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21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3507"/>
        <w:gridCol w:w="1080"/>
        <w:gridCol w:w="2247"/>
        <w:gridCol w:w="566"/>
        <w:gridCol w:w="567"/>
        <w:gridCol w:w="566"/>
        <w:gridCol w:w="567"/>
        <w:gridCol w:w="566"/>
        <w:gridCol w:w="591"/>
      </w:tblGrid>
      <w:tr w:rsidR="00F91680" w:rsidRPr="00A93E8E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680" w:rsidRPr="00960276" w:rsidRDefault="00F91680" w:rsidP="00FC327E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0" w:rsidRPr="00960276" w:rsidRDefault="005E7037" w:rsidP="00A93E8E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D16138EF0CAC4DD39B874C5D22DEF172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and Virginia Engler College of Business" w:value="Paul and Virginia Engler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9939CB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F91680" w:rsidRPr="00A93E8E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680" w:rsidRPr="00960276" w:rsidRDefault="00F91680" w:rsidP="00E92713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FC327E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80" w:rsidRPr="00960276" w:rsidRDefault="005E7037" w:rsidP="00E92713">
            <w:pPr>
              <w:rPr>
                <w:rFonts w:cstheme="minorHAnsi"/>
                <w:b/>
              </w:rPr>
            </w:pPr>
            <w:sdt>
              <w:sdtPr>
                <w:alias w:val="Department"/>
                <w:tag w:val="Department"/>
                <w:id w:val="140157877"/>
                <w:lock w:val="sdtLocked"/>
                <w:placeholder>
                  <w:docPart w:val="59CE1440148840D1ABBD963E70E1F845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" w:value="Health Science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9939CB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304BA1" w:rsidRPr="00A93E8E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4BA1" w:rsidRDefault="00540DE8" w:rsidP="00304B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</w:t>
            </w:r>
            <w:r w:rsidR="00304BA1">
              <w:rPr>
                <w:rFonts w:cstheme="minorHAnsi"/>
                <w:b/>
              </w:rPr>
              <w:t xml:space="preserve"> Submitting Initial Request</w:t>
            </w:r>
            <w:r w:rsidR="00304BA1"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A1" w:rsidRDefault="005E7037" w:rsidP="00F10A1A">
            <w:sdt>
              <w:sdtPr>
                <w:alias w:val="faculty"/>
                <w:tag w:val="faculty"/>
                <w:id w:val="445667286"/>
                <w:placeholder>
                  <w:docPart w:val="317B66A98DBE4AA790FE77AC2449F0A0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9939CB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9939CB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9939CB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5905DF" w:rsidRPr="00A93E8E" w:rsidTr="00F4740D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5DF" w:rsidRPr="00960276" w:rsidRDefault="005905DF" w:rsidP="00F4740D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Type of Request: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F" w:rsidRDefault="005E7037" w:rsidP="00F4740D">
            <w:sdt>
              <w:sdtPr>
                <w:alias w:val="Type of Request"/>
                <w:tag w:val="Type of Request"/>
                <w:id w:val="-1035816237"/>
                <w:placeholder>
                  <w:docPart w:val="E578C65F5733437B846B021D5A85D9BC"/>
                </w:placeholder>
                <w:showingPlcHdr/>
                <w:dropDownList>
                  <w:listItem w:value="Choose an item."/>
                  <w:listItem w:displayText="Add existing course to core" w:value="Add existing course to core"/>
                  <w:listItem w:displayText="Add new course to core" w:value="Add new course to core"/>
                  <w:listItem w:displayText="Delete course from core (will remain in inventory)" w:value="Delete course from core (will remain in inventory)"/>
                  <w:listItem w:displayText="Reassign component area for existing core course" w:value="Reassign component area for existing core course"/>
                </w:dropDownList>
              </w:sdtPr>
              <w:sdtEndPr>
                <w:rPr>
                  <w:rFonts w:cstheme="minorHAnsi"/>
                  <w:shd w:val="clear" w:color="auto" w:fill="D9D9D9" w:themeFill="background1" w:themeFillShade="D9"/>
                </w:rPr>
              </w:sdtEndPr>
              <w:sdtContent>
                <w:r w:rsidR="005905DF" w:rsidRPr="0039661C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304BA1" w:rsidRPr="00A93E8E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4BA1" w:rsidRPr="00960276" w:rsidRDefault="008D2A48" w:rsidP="00D17F2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 Catalog Year</w:t>
            </w:r>
            <w:r w:rsidRPr="0096027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br/>
              <w:t>(e.g.: 202</w:t>
            </w:r>
            <w:r w:rsidR="00650642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-202</w:t>
            </w:r>
            <w:r w:rsidR="00650642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A1" w:rsidRPr="00960276" w:rsidRDefault="005E7037" w:rsidP="00F10A1A">
            <w:pPr>
              <w:rPr>
                <w:rFonts w:cstheme="minorHAnsi"/>
              </w:rPr>
            </w:pPr>
            <w:sdt>
              <w:sdtPr>
                <w:alias w:val="catalog yr"/>
                <w:tag w:val="catalog yr"/>
                <w:id w:val="1612009828"/>
                <w:placeholder>
                  <w:docPart w:val="C457D9081D4D43138D9637344330A66D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9939CB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304BA1" w:rsidRPr="00A93E8E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4BA1" w:rsidRPr="00960276" w:rsidRDefault="00621E8F" w:rsidP="00304B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First Semester Offered: </w:t>
            </w:r>
            <w:r>
              <w:rPr>
                <w:rFonts w:cstheme="minorHAnsi"/>
                <w:b/>
              </w:rPr>
              <w:br/>
              <w:t>(e.g.: Fall 202</w:t>
            </w:r>
            <w:r w:rsidR="00650642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, Spring 202</w:t>
            </w:r>
            <w:r w:rsidR="00650642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, Sum1 202</w:t>
            </w:r>
            <w:r w:rsidR="00650642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, etc.)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A1" w:rsidRPr="0039661C" w:rsidRDefault="005E7037" w:rsidP="00304BA1">
            <w:pPr>
              <w:rPr>
                <w:rFonts w:cstheme="minorHAnsi"/>
                <w:b/>
              </w:rPr>
            </w:pPr>
            <w:sdt>
              <w:sdtPr>
                <w:alias w:val="Semester offered"/>
                <w:tag w:val="Semester offered"/>
                <w:id w:val="849613947"/>
                <w:placeholder>
                  <w:docPart w:val="B542E0E7ED1F409BA978EB063C96C7A0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621E8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621E8F" w:rsidRPr="00A93E8E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960276" w:rsidRDefault="00621E8F" w:rsidP="00621E8F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Course</w:t>
            </w:r>
            <w:r>
              <w:rPr>
                <w:rFonts w:cstheme="minorHAnsi"/>
                <w:b/>
              </w:rPr>
              <w:t xml:space="preserve"> Prefix/ Number/Title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8F" w:rsidRPr="00960276" w:rsidRDefault="005E7037" w:rsidP="00621E8F">
            <w:pPr>
              <w:rPr>
                <w:rFonts w:cstheme="minorHAnsi"/>
                <w:b/>
              </w:rPr>
            </w:pPr>
            <w:sdt>
              <w:sdtPr>
                <w:alias w:val="prefix/#/title"/>
                <w:tag w:val="prefix/#/title"/>
                <w:id w:val="-1206480668"/>
                <w:placeholder>
                  <w:docPart w:val="BB531026CC6B4A1099896C7BCB2BEEE5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621E8F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Enter prefix, number and title</w:t>
                </w:r>
                <w:r w:rsidR="00621E8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5905DF" w:rsidRPr="00EB7115" w:rsidTr="005E1414">
        <w:trPr>
          <w:cantSplit/>
          <w:trHeight w:val="103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5DF" w:rsidRPr="00F10A1A" w:rsidRDefault="005905DF" w:rsidP="00621E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Abbreviated Title (</w:t>
            </w:r>
            <w:r w:rsidR="005E1414">
              <w:rPr>
                <w:rFonts w:cstheme="minorHAnsi"/>
                <w:b/>
              </w:rPr>
              <w:t>for new courses)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14" w:rsidRPr="002056A8" w:rsidRDefault="005E1414" w:rsidP="005E1414">
            <w:pPr>
              <w:rPr>
                <w:rFonts w:cstheme="minorHAnsi"/>
                <w:b/>
                <w:sz w:val="20"/>
                <w:szCs w:val="20"/>
              </w:rPr>
            </w:pPr>
            <w:r w:rsidRPr="002056A8">
              <w:rPr>
                <w:rFonts w:cstheme="minorHAnsi"/>
                <w:b/>
                <w:sz w:val="20"/>
                <w:szCs w:val="20"/>
              </w:rPr>
              <w:t>Suggest an abbreviated title (no periods, 20 characters or less including spaces).</w:t>
            </w:r>
          </w:p>
          <w:p w:rsidR="005905DF" w:rsidRDefault="005E7037" w:rsidP="005E1414">
            <w:pPr>
              <w:rPr>
                <w:i/>
                <w:iCs/>
              </w:rPr>
            </w:pPr>
            <w:sdt>
              <w:sdtPr>
                <w:alias w:val="Abbreviated Title"/>
                <w:tag w:val="Abbreviated Title"/>
                <w:id w:val="1942329651"/>
                <w:placeholder>
                  <w:docPart w:val="5252F2608B884CF583B2F40A34BA0F93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5E1414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621E8F" w:rsidRPr="00EB7115" w:rsidTr="00621E8F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F10A1A" w:rsidRDefault="00621E8F" w:rsidP="00621E8F">
            <w:pPr>
              <w:rPr>
                <w:rFonts w:cstheme="minorHAnsi"/>
                <w:b/>
              </w:rPr>
            </w:pPr>
            <w:r w:rsidRPr="00F10A1A">
              <w:rPr>
                <w:rFonts w:cstheme="minorHAnsi"/>
                <w:b/>
              </w:rPr>
              <w:t>T</w:t>
            </w:r>
            <w:r w:rsidR="005E1414">
              <w:rPr>
                <w:rFonts w:cstheme="minorHAnsi"/>
                <w:b/>
              </w:rPr>
              <w:t>X Common Course #</w:t>
            </w:r>
            <w:r w:rsidRPr="00F10A1A">
              <w:rPr>
                <w:rFonts w:cstheme="minorHAnsi"/>
                <w:b/>
              </w:rPr>
              <w:t xml:space="preserve"> </w:t>
            </w:r>
            <w:r w:rsidRPr="00F10A1A">
              <w:rPr>
                <w:rStyle w:val="Style4"/>
                <w:rFonts w:asciiTheme="minorHAnsi" w:hAnsiTheme="minorHAnsi" w:cstheme="minorHAnsi"/>
                <w:szCs w:val="20"/>
              </w:rPr>
              <w:t>(</w:t>
            </w:r>
            <w:hyperlink r:id="rId7" w:history="1">
              <w:r w:rsidRPr="00F10A1A">
                <w:rPr>
                  <w:rStyle w:val="Hyperlink"/>
                  <w:rFonts w:cstheme="minorHAnsi"/>
                  <w:sz w:val="20"/>
                  <w:szCs w:val="20"/>
                </w:rPr>
                <w:t>tccns.org</w:t>
              </w:r>
            </w:hyperlink>
            <w:r w:rsidRPr="00F10A1A">
              <w:rPr>
                <w:rStyle w:val="Style4"/>
                <w:rFonts w:asciiTheme="minorHAnsi" w:hAnsiTheme="minorHAnsi" w:cstheme="minorHAnsi"/>
                <w:szCs w:val="20"/>
              </w:rPr>
              <w:t>)</w:t>
            </w:r>
            <w:r w:rsidRPr="00F10A1A">
              <w:rPr>
                <w:rFonts w:cstheme="minorHAnsi"/>
                <w:b/>
              </w:rPr>
              <w:t>: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8F" w:rsidRPr="0039661C" w:rsidRDefault="005E7037" w:rsidP="00621E8F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TCCN"/>
                <w:tag w:val="TCCN"/>
                <w:id w:val="140706529"/>
                <w:placeholder>
                  <w:docPart w:val="3E0943B98E704EDEA55E0D84EC93136B"/>
                </w:placeholder>
                <w:temporary/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621E8F" w:rsidRPr="0039661C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621E8F" w:rsidRPr="0039661C">
              <w:rPr>
                <w:rStyle w:val="Emphasis"/>
              </w:rPr>
              <w:t xml:space="preserve"> </w:t>
            </w:r>
          </w:p>
        </w:tc>
      </w:tr>
      <w:tr w:rsidR="00621E8F" w:rsidRPr="00A93E8E" w:rsidTr="005E1414">
        <w:trPr>
          <w:cantSplit/>
          <w:trHeight w:val="485"/>
        </w:trPr>
        <w:tc>
          <w:tcPr>
            <w:tcW w:w="102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621E8F" w:rsidRDefault="00621E8F" w:rsidP="00621E8F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</w:tc>
      </w:tr>
      <w:tr w:rsidR="00621E8F" w:rsidRPr="00A93E8E" w:rsidTr="005E1414">
        <w:trPr>
          <w:cantSplit/>
          <w:trHeight w:val="1008"/>
        </w:trPr>
        <w:tc>
          <w:tcPr>
            <w:tcW w:w="102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14" w:rsidRDefault="005E1414" w:rsidP="008708F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Core Curriculum Requests for </w:t>
            </w:r>
            <w:r w:rsidRPr="007712EA">
              <w:rPr>
                <w:rFonts w:cstheme="minorHAnsi"/>
                <w:b/>
                <w:u w:val="single"/>
              </w:rPr>
              <w:t>new</w:t>
            </w:r>
            <w:r w:rsidR="005E2D8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courses must be accompanied by a ‘New Course Request’ as well.</w:t>
            </w:r>
          </w:p>
          <w:p w:rsidR="008708F3" w:rsidRDefault="008708F3" w:rsidP="008708F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Core Curriculum Requests </w:t>
            </w:r>
            <w:r w:rsidR="005E1414">
              <w:rPr>
                <w:rFonts w:cstheme="minorHAnsi"/>
                <w:b/>
              </w:rPr>
              <w:t>will</w:t>
            </w:r>
            <w:r>
              <w:rPr>
                <w:rFonts w:cstheme="minorHAnsi"/>
                <w:b/>
              </w:rPr>
              <w:t xml:space="preserve"> go through the Core Committee </w:t>
            </w:r>
            <w:r w:rsidR="005E1414">
              <w:rPr>
                <w:rFonts w:cstheme="minorHAnsi"/>
                <w:b/>
              </w:rPr>
              <w:t xml:space="preserve">process </w:t>
            </w:r>
            <w:r>
              <w:rPr>
                <w:rFonts w:cstheme="minorHAnsi"/>
                <w:b/>
              </w:rPr>
              <w:t xml:space="preserve">within Perceptive Content. </w:t>
            </w:r>
          </w:p>
          <w:p w:rsidR="005E1414" w:rsidRPr="005E1414" w:rsidRDefault="008708F3" w:rsidP="005E14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Once the Core Curriculum request has been approved by the Core Committee, University Curriculum Committee, and Provost, the course will need to be entered into the </w:t>
            </w:r>
            <w:hyperlink r:id="rId8" w:history="1">
              <w:r w:rsidRPr="008708F3">
                <w:rPr>
                  <w:rStyle w:val="Hyperlink"/>
                  <w:rFonts w:cstheme="minorHAnsi"/>
                  <w:b/>
                </w:rPr>
                <w:t>THECB state inventory</w:t>
              </w:r>
            </w:hyperlink>
            <w:r>
              <w:rPr>
                <w:rFonts w:cstheme="minorHAnsi"/>
                <w:b/>
              </w:rPr>
              <w:t>.</w:t>
            </w:r>
          </w:p>
        </w:tc>
      </w:tr>
      <w:tr w:rsidR="00621E8F" w:rsidRPr="00A93E8E" w:rsidTr="00621E8F">
        <w:trPr>
          <w:cantSplit/>
          <w:trHeight w:val="576"/>
        </w:trPr>
        <w:tc>
          <w:tcPr>
            <w:tcW w:w="102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960276" w:rsidRDefault="00621E8F" w:rsidP="00621E8F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Catalog Description:</w:t>
            </w:r>
            <w:r w:rsidR="005E1414">
              <w:rPr>
                <w:rFonts w:cstheme="minorHAnsi"/>
                <w:b/>
              </w:rPr>
              <w:br/>
            </w:r>
            <w:r w:rsidR="005E1414" w:rsidRPr="000F4173">
              <w:rPr>
                <w:sz w:val="20"/>
                <w:szCs w:val="20"/>
              </w:rPr>
              <w:t>(</w:t>
            </w:r>
            <w:r w:rsidR="005E1414">
              <w:rPr>
                <w:sz w:val="20"/>
                <w:szCs w:val="20"/>
              </w:rPr>
              <w:t xml:space="preserve">Use </w:t>
            </w:r>
            <w:r w:rsidR="005E1414" w:rsidRPr="000F4173">
              <w:rPr>
                <w:sz w:val="20"/>
                <w:szCs w:val="20"/>
              </w:rPr>
              <w:t>50 words or less, preferably as few as possible.)</w:t>
            </w:r>
          </w:p>
        </w:tc>
      </w:tr>
      <w:tr w:rsidR="00621E8F" w:rsidRPr="00EB7115" w:rsidTr="009939CB">
        <w:trPr>
          <w:cantSplit/>
          <w:trHeight w:val="576"/>
        </w:trPr>
        <w:tc>
          <w:tcPr>
            <w:tcW w:w="102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8F" w:rsidRPr="009939CB" w:rsidRDefault="005E7037" w:rsidP="00621E8F">
            <w:pPr>
              <w:spacing w:before="120" w:after="120"/>
              <w:rPr>
                <w:rStyle w:val="Emphasis"/>
                <w:i w:val="0"/>
              </w:rPr>
            </w:pPr>
            <w:sdt>
              <w:sdtPr>
                <w:rPr>
                  <w:i/>
                  <w:iCs/>
                </w:rPr>
                <w:alias w:val="Catalog Description"/>
                <w:tag w:val="Catalog Description"/>
                <w:id w:val="184640211"/>
                <w:placeholder>
                  <w:docPart w:val="02A00B1233F34730866F84623FE1DAD8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621E8F" w:rsidRPr="00EB7115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621E8F" w:rsidRPr="00A93E8E" w:rsidTr="009939CB">
        <w:trPr>
          <w:cantSplit/>
          <w:trHeight w:val="864"/>
        </w:trPr>
        <w:tc>
          <w:tcPr>
            <w:tcW w:w="102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Default="00621E8F" w:rsidP="00621E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Foundational Component Area</w:t>
            </w:r>
          </w:p>
          <w:p w:rsidR="00621E8F" w:rsidRDefault="00621E8F" w:rsidP="00621E8F">
            <w:pPr>
              <w:rPr>
                <w:rStyle w:val="Emphasis"/>
              </w:rPr>
            </w:pPr>
            <w:r w:rsidRPr="00960276">
              <w:rPr>
                <w:rFonts w:cstheme="minorHAnsi"/>
                <w:sz w:val="20"/>
                <w:szCs w:val="20"/>
              </w:rPr>
              <w:t xml:space="preserve">Refer to </w:t>
            </w:r>
            <w:r w:rsidRPr="00191A83">
              <w:rPr>
                <w:rFonts w:cstheme="minorHAnsi"/>
                <w:i/>
                <w:sz w:val="20"/>
                <w:szCs w:val="20"/>
              </w:rPr>
              <w:t>Core Curriculum Guidelines</w:t>
            </w:r>
            <w:r w:rsidRPr="00960276">
              <w:rPr>
                <w:rFonts w:cstheme="minorHAnsi"/>
                <w:sz w:val="20"/>
                <w:szCs w:val="20"/>
              </w:rPr>
              <w:t xml:space="preserve"> for F</w:t>
            </w:r>
            <w:r>
              <w:rPr>
                <w:rFonts w:cstheme="minorHAnsi"/>
                <w:sz w:val="20"/>
                <w:szCs w:val="20"/>
              </w:rPr>
              <w:t>oundational Component Area (F</w:t>
            </w:r>
            <w:r w:rsidRPr="00960276">
              <w:rPr>
                <w:rFonts w:cstheme="minorHAnsi"/>
                <w:sz w:val="20"/>
                <w:szCs w:val="20"/>
              </w:rPr>
              <w:t>CA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960276">
              <w:rPr>
                <w:rFonts w:cstheme="minorHAnsi"/>
                <w:sz w:val="20"/>
                <w:szCs w:val="20"/>
              </w:rPr>
              <w:t xml:space="preserve"> definitions</w:t>
            </w:r>
            <w:r>
              <w:rPr>
                <w:rFonts w:cstheme="minorHAnsi"/>
                <w:sz w:val="20"/>
                <w:szCs w:val="20"/>
              </w:rPr>
              <w:t xml:space="preserve"> and Component Area Option (CAO) 90 requirements and choose the FCA or CAO for this course.</w:t>
            </w:r>
          </w:p>
        </w:tc>
      </w:tr>
      <w:tr w:rsidR="00621E8F" w:rsidRPr="00A93E8E" w:rsidTr="005E1414">
        <w:trPr>
          <w:cantSplit/>
          <w:trHeight w:val="657"/>
        </w:trPr>
        <w:tc>
          <w:tcPr>
            <w:tcW w:w="1025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E8F" w:rsidRDefault="005E7037" w:rsidP="00621E8F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tag w:val="component areas"/>
                <w:id w:val="-160244490"/>
                <w:lock w:val="sdtLocked"/>
                <w:placeholder>
                  <w:docPart w:val="E45269885603426B8DA777B012458FEE"/>
                </w:placeholder>
                <w:showingPlcHdr/>
                <w:dropDownList>
                  <w:listItem w:value="Choose an item."/>
                  <w:listItem w:displayText="Communication (FCA 10)" w:value="Communication (FCA 10)"/>
                  <w:listItem w:displayText="Mathematics (FCA 20)" w:value="Mathematics (FCA 20)"/>
                  <w:listItem w:displayText="Life &amp; Physical Sciences (FCA 30)" w:value="Life &amp; Physical Sciences (FCA 30)"/>
                  <w:listItem w:displayText="Language, Philosophy &amp; Culture (FCA 40)" w:value="Language, Philosophy &amp; Culture (FCA 40)"/>
                  <w:listItem w:displayText="Creative Arts (FCA 50)" w:value="Creative Arts (FCA 50)"/>
                  <w:listItem w:displayText="American HIstory (FCA 60)" w:value="American HIstory (FCA 60)"/>
                  <w:listItem w:displayText="Government/Political Science (FCA 70)" w:value="Government/Political Science (FCA 70)"/>
                  <w:listItem w:displayText="Social &amp; Behavioral Sciences (FCA 80)" w:value="Social &amp; Behavioral Sciences (FCA 80)"/>
                  <w:listItem w:displayText="Component Area Option (CAO 90)" w:value="Component Area Option (CAO 90)"/>
                </w:dropDownList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621E8F" w:rsidRPr="00960276">
                  <w:rPr>
                    <w:rStyle w:val="PlaceholderText"/>
                    <w:shd w:val="clear" w:color="auto" w:fill="D9D9D9" w:themeFill="background1" w:themeFillShade="D9"/>
                  </w:rPr>
                  <w:t>Choose an item</w:t>
                </w:r>
                <w:r w:rsidR="00621E8F" w:rsidRPr="00960276">
                  <w:rPr>
                    <w:rStyle w:val="PlaceholderText"/>
                  </w:rPr>
                  <w:t>.</w:t>
                </w:r>
              </w:sdtContent>
            </w:sdt>
            <w:r w:rsidR="00621E8F" w:rsidRPr="00F10A1A">
              <w:rPr>
                <w:rStyle w:val="Emphasis"/>
              </w:rPr>
              <w:t xml:space="preserve"> </w:t>
            </w:r>
          </w:p>
        </w:tc>
      </w:tr>
      <w:tr w:rsidR="00621E8F" w:rsidRPr="00A93E8E" w:rsidTr="009939CB">
        <w:trPr>
          <w:cantSplit/>
          <w:trHeight w:val="432"/>
        </w:trPr>
        <w:tc>
          <w:tcPr>
            <w:tcW w:w="1025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E1614A" w:rsidRDefault="00621E8F" w:rsidP="00621E8F">
            <w:pPr>
              <w:rPr>
                <w:rStyle w:val="Emphasis"/>
                <w:sz w:val="20"/>
                <w:szCs w:val="20"/>
              </w:rPr>
            </w:pPr>
            <w:r w:rsidRPr="00E1614A">
              <w:rPr>
                <w:rFonts w:cstheme="minorHAnsi"/>
                <w:sz w:val="20"/>
                <w:szCs w:val="20"/>
              </w:rPr>
              <w:t>If Component Area Option 90 is chosen, select the FCA that aligns with this CAO 90 course.</w:t>
            </w:r>
          </w:p>
        </w:tc>
      </w:tr>
      <w:tr w:rsidR="00621E8F" w:rsidRPr="00A93E8E" w:rsidTr="005E1414">
        <w:trPr>
          <w:cantSplit/>
          <w:trHeight w:val="612"/>
        </w:trPr>
        <w:tc>
          <w:tcPr>
            <w:tcW w:w="10257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8F" w:rsidRPr="00E92713" w:rsidRDefault="005E7037" w:rsidP="00621E8F">
            <w:pPr>
              <w:rPr>
                <w:rFonts w:cstheme="minorHAnsi"/>
                <w:sz w:val="18"/>
                <w:szCs w:val="18"/>
              </w:rPr>
            </w:pPr>
            <w:sdt>
              <w:sdtPr>
                <w:tag w:val="component areas"/>
                <w:id w:val="-2102016559"/>
                <w:lock w:val="sdtLocked"/>
                <w:placeholder>
                  <w:docPart w:val="B369BD9D05C346FBAA63963802C9B1AD"/>
                </w:placeholder>
                <w:showingPlcHdr/>
                <w:dropDownList>
                  <w:listItem w:value="Choose an item."/>
                  <w:listItem w:displayText="Communication (FCA 10)" w:value="Communication (FCA 10)"/>
                  <w:listItem w:displayText="Mathematics (FCA 20)" w:value="Mathematics (FCA 20)"/>
                  <w:listItem w:displayText="Life &amp; Physical Sciences (FCA 30)" w:value="Life &amp; Physical Sciences (FCA 30)"/>
                  <w:listItem w:displayText="Language, Philosophy &amp; Culture (FCA 40)" w:value="Language, Philosophy &amp; Culture (FCA 40)"/>
                  <w:listItem w:displayText="Creative Arts (FCA 50)" w:value="Creative Arts (FCA 50)"/>
                  <w:listItem w:displayText="American HIstory (FCA 60)" w:value="American HIstory (FCA 60)"/>
                  <w:listItem w:displayText="Government/Political Science (FCA 70)" w:value="Government/Political Science (FCA 70)"/>
                  <w:listItem w:displayText="Social &amp; Behavioral Sciences (FCA 80)" w:value="Social &amp; Behavioral Sciences (FCA 80)"/>
                  <w:listItem w:displayText="not applicable" w:value="not applicable"/>
                </w:dropDownList>
              </w:sdtPr>
              <w:sdtEndPr>
                <w:rPr>
                  <w:rFonts w:cstheme="minorHAnsi"/>
                </w:rPr>
              </w:sdtEndPr>
              <w:sdtContent>
                <w:r w:rsidR="00621E8F" w:rsidRPr="00960276">
                  <w:rPr>
                    <w:rStyle w:val="PlaceholderText"/>
                    <w:shd w:val="clear" w:color="auto" w:fill="D9D9D9" w:themeFill="background1" w:themeFillShade="D9"/>
                  </w:rPr>
                  <w:t>Choose an item</w:t>
                </w:r>
                <w:r w:rsidR="00621E8F" w:rsidRPr="0096027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21E8F" w:rsidRPr="00A93E8E" w:rsidTr="009939CB">
        <w:trPr>
          <w:cantSplit/>
          <w:trHeight w:val="1008"/>
        </w:trPr>
        <w:tc>
          <w:tcPr>
            <w:tcW w:w="10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440209" w:rsidRDefault="00621E8F" w:rsidP="00621E8F">
            <w:pPr>
              <w:rPr>
                <w:rFonts w:cstheme="minorHAnsi"/>
                <w:b/>
                <w:sz w:val="20"/>
                <w:szCs w:val="20"/>
              </w:rPr>
            </w:pPr>
            <w:r w:rsidRPr="00440209">
              <w:rPr>
                <w:rFonts w:cstheme="minorHAnsi"/>
                <w:b/>
                <w:sz w:val="20"/>
                <w:szCs w:val="20"/>
              </w:rPr>
              <w:t>List course learning objectives, assessments</w:t>
            </w:r>
            <w:r>
              <w:rPr>
                <w:rFonts w:cstheme="minorHAnsi"/>
                <w:b/>
                <w:sz w:val="20"/>
                <w:szCs w:val="20"/>
              </w:rPr>
              <w:t>, and description/comments</w:t>
            </w:r>
            <w:r w:rsidRPr="00440209">
              <w:rPr>
                <w:rFonts w:cstheme="minorHAnsi"/>
                <w:b/>
                <w:sz w:val="20"/>
                <w:szCs w:val="20"/>
              </w:rPr>
              <w:t xml:space="preserve">; indicate which Core Objective(s) are addressed. Critical Thinking </w:t>
            </w:r>
            <w:r w:rsidRPr="00440209">
              <w:rPr>
                <w:rFonts w:cstheme="minorHAnsi"/>
                <w:b/>
                <w:sz w:val="20"/>
                <w:szCs w:val="20"/>
                <w:highlight w:val="yellow"/>
              </w:rPr>
              <w:t>(CT)</w:t>
            </w:r>
            <w:r w:rsidRPr="00440209">
              <w:rPr>
                <w:rFonts w:cstheme="minorHAnsi"/>
                <w:b/>
                <w:sz w:val="20"/>
                <w:szCs w:val="20"/>
              </w:rPr>
              <w:t xml:space="preserve"> and Communication </w:t>
            </w:r>
            <w:r w:rsidRPr="00440209">
              <w:rPr>
                <w:rFonts w:cstheme="minorHAnsi"/>
                <w:b/>
                <w:sz w:val="20"/>
                <w:szCs w:val="20"/>
                <w:highlight w:val="yellow"/>
              </w:rPr>
              <w:t>(COM)</w:t>
            </w:r>
            <w:r w:rsidRPr="00440209">
              <w:rPr>
                <w:rFonts w:cstheme="minorHAnsi"/>
                <w:sz w:val="20"/>
                <w:szCs w:val="20"/>
              </w:rPr>
              <w:t xml:space="preserve"> are</w:t>
            </w:r>
            <w:r w:rsidRPr="00F94B00">
              <w:rPr>
                <w:rFonts w:cstheme="minorHAnsi"/>
                <w:i/>
                <w:sz w:val="20"/>
                <w:szCs w:val="20"/>
              </w:rPr>
              <w:t xml:space="preserve"> required</w:t>
            </w:r>
            <w:r w:rsidRPr="00440209">
              <w:rPr>
                <w:rFonts w:cstheme="minorHAnsi"/>
                <w:sz w:val="20"/>
                <w:szCs w:val="20"/>
              </w:rPr>
              <w:t xml:space="preserve"> core objectives for all component areas</w:t>
            </w:r>
            <w:r>
              <w:rPr>
                <w:rFonts w:cstheme="minorHAnsi"/>
                <w:sz w:val="20"/>
                <w:szCs w:val="20"/>
              </w:rPr>
              <w:t>; r</w:t>
            </w:r>
            <w:r w:rsidRPr="00440209">
              <w:rPr>
                <w:rFonts w:cstheme="minorHAnsi"/>
                <w:sz w:val="20"/>
                <w:szCs w:val="20"/>
              </w:rPr>
              <w:t xml:space="preserve">efer to </w:t>
            </w:r>
            <w:r w:rsidRPr="00440209">
              <w:rPr>
                <w:rFonts w:cstheme="minorHAnsi"/>
                <w:i/>
                <w:sz w:val="20"/>
                <w:szCs w:val="20"/>
              </w:rPr>
              <w:t>Core Curriculum Guidelines</w:t>
            </w:r>
            <w:r w:rsidRPr="00440209">
              <w:rPr>
                <w:rFonts w:cstheme="minorHAnsi"/>
                <w:sz w:val="20"/>
                <w:szCs w:val="20"/>
              </w:rPr>
              <w:t xml:space="preserve"> for required alignment of component areas and core objectives.</w:t>
            </w:r>
          </w:p>
        </w:tc>
      </w:tr>
      <w:tr w:rsidR="00621E8F" w:rsidRPr="003A2450" w:rsidTr="006E74E9">
        <w:trPr>
          <w:cantSplit/>
          <w:trHeight w:val="288"/>
        </w:trPr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960276" w:rsidRDefault="00621E8F" w:rsidP="00621E8F">
            <w:pPr>
              <w:rPr>
                <w:rFonts w:cstheme="minorHAnsi"/>
                <w:b/>
                <w:sz w:val="20"/>
                <w:szCs w:val="20"/>
              </w:rPr>
            </w:pPr>
            <w:r w:rsidRPr="00960276">
              <w:rPr>
                <w:rFonts w:cstheme="minorHAnsi"/>
                <w:b/>
                <w:sz w:val="20"/>
                <w:szCs w:val="20"/>
              </w:rPr>
              <w:lastRenderedPageBreak/>
              <w:t>Learning Objectives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960276" w:rsidRDefault="00621E8F" w:rsidP="00621E8F">
            <w:pPr>
              <w:rPr>
                <w:rFonts w:cstheme="minorHAnsi"/>
                <w:b/>
                <w:sz w:val="20"/>
                <w:szCs w:val="20"/>
              </w:rPr>
            </w:pPr>
            <w:r w:rsidRPr="00960276">
              <w:rPr>
                <w:rFonts w:cstheme="minorHAnsi"/>
                <w:b/>
                <w:sz w:val="20"/>
                <w:szCs w:val="20"/>
              </w:rPr>
              <w:t>Assessments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960276" w:rsidRDefault="00621E8F" w:rsidP="00621E8F">
            <w:pPr>
              <w:rPr>
                <w:rFonts w:cstheme="minorHAnsi"/>
                <w:b/>
                <w:sz w:val="20"/>
                <w:szCs w:val="20"/>
              </w:rPr>
            </w:pPr>
            <w:r w:rsidRPr="00960276">
              <w:rPr>
                <w:rFonts w:cstheme="minorHAnsi"/>
                <w:b/>
                <w:sz w:val="20"/>
                <w:szCs w:val="20"/>
              </w:rPr>
              <w:t>Description and/or Comments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960276" w:rsidRDefault="00621E8F" w:rsidP="00621E8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0276">
              <w:rPr>
                <w:rFonts w:cstheme="minorHAnsi"/>
                <w:b/>
                <w:sz w:val="18"/>
                <w:szCs w:val="18"/>
              </w:rPr>
              <w:t>Core Objectives (CO)</w:t>
            </w:r>
          </w:p>
        </w:tc>
      </w:tr>
      <w:tr w:rsidR="00621E8F" w:rsidRPr="003A2450" w:rsidTr="006E74E9">
        <w:trPr>
          <w:cantSplit/>
          <w:trHeight w:val="288"/>
        </w:trPr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960276" w:rsidRDefault="00621E8F" w:rsidP="00621E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960276" w:rsidRDefault="00621E8F" w:rsidP="00621E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960276" w:rsidRDefault="00621E8F" w:rsidP="00621E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EB7A84" w:rsidRDefault="00621E8F" w:rsidP="00621E8F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B7A84">
              <w:rPr>
                <w:rFonts w:cstheme="minorHAnsi"/>
                <w:b/>
                <w:sz w:val="16"/>
                <w:szCs w:val="16"/>
                <w:highlight w:val="yellow"/>
              </w:rPr>
              <w:t>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EB7A84" w:rsidRDefault="00621E8F" w:rsidP="00621E8F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B7A84">
              <w:rPr>
                <w:rFonts w:cstheme="minorHAnsi"/>
                <w:b/>
                <w:sz w:val="16"/>
                <w:szCs w:val="16"/>
                <w:highlight w:val="yellow"/>
              </w:rPr>
              <w:t>COM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EB7A84" w:rsidRDefault="00621E8F" w:rsidP="00621E8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B7A84">
              <w:rPr>
                <w:rFonts w:cstheme="minorHAnsi"/>
                <w:b/>
                <w:sz w:val="16"/>
                <w:szCs w:val="16"/>
              </w:rPr>
              <w:t>EQS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EB7A84" w:rsidRDefault="00621E8F" w:rsidP="00621E8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B7A84">
              <w:rPr>
                <w:rFonts w:cstheme="minorHAnsi"/>
                <w:b/>
                <w:sz w:val="16"/>
                <w:szCs w:val="16"/>
              </w:rPr>
              <w:t>TW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EB7A84" w:rsidRDefault="00621E8F" w:rsidP="00621E8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B7A84">
              <w:rPr>
                <w:rFonts w:cstheme="minorHAnsi"/>
                <w:b/>
                <w:sz w:val="16"/>
                <w:szCs w:val="16"/>
              </w:rPr>
              <w:t>SR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Pr="00EB7A84" w:rsidRDefault="00621E8F" w:rsidP="00621E8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B7A84">
              <w:rPr>
                <w:rFonts w:cstheme="minorHAnsi"/>
                <w:b/>
                <w:sz w:val="16"/>
                <w:szCs w:val="16"/>
              </w:rPr>
              <w:t>PR</w:t>
            </w:r>
          </w:p>
        </w:tc>
      </w:tr>
      <w:tr w:rsidR="00621E8F" w:rsidRPr="000578D2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earning objectives"/>
                <w:tag w:val="learning objectives"/>
                <w:id w:val="2059580147"/>
                <w:placeholder>
                  <w:docPart w:val="1266A18B49654CA693AE1438FBCCB933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assessments"/>
            <w:tag w:val="assessments"/>
            <w:id w:val="-736007696"/>
            <w:placeholder>
              <w:docPart w:val="25083F0D322147AE941913A9CB4D44B5"/>
            </w:placeholder>
            <w:showingPlcHdr/>
            <w:dropDownList>
              <w:listItem w:value="Choose an item."/>
              <w:listItem w:displayText="Case Study" w:value="Case Study"/>
              <w:listItem w:displayText="Extemporaneous Speech" w:value="Extemporaneous Speech"/>
              <w:listItem w:displayText="Essay" w:value="Essay"/>
              <w:listItem w:displayText="Essay Question(s) on Quiz/Exam" w:value="Essay Question(s) on Quiz/Exam"/>
              <w:listItem w:displayText="Evaluation" w:value="Evaluation"/>
              <w:listItem w:displayText="Laboratory Exercise" w:value="Laboratory Exercise"/>
              <w:listItem w:displayText="Objective Question(s) on Quiz/Exam" w:value="Objective Question(s) on Quiz/Exam"/>
              <w:listItem w:displayText="Oral Presentation-Group" w:value="Oral Presentation-Group"/>
              <w:listItem w:displayText="Oral Presentation-Individual" w:value="Oral Presentation-Individual"/>
              <w:listItem w:displayText="Performance" w:value="Performance"/>
              <w:listItem w:displayText="Pre- and Post-Test" w:value="Pre- and Post-Test"/>
              <w:listItem w:displayText="Reflective Journal" w:value="Reflective Journal"/>
              <w:listItem w:displayText="Research Project" w:value="Research Project"/>
              <w:listItem w:displayText="Service Learning Activity" w:value="Service Learning Activity"/>
            </w:dropDownList>
          </w:sdtPr>
          <w:sdtEndPr>
            <w:rPr>
              <w:rFonts w:cstheme="minorHAnsi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21E8F" w:rsidRPr="000578D2" w:rsidRDefault="00621E8F" w:rsidP="00621E8F">
                <w:pPr>
                  <w:spacing w:before="60"/>
                  <w:rPr>
                    <w:rFonts w:cstheme="minorHAnsi"/>
                    <w:b/>
                    <w:sz w:val="20"/>
                    <w:szCs w:val="20"/>
                  </w:rPr>
                </w:pPr>
                <w:r w:rsidRPr="000578D2">
                  <w:rPr>
                    <w:rStyle w:val="PlaceholderText"/>
                    <w:sz w:val="20"/>
                    <w:szCs w:val="20"/>
                    <w:shd w:val="clear" w:color="auto" w:fill="D9D9D9" w:themeFill="background1" w:themeFillShade="D9"/>
                  </w:rPr>
                  <w:t>Choose an item.</w:t>
                </w:r>
              </w:p>
            </w:tc>
          </w:sdtContent>
        </w:sdt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escription/comments"/>
                <w:tag w:val="description/comments"/>
                <w:id w:val="-2087827578"/>
                <w:placeholder>
                  <w:docPart w:val="77F6460F48B4406E92CFC9454A5EDBC7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7553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4207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4705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1120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3393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8827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1E8F" w:rsidRPr="000578D2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earning objectives"/>
                <w:tag w:val="learning objectives"/>
                <w:id w:val="-1653435849"/>
                <w:placeholder>
                  <w:docPart w:val="6DD61EB38B78401F89866292889E15B4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assessments"/>
            <w:tag w:val="assessments"/>
            <w:id w:val="-1646809381"/>
            <w:placeholder>
              <w:docPart w:val="0EEA752DC36745EDA520F1032A7DC277"/>
            </w:placeholder>
            <w:showingPlcHdr/>
            <w:dropDownList>
              <w:listItem w:value="Choose an item."/>
              <w:listItem w:displayText="Case Study" w:value="Case Study"/>
              <w:listItem w:displayText="Extemporaneous Speech" w:value="Extemporaneous Speech"/>
              <w:listItem w:displayText="Essay" w:value="Essay"/>
              <w:listItem w:displayText="Essay Question(s) on Quiz/Exam" w:value="Essay Question(s) on Quiz/Exam"/>
              <w:listItem w:displayText="Evaluation" w:value="Evaluation"/>
              <w:listItem w:displayText="Laboratory Exercise" w:value="Laboratory Exercise"/>
              <w:listItem w:displayText="Objective Question(s) on Quiz/Exam" w:value="Objective Question(s) on Quiz/Exam"/>
              <w:listItem w:displayText="Oral Presentation-Group" w:value="Oral Presentation-Group"/>
              <w:listItem w:displayText="Oral Presentation-Individual" w:value="Oral Presentation-Individual"/>
              <w:listItem w:displayText="Performance" w:value="Performance"/>
              <w:listItem w:displayText="Pre- and Post-Test" w:value="Pre- and Post-Test"/>
              <w:listItem w:displayText="Reflective Journal" w:value="Reflective Journal"/>
              <w:listItem w:displayText="Research Project" w:value="Research Project"/>
              <w:listItem w:displayText="Service Learning Activity" w:value="Service Learning Activity"/>
            </w:dropDownList>
          </w:sdtPr>
          <w:sdtEndPr>
            <w:rPr>
              <w:rFonts w:cstheme="minorHAnsi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21E8F" w:rsidRPr="000578D2" w:rsidRDefault="00621E8F" w:rsidP="00621E8F">
                <w:pPr>
                  <w:spacing w:before="60"/>
                  <w:rPr>
                    <w:rFonts w:cstheme="minorHAnsi"/>
                    <w:b/>
                    <w:sz w:val="20"/>
                    <w:szCs w:val="20"/>
                  </w:rPr>
                </w:pPr>
                <w:r w:rsidRPr="000578D2">
                  <w:rPr>
                    <w:rStyle w:val="PlaceholderText"/>
                    <w:sz w:val="20"/>
                    <w:szCs w:val="20"/>
                    <w:shd w:val="clear" w:color="auto" w:fill="D9D9D9" w:themeFill="background1" w:themeFillShade="D9"/>
                  </w:rPr>
                  <w:t>Choose an item.</w:t>
                </w:r>
              </w:p>
            </w:tc>
          </w:sdtContent>
        </w:sdt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escription/comments"/>
                <w:tag w:val="description/comments"/>
                <w:id w:val="1922671448"/>
                <w:placeholder>
                  <w:docPart w:val="3516620D8391484FADFBF26F3EDA1F01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5911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07597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1249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2323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00102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7468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1E8F" w:rsidRPr="000578D2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earning objectives"/>
                <w:tag w:val="learning objectives"/>
                <w:id w:val="-1157995696"/>
                <w:placeholder>
                  <w:docPart w:val="A9B8D214C8154B31B53490021E48C9DA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assessments"/>
            <w:tag w:val="assessments"/>
            <w:id w:val="963309770"/>
            <w:placeholder>
              <w:docPart w:val="6970BAE099914D89B265155468E42811"/>
            </w:placeholder>
            <w:showingPlcHdr/>
            <w:dropDownList>
              <w:listItem w:value="Choose an item."/>
              <w:listItem w:displayText="Case Study" w:value="Case Study"/>
              <w:listItem w:displayText="Extemporaneous Speech" w:value="Extemporaneous Speech"/>
              <w:listItem w:displayText="Essay" w:value="Essay"/>
              <w:listItem w:displayText="Essay Question(s) on Quiz/Exam" w:value="Essay Question(s) on Quiz/Exam"/>
              <w:listItem w:displayText="Evaluation" w:value="Evaluation"/>
              <w:listItem w:displayText="Laboratory Exercise" w:value="Laboratory Exercise"/>
              <w:listItem w:displayText="Objective Question(s) on Quiz/Exam" w:value="Objective Question(s) on Quiz/Exam"/>
              <w:listItem w:displayText="Oral Presentation-Group" w:value="Oral Presentation-Group"/>
              <w:listItem w:displayText="Oral Presentation-Individual" w:value="Oral Presentation-Individual"/>
              <w:listItem w:displayText="Performance" w:value="Performance"/>
              <w:listItem w:displayText="Pre- and Post-Test" w:value="Pre- and Post-Test"/>
              <w:listItem w:displayText="Reflective Journal" w:value="Reflective Journal"/>
              <w:listItem w:displayText="Research Project" w:value="Research Project"/>
              <w:listItem w:displayText="Service Learning Activity" w:value="Service Learning Activity"/>
            </w:dropDownList>
          </w:sdtPr>
          <w:sdtEndPr>
            <w:rPr>
              <w:rFonts w:cstheme="minorHAnsi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21E8F" w:rsidRPr="000578D2" w:rsidRDefault="00621E8F" w:rsidP="00621E8F">
                <w:pPr>
                  <w:spacing w:before="60"/>
                  <w:rPr>
                    <w:rFonts w:cstheme="minorHAnsi"/>
                    <w:b/>
                    <w:sz w:val="20"/>
                    <w:szCs w:val="20"/>
                  </w:rPr>
                </w:pPr>
                <w:r w:rsidRPr="000578D2">
                  <w:rPr>
                    <w:rStyle w:val="PlaceholderText"/>
                    <w:sz w:val="20"/>
                    <w:szCs w:val="20"/>
                    <w:shd w:val="clear" w:color="auto" w:fill="D9D9D9" w:themeFill="background1" w:themeFillShade="D9"/>
                  </w:rPr>
                  <w:t>Choose an item.</w:t>
                </w:r>
              </w:p>
            </w:tc>
          </w:sdtContent>
        </w:sdt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escription/comments"/>
                <w:tag w:val="description/comments"/>
                <w:id w:val="-544592630"/>
                <w:placeholder>
                  <w:docPart w:val="73268235213E4147B2C4A51D29B70976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28135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76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70104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82741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926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3340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1E8F" w:rsidRPr="000578D2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earning objectives"/>
                <w:tag w:val="learning objectives"/>
                <w:id w:val="523377894"/>
                <w:placeholder>
                  <w:docPart w:val="0DB2B2B96B0F4FDC8B43FBB5476C2F8E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assessments"/>
            <w:tag w:val="assessments"/>
            <w:id w:val="72862063"/>
            <w:placeholder>
              <w:docPart w:val="76F61CE673F246B893F80E07D676F894"/>
            </w:placeholder>
            <w:showingPlcHdr/>
            <w:dropDownList>
              <w:listItem w:value="Choose an item."/>
              <w:listItem w:displayText="Case Study" w:value="Case Study"/>
              <w:listItem w:displayText="Extemporaneous Speech" w:value="Extemporaneous Speech"/>
              <w:listItem w:displayText="Essay" w:value="Essay"/>
              <w:listItem w:displayText="Essay Question(s) on Quiz/Exam" w:value="Essay Question(s) on Quiz/Exam"/>
              <w:listItem w:displayText="Evaluation" w:value="Evaluation"/>
              <w:listItem w:displayText="Laboratory Exercise" w:value="Laboratory Exercise"/>
              <w:listItem w:displayText="Objective Question(s) on Quiz/Exam" w:value="Objective Question(s) on Quiz/Exam"/>
              <w:listItem w:displayText="Oral Presentation-Group" w:value="Oral Presentation-Group"/>
              <w:listItem w:displayText="Oral Presentation-Individual" w:value="Oral Presentation-Individual"/>
              <w:listItem w:displayText="Performance" w:value="Performance"/>
              <w:listItem w:displayText="Pre- and Post-Test" w:value="Pre- and Post-Test"/>
              <w:listItem w:displayText="Reflective Journal" w:value="Reflective Journal"/>
              <w:listItem w:displayText="Research Project" w:value="Research Project"/>
              <w:listItem w:displayText="Service Learning Activity" w:value="Service Learning Activity"/>
            </w:dropDownList>
          </w:sdtPr>
          <w:sdtEndPr>
            <w:rPr>
              <w:rFonts w:cstheme="minorHAnsi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21E8F" w:rsidRPr="000578D2" w:rsidRDefault="00621E8F" w:rsidP="00621E8F">
                <w:pPr>
                  <w:spacing w:before="60"/>
                  <w:rPr>
                    <w:rFonts w:cstheme="minorHAnsi"/>
                    <w:b/>
                    <w:sz w:val="20"/>
                    <w:szCs w:val="20"/>
                  </w:rPr>
                </w:pPr>
                <w:r w:rsidRPr="000578D2">
                  <w:rPr>
                    <w:rStyle w:val="PlaceholderText"/>
                    <w:sz w:val="20"/>
                    <w:szCs w:val="20"/>
                    <w:shd w:val="clear" w:color="auto" w:fill="D9D9D9" w:themeFill="background1" w:themeFillShade="D9"/>
                  </w:rPr>
                  <w:t>Choose an item.</w:t>
                </w:r>
              </w:p>
            </w:tc>
          </w:sdtContent>
        </w:sdt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escription/comments"/>
                <w:tag w:val="description/comments"/>
                <w:id w:val="93989792"/>
                <w:placeholder>
                  <w:docPart w:val="5C027ABF21A84338924D52D578D7FC79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9837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2992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9302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1974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1602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9636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1E8F" w:rsidRPr="000578D2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earning objectives"/>
                <w:tag w:val="learning objectives"/>
                <w:id w:val="-319970003"/>
                <w:placeholder>
                  <w:docPart w:val="326D24D329DC499988334370C64DD0D9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assessments"/>
            <w:tag w:val="assessments"/>
            <w:id w:val="213016822"/>
            <w:placeholder>
              <w:docPart w:val="041A40894D174DBB94392A01D1C67833"/>
            </w:placeholder>
            <w:showingPlcHdr/>
            <w:dropDownList>
              <w:listItem w:value="Choose an item."/>
              <w:listItem w:displayText="Case Study" w:value="Case Study"/>
              <w:listItem w:displayText="Extemporaneous Speech" w:value="Extemporaneous Speech"/>
              <w:listItem w:displayText="Essay" w:value="Essay"/>
              <w:listItem w:displayText="Essay Question(s) on Quiz/Exam" w:value="Essay Question(s) on Quiz/Exam"/>
              <w:listItem w:displayText="Evaluation" w:value="Evaluation"/>
              <w:listItem w:displayText="Laboratory Exercise" w:value="Laboratory Exercise"/>
              <w:listItem w:displayText="Objective Question(s) on Quiz/Exam" w:value="Objective Question(s) on Quiz/Exam"/>
              <w:listItem w:displayText="Oral Presentation-Group" w:value="Oral Presentation-Group"/>
              <w:listItem w:displayText="Oral Presentation-Individual" w:value="Oral Presentation-Individual"/>
              <w:listItem w:displayText="Performance" w:value="Performance"/>
              <w:listItem w:displayText="Pre- and Post-Test" w:value="Pre- and Post-Test"/>
              <w:listItem w:displayText="Reflective Journal" w:value="Reflective Journal"/>
              <w:listItem w:displayText="Research Project" w:value="Research Project"/>
              <w:listItem w:displayText="Service Learning Activity" w:value="Service Learning Activity"/>
            </w:dropDownList>
          </w:sdtPr>
          <w:sdtEndPr>
            <w:rPr>
              <w:rFonts w:cstheme="minorHAnsi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21E8F" w:rsidRPr="000578D2" w:rsidRDefault="00621E8F" w:rsidP="00621E8F">
                <w:pPr>
                  <w:spacing w:before="60"/>
                  <w:rPr>
                    <w:rFonts w:cstheme="minorHAnsi"/>
                    <w:b/>
                    <w:sz w:val="20"/>
                    <w:szCs w:val="20"/>
                  </w:rPr>
                </w:pPr>
                <w:r w:rsidRPr="000578D2">
                  <w:rPr>
                    <w:rStyle w:val="PlaceholderText"/>
                    <w:sz w:val="20"/>
                    <w:szCs w:val="20"/>
                    <w:shd w:val="clear" w:color="auto" w:fill="D9D9D9" w:themeFill="background1" w:themeFillShade="D9"/>
                  </w:rPr>
                  <w:t>Choose an item.</w:t>
                </w:r>
              </w:p>
            </w:tc>
          </w:sdtContent>
        </w:sdt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escription/comments"/>
                <w:tag w:val="description/comments"/>
                <w:id w:val="183865664"/>
                <w:placeholder>
                  <w:docPart w:val="3AABCCDBE8854E70B941DAB826A5FBB1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7556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7529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79116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57476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9649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139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1E8F" w:rsidRPr="000578D2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earning objectives"/>
                <w:tag w:val="learning objectives"/>
                <w:id w:val="410508365"/>
                <w:placeholder>
                  <w:docPart w:val="31B9B474FA194A198B8ABC6122E09D2A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assessments"/>
            <w:tag w:val="assessments"/>
            <w:id w:val="-486553687"/>
            <w:placeholder>
              <w:docPart w:val="3591BCEE42984F11A5609BC925A63657"/>
            </w:placeholder>
            <w:showingPlcHdr/>
            <w:dropDownList>
              <w:listItem w:value="Choose an item."/>
              <w:listItem w:displayText="Case Study" w:value="Case Study"/>
              <w:listItem w:displayText="Extemporaneous Speech" w:value="Extemporaneous Speech"/>
              <w:listItem w:displayText="Essay" w:value="Essay"/>
              <w:listItem w:displayText="Essay Question(s) on Quiz/Exam" w:value="Essay Question(s) on Quiz/Exam"/>
              <w:listItem w:displayText="Evaluation" w:value="Evaluation"/>
              <w:listItem w:displayText="Laboratory Exercise" w:value="Laboratory Exercise"/>
              <w:listItem w:displayText="Objective Question(s) on Quiz/Exam" w:value="Objective Question(s) on Quiz/Exam"/>
              <w:listItem w:displayText="Oral Presentation-Group" w:value="Oral Presentation-Group"/>
              <w:listItem w:displayText="Oral Presentation-Individual" w:value="Oral Presentation-Individual"/>
              <w:listItem w:displayText="Performance" w:value="Performance"/>
              <w:listItem w:displayText="Pre- and Post-Test" w:value="Pre- and Post-Test"/>
              <w:listItem w:displayText="Reflective Journal" w:value="Reflective Journal"/>
              <w:listItem w:displayText="Research Project" w:value="Research Project"/>
              <w:listItem w:displayText="Service Learning Activity" w:value="Service Learning Activity"/>
            </w:dropDownList>
          </w:sdtPr>
          <w:sdtEndPr>
            <w:rPr>
              <w:rFonts w:cstheme="minorHAnsi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21E8F" w:rsidRPr="000578D2" w:rsidRDefault="00621E8F" w:rsidP="00621E8F">
                <w:pPr>
                  <w:spacing w:before="60"/>
                  <w:rPr>
                    <w:rFonts w:cstheme="minorHAnsi"/>
                    <w:b/>
                    <w:sz w:val="20"/>
                    <w:szCs w:val="20"/>
                  </w:rPr>
                </w:pPr>
                <w:r w:rsidRPr="000578D2">
                  <w:rPr>
                    <w:rStyle w:val="PlaceholderText"/>
                    <w:sz w:val="20"/>
                    <w:szCs w:val="20"/>
                    <w:shd w:val="clear" w:color="auto" w:fill="D9D9D9" w:themeFill="background1" w:themeFillShade="D9"/>
                  </w:rPr>
                  <w:t>Choose an item.</w:t>
                </w:r>
              </w:p>
            </w:tc>
          </w:sdtContent>
        </w:sdt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escription/comments"/>
                <w:tag w:val="description/comments"/>
                <w:id w:val="274522713"/>
                <w:placeholder>
                  <w:docPart w:val="7E8352AD148743ABB03181E3CC5F500E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7045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0194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78515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8367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7892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06361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1E8F" w:rsidRPr="000578D2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earning objectives"/>
                <w:tag w:val="learning objectives"/>
                <w:id w:val="-414475515"/>
                <w:placeholder>
                  <w:docPart w:val="6572BED125684FB1A24743D5211D0346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assessments"/>
            <w:tag w:val="assessments"/>
            <w:id w:val="1678223010"/>
            <w:placeholder>
              <w:docPart w:val="0A9A15044FBB4CD2A6C58D47BB69984D"/>
            </w:placeholder>
            <w:showingPlcHdr/>
            <w:dropDownList>
              <w:listItem w:value="Choose an item."/>
              <w:listItem w:displayText="Case Study" w:value="Case Study"/>
              <w:listItem w:displayText="Extemporaneous Speech" w:value="Extemporaneous Speech"/>
              <w:listItem w:displayText="Essay" w:value="Essay"/>
              <w:listItem w:displayText="Essay Question(s) on Quiz/Exam" w:value="Essay Question(s) on Quiz/Exam"/>
              <w:listItem w:displayText="Evaluation" w:value="Evaluation"/>
              <w:listItem w:displayText="Laboratory Exercise" w:value="Laboratory Exercise"/>
              <w:listItem w:displayText="Objective Question(s) on Quiz/Exam" w:value="Objective Question(s) on Quiz/Exam"/>
              <w:listItem w:displayText="Oral Presentation-Group" w:value="Oral Presentation-Group"/>
              <w:listItem w:displayText="Oral Presentation-Individual" w:value="Oral Presentation-Individual"/>
              <w:listItem w:displayText="Performance" w:value="Performance"/>
              <w:listItem w:displayText="Pre- and Post-Test" w:value="Pre- and Post-Test"/>
              <w:listItem w:displayText="Reflective Journal" w:value="Reflective Journal"/>
              <w:listItem w:displayText="Research Project" w:value="Research Project"/>
              <w:listItem w:displayText="Service Learning Activity" w:value="Service Learning Activity"/>
            </w:dropDownList>
          </w:sdtPr>
          <w:sdtEndPr>
            <w:rPr>
              <w:rFonts w:cstheme="minorHAnsi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21E8F" w:rsidRPr="000578D2" w:rsidRDefault="00621E8F" w:rsidP="00621E8F">
                <w:pPr>
                  <w:spacing w:before="60"/>
                  <w:rPr>
                    <w:rFonts w:cstheme="minorHAnsi"/>
                    <w:b/>
                    <w:sz w:val="20"/>
                    <w:szCs w:val="20"/>
                  </w:rPr>
                </w:pPr>
                <w:r w:rsidRPr="000578D2">
                  <w:rPr>
                    <w:rStyle w:val="PlaceholderText"/>
                    <w:sz w:val="20"/>
                    <w:szCs w:val="20"/>
                    <w:shd w:val="clear" w:color="auto" w:fill="D9D9D9" w:themeFill="background1" w:themeFillShade="D9"/>
                  </w:rPr>
                  <w:t>Choose an item.</w:t>
                </w:r>
              </w:p>
            </w:tc>
          </w:sdtContent>
        </w:sdt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escription/comments"/>
                <w:tag w:val="description/comments"/>
                <w:id w:val="-452629474"/>
                <w:placeholder>
                  <w:docPart w:val="862174DDC9C5404C90319AA850B35EDE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1299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1487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6040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8693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1301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3741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1E8F" w:rsidRPr="000578D2" w:rsidTr="006E74E9">
        <w:trPr>
          <w:cantSplit/>
          <w:trHeight w:val="57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earning objectives"/>
                <w:tag w:val="learning objectives"/>
                <w:id w:val="-369219492"/>
                <w:placeholder>
                  <w:docPart w:val="6646C666EB5F44D88E4A1EB2220E164C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assessments"/>
            <w:tag w:val="assessments"/>
            <w:id w:val="-1853553974"/>
            <w:placeholder>
              <w:docPart w:val="DA9F5515C5974CAA8FFAB80C1E35330C"/>
            </w:placeholder>
            <w:showingPlcHdr/>
            <w:dropDownList>
              <w:listItem w:value="Choose an item."/>
              <w:listItem w:displayText="Case Study" w:value="Case Study"/>
              <w:listItem w:displayText="Extemporaneous Speech" w:value="Extemporaneous Speech"/>
              <w:listItem w:displayText="Essay" w:value="Essay"/>
              <w:listItem w:displayText="Essay Question(s) on Quiz/Exam" w:value="Essay Question(s) on Quiz/Exam"/>
              <w:listItem w:displayText="Evaluation" w:value="Evaluation"/>
              <w:listItem w:displayText="Laboratory Exercise" w:value="Laboratory Exercise"/>
              <w:listItem w:displayText="Objective Question(s) on Quiz/Exam" w:value="Objective Question(s) on Quiz/Exam"/>
              <w:listItem w:displayText="Oral Presentation-Group" w:value="Oral Presentation-Group"/>
              <w:listItem w:displayText="Oral Presentation-Individual" w:value="Oral Presentation-Individual"/>
              <w:listItem w:displayText="Performance" w:value="Performance"/>
              <w:listItem w:displayText="Pre- and Post-Test" w:value="Pre- and Post-Test"/>
              <w:listItem w:displayText="Reflective Journal" w:value="Reflective Journal"/>
              <w:listItem w:displayText="Research Project" w:value="Research Project"/>
              <w:listItem w:displayText="Service Learning Activity" w:value="Service Learning Activity"/>
            </w:dropDownList>
          </w:sdtPr>
          <w:sdtEndPr>
            <w:rPr>
              <w:rFonts w:cstheme="minorHAnsi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21E8F" w:rsidRPr="000578D2" w:rsidRDefault="00621E8F" w:rsidP="00621E8F">
                <w:pPr>
                  <w:spacing w:before="60"/>
                  <w:rPr>
                    <w:rFonts w:cstheme="minorHAnsi"/>
                    <w:b/>
                    <w:sz w:val="20"/>
                    <w:szCs w:val="20"/>
                  </w:rPr>
                </w:pPr>
                <w:r w:rsidRPr="000578D2">
                  <w:rPr>
                    <w:rStyle w:val="PlaceholderText"/>
                    <w:sz w:val="20"/>
                    <w:szCs w:val="20"/>
                    <w:shd w:val="clear" w:color="auto" w:fill="D9D9D9" w:themeFill="background1" w:themeFillShade="D9"/>
                  </w:rPr>
                  <w:t>Choose an item.</w:t>
                </w:r>
              </w:p>
            </w:tc>
          </w:sdtContent>
        </w:sdt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escription/comments"/>
                <w:tag w:val="description/comments"/>
                <w:id w:val="1014801122"/>
                <w:placeholder>
                  <w:docPart w:val="E0BFA83632AD43FCB5E803F4FA5979E6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0578D2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D9D9D9" w:themeFill="background1" w:themeFillShade="D9"/>
                  </w:rPr>
                  <w:t>Enter text here.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2752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48599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9933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7267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6355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8F" w:rsidRPr="000578D2" w:rsidRDefault="005E7037" w:rsidP="00621E8F">
            <w:pPr>
              <w:spacing w:before="6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89301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21E8F" w:rsidRPr="000578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1E8F" w:rsidRPr="00A93E8E" w:rsidTr="009939CB">
        <w:trPr>
          <w:cantSplit/>
          <w:trHeight w:val="576"/>
        </w:trPr>
        <w:tc>
          <w:tcPr>
            <w:tcW w:w="102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Default="00621E8F" w:rsidP="00621E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</w:t>
            </w:r>
            <w:r w:rsidRPr="00960276">
              <w:rPr>
                <w:rFonts w:cstheme="minorHAnsi"/>
                <w:b/>
              </w:rPr>
              <w:t>Justification</w:t>
            </w:r>
          </w:p>
          <w:p w:rsidR="00621E8F" w:rsidRPr="00960276" w:rsidRDefault="00621E8F" w:rsidP="00621E8F">
            <w:pPr>
              <w:rPr>
                <w:rFonts w:cstheme="minorHAnsi"/>
                <w:sz w:val="18"/>
                <w:szCs w:val="18"/>
              </w:rPr>
            </w:pPr>
            <w:r w:rsidRPr="00295746">
              <w:rPr>
                <w:rFonts w:cstheme="minorHAnsi"/>
                <w:sz w:val="20"/>
                <w:szCs w:val="20"/>
              </w:rPr>
              <w:t>Provide a brief explanation of the</w:t>
            </w:r>
            <w:r>
              <w:rPr>
                <w:rFonts w:cstheme="minorHAnsi"/>
                <w:sz w:val="20"/>
                <w:szCs w:val="20"/>
              </w:rPr>
              <w:t xml:space="preserve"> request and specify assessment findings (learning and/or strategic) that support the need for this request</w:t>
            </w:r>
            <w:r w:rsidRPr="0029574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21E8F" w:rsidRPr="00A93E8E" w:rsidTr="009939CB">
        <w:trPr>
          <w:cantSplit/>
          <w:trHeight w:val="576"/>
        </w:trPr>
        <w:tc>
          <w:tcPr>
            <w:tcW w:w="102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E8F" w:rsidRPr="00960276" w:rsidRDefault="005E7037" w:rsidP="00621E8F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Justification"/>
                <w:tag w:val="Justification"/>
                <w:id w:val="-1226673892"/>
                <w:placeholder>
                  <w:docPart w:val="7B372A589C1244FDAA399D56E6C14DE2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621E8F" w:rsidRPr="00A93E8E" w:rsidTr="009939CB">
        <w:trPr>
          <w:cantSplit/>
          <w:trHeight w:val="576"/>
        </w:trPr>
        <w:tc>
          <w:tcPr>
            <w:tcW w:w="102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Default="00621E8F" w:rsidP="00621E8F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21E8F" w:rsidRPr="00960276" w:rsidRDefault="00621E8F" w:rsidP="00621E8F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21E8F" w:rsidRPr="00A93E8E" w:rsidTr="009939CB">
        <w:trPr>
          <w:cantSplit/>
          <w:trHeight w:val="576"/>
        </w:trPr>
        <w:tc>
          <w:tcPr>
            <w:tcW w:w="102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E8F" w:rsidRPr="00960276" w:rsidRDefault="005E7037" w:rsidP="00621E8F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76B3AFF661B04503B895449BA712BF46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621E8F" w:rsidRPr="00A93E8E" w:rsidTr="009939CB">
        <w:trPr>
          <w:cantSplit/>
          <w:trHeight w:val="576"/>
        </w:trPr>
        <w:tc>
          <w:tcPr>
            <w:tcW w:w="102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1E8F" w:rsidRDefault="00621E8F" w:rsidP="00621E8F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Implications to Budget</w:t>
            </w:r>
          </w:p>
          <w:p w:rsidR="00621E8F" w:rsidRPr="00960276" w:rsidRDefault="00621E8F" w:rsidP="00621E8F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Describe additional personnel (faculty/staff), space, equipment/supplies, library, and IT needs as appropriate.</w:t>
            </w:r>
          </w:p>
        </w:tc>
      </w:tr>
      <w:tr w:rsidR="00621E8F" w:rsidRPr="00A93E8E" w:rsidTr="009939CB">
        <w:trPr>
          <w:cantSplit/>
          <w:trHeight w:val="576"/>
        </w:trPr>
        <w:tc>
          <w:tcPr>
            <w:tcW w:w="102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E8F" w:rsidRPr="00960276" w:rsidRDefault="005E7037" w:rsidP="00621E8F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Other Depts"/>
                <w:tag w:val="Other Depts"/>
                <w:id w:val="-1386249729"/>
                <w:placeholder>
                  <w:docPart w:val="6B21C618B4F940998BB6EDF8415C31A9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621E8F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B41A98" w:rsidRDefault="00B41A98" w:rsidP="00A36BBE">
      <w:pPr>
        <w:rPr>
          <w:sz w:val="18"/>
          <w:szCs w:val="18"/>
        </w:rPr>
      </w:pPr>
    </w:p>
    <w:p w:rsidR="00822F43" w:rsidRDefault="00D57C55" w:rsidP="00A36BBE">
      <w:r w:rsidRPr="00D57C55">
        <w:rPr>
          <w:b/>
        </w:rPr>
        <w:t xml:space="preserve">Note:  </w:t>
      </w:r>
      <w:r w:rsidR="003C382E">
        <w:t>Submit</w:t>
      </w:r>
      <w:r w:rsidRPr="00D57C55">
        <w:t xml:space="preserve"> a detailed syllabus for each core curriculum request (existing </w:t>
      </w:r>
      <w:r>
        <w:t xml:space="preserve">or </w:t>
      </w:r>
      <w:r w:rsidRPr="00D57C55">
        <w:t>new course) directly to</w:t>
      </w:r>
      <w:r w:rsidR="005E7037">
        <w:t xml:space="preserve"> the </w:t>
      </w:r>
      <w:r w:rsidRPr="00D57C55">
        <w:t>chair of the Core Curriculum Committee</w:t>
      </w:r>
      <w:r w:rsidR="005E7037">
        <w:t>, which is the Dean of the Sybil B. Harrington College of Fine Arts and Humanities.</w:t>
      </w:r>
      <w:bookmarkStart w:id="0" w:name="_GoBack"/>
      <w:bookmarkEnd w:id="0"/>
    </w:p>
    <w:sectPr w:rsidR="00822F43" w:rsidSect="00EB7A84">
      <w:footerReference w:type="default" r:id="rId9"/>
      <w:headerReference w:type="first" r:id="rId10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4A1" w:rsidRDefault="00BB64A1" w:rsidP="00EE6944">
      <w:pPr>
        <w:spacing w:after="0" w:line="240" w:lineRule="auto"/>
      </w:pPr>
      <w:r>
        <w:separator/>
      </w:r>
    </w:p>
  </w:endnote>
  <w:endnote w:type="continuationSeparator" w:id="0">
    <w:p w:rsidR="00BB64A1" w:rsidRDefault="00BB64A1" w:rsidP="00EE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CC7" w:rsidRPr="00CF1CC7" w:rsidRDefault="00CF1CC7" w:rsidP="00CF1CC7">
    <w:pPr>
      <w:pStyle w:val="Footer"/>
      <w:rPr>
        <w:rFonts w:cstheme="minorHAnsi"/>
        <w:b/>
        <w:sz w:val="18"/>
        <w:szCs w:val="18"/>
      </w:rPr>
    </w:pPr>
    <w:r w:rsidRPr="00CF1CC7">
      <w:rPr>
        <w:rFonts w:cstheme="minorHAnsi"/>
        <w:b/>
        <w:sz w:val="18"/>
        <w:szCs w:val="18"/>
      </w:rPr>
      <w:t xml:space="preserve">If approved, forward document to the next queue; if not approved, send it back to the prior queue.                     </w:t>
    </w:r>
    <w:r w:rsidR="007D63F2">
      <w:rPr>
        <w:rFonts w:cstheme="minorHAnsi"/>
        <w:b/>
        <w:sz w:val="18"/>
        <w:szCs w:val="18"/>
      </w:rPr>
      <w:t xml:space="preserve">   </w:t>
    </w:r>
    <w:r w:rsidRPr="00CF1CC7">
      <w:rPr>
        <w:rFonts w:cstheme="minorHAnsi"/>
        <w:b/>
        <w:sz w:val="18"/>
        <w:szCs w:val="18"/>
      </w:rPr>
      <w:t xml:space="preserve">  </w:t>
    </w:r>
    <w:r w:rsidR="00E10C02">
      <w:rPr>
        <w:rFonts w:cstheme="minorHAnsi"/>
        <w:b/>
        <w:sz w:val="18"/>
        <w:szCs w:val="18"/>
      </w:rPr>
      <w:t xml:space="preserve">         </w:t>
    </w:r>
    <w:r w:rsidRPr="00CF1CC7">
      <w:rPr>
        <w:rFonts w:cstheme="minorHAnsi"/>
        <w:b/>
        <w:sz w:val="18"/>
        <w:szCs w:val="18"/>
      </w:rPr>
      <w:t xml:space="preserve"> Rev. </w:t>
    </w:r>
    <w:r w:rsidR="00F10A1A">
      <w:rPr>
        <w:rFonts w:cstheme="minorHAnsi"/>
        <w:b/>
        <w:sz w:val="18"/>
        <w:szCs w:val="18"/>
      </w:rPr>
      <w:t>0</w:t>
    </w:r>
    <w:r w:rsidR="00AA0800">
      <w:rPr>
        <w:rFonts w:cstheme="minorHAnsi"/>
        <w:b/>
        <w:sz w:val="18"/>
        <w:szCs w:val="18"/>
      </w:rPr>
      <w:t>4</w:t>
    </w:r>
    <w:r w:rsidR="00F94B00">
      <w:rPr>
        <w:rFonts w:cstheme="minorHAnsi"/>
        <w:b/>
        <w:sz w:val="18"/>
        <w:szCs w:val="18"/>
      </w:rPr>
      <w:t>/202</w:t>
    </w:r>
    <w:r w:rsidR="00AA0800">
      <w:rPr>
        <w:rFonts w:cstheme="minorHAnsi"/>
        <w:b/>
        <w:sz w:val="18"/>
        <w:szCs w:val="18"/>
      </w:rPr>
      <w:t>5</w:t>
    </w:r>
    <w:r w:rsidRPr="00CF1CC7">
      <w:rPr>
        <w:rFonts w:cstheme="minorHAnsi"/>
        <w:b/>
        <w:sz w:val="18"/>
        <w:szCs w:val="18"/>
      </w:rPr>
      <w:t xml:space="preserve">     </w:t>
    </w:r>
  </w:p>
  <w:p w:rsidR="00B6339A" w:rsidRPr="00B6339A" w:rsidRDefault="00B6339A">
    <w:pPr>
      <w:pStyle w:val="Footer"/>
      <w:rPr>
        <w:rFonts w:cstheme="minorHAnsi"/>
        <w:b/>
      </w:rPr>
    </w:pPr>
    <w:r w:rsidRPr="000C402A">
      <w:rPr>
        <w:rFonts w:cstheme="minorHAnsi"/>
        <w:b/>
        <w:sz w:val="18"/>
        <w:szCs w:val="18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4A1" w:rsidRDefault="00BB64A1" w:rsidP="00EE6944">
      <w:pPr>
        <w:spacing w:after="0" w:line="240" w:lineRule="auto"/>
      </w:pPr>
      <w:r>
        <w:separator/>
      </w:r>
    </w:p>
  </w:footnote>
  <w:footnote w:type="continuationSeparator" w:id="0">
    <w:p w:rsidR="00BB64A1" w:rsidRDefault="00BB64A1" w:rsidP="00EE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B4" w:rsidRPr="000C402A" w:rsidRDefault="00AE6FB4" w:rsidP="006E74E9">
    <w:pPr>
      <w:pStyle w:val="Header"/>
      <w:jc w:val="center"/>
      <w:rPr>
        <w:rFonts w:cstheme="minorHAnsi"/>
        <w:b/>
        <w:sz w:val="28"/>
        <w:szCs w:val="28"/>
      </w:rPr>
    </w:pPr>
    <w:r w:rsidRPr="000C402A">
      <w:rPr>
        <w:rFonts w:cstheme="minorHAnsi"/>
        <w:b/>
        <w:sz w:val="28"/>
        <w:szCs w:val="28"/>
      </w:rPr>
      <w:t xml:space="preserve">WTAMU </w:t>
    </w:r>
    <w:r w:rsidRPr="000C402A">
      <w:rPr>
        <w:rFonts w:cstheme="minorHAnsi"/>
        <w:b/>
        <w:smallCaps/>
        <w:sz w:val="28"/>
        <w:szCs w:val="28"/>
      </w:rPr>
      <w:t>Curriculum</w:t>
    </w:r>
  </w:p>
  <w:p w:rsidR="00B6339A" w:rsidRPr="009D57F9" w:rsidRDefault="00B6339A" w:rsidP="006E74E9">
    <w:pPr>
      <w:pStyle w:val="Header"/>
      <w:contextualSpacing/>
      <w:jc w:val="center"/>
      <w:rPr>
        <w:rFonts w:cstheme="minorHAnsi"/>
        <w:b/>
        <w:sz w:val="24"/>
        <w:szCs w:val="24"/>
      </w:rPr>
    </w:pPr>
    <w:r w:rsidRPr="005905DF">
      <w:rPr>
        <w:rFonts w:cstheme="minorHAnsi"/>
        <w:b/>
        <w:sz w:val="26"/>
        <w:szCs w:val="26"/>
      </w:rPr>
      <w:t>Core Curriculum Request</w:t>
    </w:r>
    <w:r w:rsidR="00C466CE" w:rsidRPr="005905DF">
      <w:rPr>
        <w:rFonts w:cstheme="minorHAnsi"/>
        <w:b/>
        <w:sz w:val="26"/>
        <w:szCs w:val="26"/>
      </w:rPr>
      <w:t xml:space="preserve"> </w:t>
    </w:r>
    <w:r w:rsidR="005905DF">
      <w:rPr>
        <w:rFonts w:cstheme="minorHAnsi"/>
        <w:b/>
        <w:sz w:val="24"/>
        <w:szCs w:val="24"/>
      </w:rPr>
      <w:br/>
    </w:r>
    <w:r w:rsidR="00C466CE" w:rsidRPr="005905DF">
      <w:rPr>
        <w:rFonts w:cstheme="minorHAnsi"/>
        <w:b/>
        <w:szCs w:val="24"/>
      </w:rPr>
      <w:t>(New, Change, Deactivation)</w:t>
    </w:r>
  </w:p>
  <w:p w:rsidR="006E2C40" w:rsidRDefault="006E2C40" w:rsidP="006E74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5798F"/>
    <w:multiLevelType w:val="hybridMultilevel"/>
    <w:tmpl w:val="7594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bQ0s7SwtDA0tTRS0lEKTi0uzszPAykwrgUAQzCFWywAAAA="/>
  </w:docVars>
  <w:rsids>
    <w:rsidRoot w:val="00EE6944"/>
    <w:rsid w:val="00012368"/>
    <w:rsid w:val="00031C52"/>
    <w:rsid w:val="00034771"/>
    <w:rsid w:val="00044FE6"/>
    <w:rsid w:val="000578D2"/>
    <w:rsid w:val="000702C2"/>
    <w:rsid w:val="0008549A"/>
    <w:rsid w:val="000A6624"/>
    <w:rsid w:val="000B6615"/>
    <w:rsid w:val="000B74C0"/>
    <w:rsid w:val="000B79FA"/>
    <w:rsid w:val="000C3AE1"/>
    <w:rsid w:val="000C402A"/>
    <w:rsid w:val="0011305B"/>
    <w:rsid w:val="00113B36"/>
    <w:rsid w:val="001332FF"/>
    <w:rsid w:val="00135894"/>
    <w:rsid w:val="00152182"/>
    <w:rsid w:val="0016231D"/>
    <w:rsid w:val="00183FA3"/>
    <w:rsid w:val="00191A83"/>
    <w:rsid w:val="001A28B4"/>
    <w:rsid w:val="001B558D"/>
    <w:rsid w:val="001C5237"/>
    <w:rsid w:val="001E1641"/>
    <w:rsid w:val="00216A7D"/>
    <w:rsid w:val="00252F31"/>
    <w:rsid w:val="00261344"/>
    <w:rsid w:val="00264EC9"/>
    <w:rsid w:val="002D7056"/>
    <w:rsid w:val="002E0546"/>
    <w:rsid w:val="002E07F5"/>
    <w:rsid w:val="00304BA1"/>
    <w:rsid w:val="003066F9"/>
    <w:rsid w:val="00351731"/>
    <w:rsid w:val="00362618"/>
    <w:rsid w:val="00372498"/>
    <w:rsid w:val="0039661C"/>
    <w:rsid w:val="00396887"/>
    <w:rsid w:val="003979D7"/>
    <w:rsid w:val="003A2450"/>
    <w:rsid w:val="003A642E"/>
    <w:rsid w:val="003C382E"/>
    <w:rsid w:val="003D015A"/>
    <w:rsid w:val="003D6573"/>
    <w:rsid w:val="003E45F5"/>
    <w:rsid w:val="00440209"/>
    <w:rsid w:val="00490427"/>
    <w:rsid w:val="004A5BF9"/>
    <w:rsid w:val="004B64D2"/>
    <w:rsid w:val="004B7F23"/>
    <w:rsid w:val="004D3801"/>
    <w:rsid w:val="004D38C5"/>
    <w:rsid w:val="004F1E0F"/>
    <w:rsid w:val="00501989"/>
    <w:rsid w:val="00540DE8"/>
    <w:rsid w:val="00551184"/>
    <w:rsid w:val="00554766"/>
    <w:rsid w:val="00575035"/>
    <w:rsid w:val="005905DF"/>
    <w:rsid w:val="0059795C"/>
    <w:rsid w:val="005A0163"/>
    <w:rsid w:val="005E1414"/>
    <w:rsid w:val="005E2D89"/>
    <w:rsid w:val="005E7037"/>
    <w:rsid w:val="005F1833"/>
    <w:rsid w:val="006067EA"/>
    <w:rsid w:val="00621E8F"/>
    <w:rsid w:val="00630B66"/>
    <w:rsid w:val="00650642"/>
    <w:rsid w:val="00655BF5"/>
    <w:rsid w:val="00682073"/>
    <w:rsid w:val="006916B4"/>
    <w:rsid w:val="006C07B5"/>
    <w:rsid w:val="006D556D"/>
    <w:rsid w:val="006E2C40"/>
    <w:rsid w:val="006E74E9"/>
    <w:rsid w:val="0071461E"/>
    <w:rsid w:val="00736065"/>
    <w:rsid w:val="007712EA"/>
    <w:rsid w:val="00775915"/>
    <w:rsid w:val="007762C5"/>
    <w:rsid w:val="00786F4A"/>
    <w:rsid w:val="0079126A"/>
    <w:rsid w:val="00795FD7"/>
    <w:rsid w:val="007C77E1"/>
    <w:rsid w:val="007D63F2"/>
    <w:rsid w:val="007E2BE0"/>
    <w:rsid w:val="007F49BF"/>
    <w:rsid w:val="007F5785"/>
    <w:rsid w:val="00816485"/>
    <w:rsid w:val="00822F43"/>
    <w:rsid w:val="008426C1"/>
    <w:rsid w:val="00843271"/>
    <w:rsid w:val="008708F3"/>
    <w:rsid w:val="008854EE"/>
    <w:rsid w:val="008A1336"/>
    <w:rsid w:val="008D2A48"/>
    <w:rsid w:val="008E6402"/>
    <w:rsid w:val="008F0810"/>
    <w:rsid w:val="0094063D"/>
    <w:rsid w:val="0094794D"/>
    <w:rsid w:val="0095339C"/>
    <w:rsid w:val="00960276"/>
    <w:rsid w:val="00962A21"/>
    <w:rsid w:val="00962CC8"/>
    <w:rsid w:val="009806A2"/>
    <w:rsid w:val="009939CB"/>
    <w:rsid w:val="009A5009"/>
    <w:rsid w:val="009D116D"/>
    <w:rsid w:val="00A34E73"/>
    <w:rsid w:val="00A36BBE"/>
    <w:rsid w:val="00A93E8E"/>
    <w:rsid w:val="00AA0800"/>
    <w:rsid w:val="00AA2459"/>
    <w:rsid w:val="00AC3F01"/>
    <w:rsid w:val="00AE3329"/>
    <w:rsid w:val="00AE6FB4"/>
    <w:rsid w:val="00B01F6F"/>
    <w:rsid w:val="00B2401A"/>
    <w:rsid w:val="00B34D62"/>
    <w:rsid w:val="00B41A98"/>
    <w:rsid w:val="00B6339A"/>
    <w:rsid w:val="00BB64A1"/>
    <w:rsid w:val="00C01707"/>
    <w:rsid w:val="00C2073C"/>
    <w:rsid w:val="00C260E6"/>
    <w:rsid w:val="00C466CE"/>
    <w:rsid w:val="00CA10D3"/>
    <w:rsid w:val="00CB68FA"/>
    <w:rsid w:val="00CF1CC7"/>
    <w:rsid w:val="00D17F21"/>
    <w:rsid w:val="00D356BD"/>
    <w:rsid w:val="00D36F94"/>
    <w:rsid w:val="00D41502"/>
    <w:rsid w:val="00D57C55"/>
    <w:rsid w:val="00DA1412"/>
    <w:rsid w:val="00DA1EAC"/>
    <w:rsid w:val="00DC5261"/>
    <w:rsid w:val="00E10C02"/>
    <w:rsid w:val="00E1614A"/>
    <w:rsid w:val="00E17555"/>
    <w:rsid w:val="00E27B79"/>
    <w:rsid w:val="00E53C5E"/>
    <w:rsid w:val="00E71AB2"/>
    <w:rsid w:val="00E76F7C"/>
    <w:rsid w:val="00E92713"/>
    <w:rsid w:val="00EB7115"/>
    <w:rsid w:val="00EB7A84"/>
    <w:rsid w:val="00EC20C5"/>
    <w:rsid w:val="00EC7F52"/>
    <w:rsid w:val="00ED1DFB"/>
    <w:rsid w:val="00EE6944"/>
    <w:rsid w:val="00F10A1A"/>
    <w:rsid w:val="00F37BED"/>
    <w:rsid w:val="00F61621"/>
    <w:rsid w:val="00F91680"/>
    <w:rsid w:val="00F94B00"/>
    <w:rsid w:val="00FC327E"/>
    <w:rsid w:val="00FC7272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08A4CCA"/>
  <w15:chartTrackingRefBased/>
  <w15:docId w15:val="{AABE5757-86D0-4180-A96C-4C6EF7E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44"/>
  </w:style>
  <w:style w:type="paragraph" w:styleId="Footer">
    <w:name w:val="footer"/>
    <w:basedOn w:val="Normal"/>
    <w:link w:val="Foot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44"/>
  </w:style>
  <w:style w:type="table" w:styleId="TableGrid">
    <w:name w:val="Table Grid"/>
    <w:basedOn w:val="TableNormal"/>
    <w:uiPriority w:val="39"/>
    <w:rsid w:val="00EE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6944"/>
    <w:rPr>
      <w:color w:val="808080"/>
    </w:rPr>
  </w:style>
  <w:style w:type="character" w:customStyle="1" w:styleId="Style9">
    <w:name w:val="Style9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6">
    <w:name w:val="Style6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rsid w:val="00EE6944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rsid w:val="006E2C40"/>
    <w:rPr>
      <w:rFonts w:ascii="Cambria" w:hAnsi="Cambria"/>
      <w:sz w:val="18"/>
    </w:rPr>
  </w:style>
  <w:style w:type="character" w:customStyle="1" w:styleId="Style13">
    <w:name w:val="Style13"/>
    <w:basedOn w:val="DefaultParagraphFont"/>
    <w:uiPriority w:val="1"/>
    <w:rsid w:val="001C5237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1A28B4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9042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F183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2F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08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xhighereddata.org/interactive/UnivCour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ccns.org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6138EF0CAC4DD39B874C5D22DEF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A9A3F-C736-4DA4-A021-5CDEC901A78B}"/>
      </w:docPartPr>
      <w:docPartBody>
        <w:p w:rsidR="00D86632" w:rsidRDefault="000969A8" w:rsidP="000969A8">
          <w:pPr>
            <w:pStyle w:val="D16138EF0CAC4DD39B874C5D22DEF17214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59CE1440148840D1ABBD963E70E1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00A9-9B66-4C0B-88AC-440662162B82}"/>
      </w:docPartPr>
      <w:docPartBody>
        <w:p w:rsidR="00595FC4" w:rsidRDefault="000969A8" w:rsidP="000969A8">
          <w:pPr>
            <w:pStyle w:val="59CE1440148840D1ABBD963E70E1F845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317B66A98DBE4AA790FE77AC2449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81EAC-6FC6-45EF-BAAC-9B55F7E64BEC}"/>
      </w:docPartPr>
      <w:docPartBody>
        <w:p w:rsidR="00131DCE" w:rsidRDefault="000969A8" w:rsidP="000969A8">
          <w:pPr>
            <w:pStyle w:val="317B66A98DBE4AA790FE77AC2449F0A03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C457D9081D4D43138D9637344330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D850-5603-4A92-81C1-CE6D893A0A50}"/>
      </w:docPartPr>
      <w:docPartBody>
        <w:p w:rsidR="00131DCE" w:rsidRDefault="000969A8" w:rsidP="000969A8">
          <w:pPr>
            <w:pStyle w:val="C457D9081D4D43138D9637344330A66D3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B531026CC6B4A1099896C7BCB2B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F49AF-A341-4569-B54B-CEB7BD0E50F4}"/>
      </w:docPartPr>
      <w:docPartBody>
        <w:p w:rsidR="00CB64F6" w:rsidRDefault="000969A8" w:rsidP="000969A8">
          <w:pPr>
            <w:pStyle w:val="BB531026CC6B4A1099896C7BCB2BEEE5"/>
          </w:pP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Enter prefix, number and title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3E0943B98E704EDEA55E0D84EC93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AF439-DA92-4F48-BF75-B52D980BC7A2}"/>
      </w:docPartPr>
      <w:docPartBody>
        <w:p w:rsidR="00CB64F6" w:rsidRDefault="000969A8" w:rsidP="000969A8">
          <w:pPr>
            <w:pStyle w:val="3E0943B98E704EDEA55E0D84EC93136B"/>
          </w:pPr>
          <w:r w:rsidRPr="0039661C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02A00B1233F34730866F84623FE1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63EB-D90C-4D0A-B151-8BE4F0170B48}"/>
      </w:docPartPr>
      <w:docPartBody>
        <w:p w:rsidR="00CB64F6" w:rsidRDefault="000969A8" w:rsidP="000969A8">
          <w:pPr>
            <w:pStyle w:val="02A00B1233F34730866F84623FE1DAD8"/>
          </w:pPr>
          <w:r w:rsidRPr="00EB7115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E45269885603426B8DA777B01245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5446-E845-4B72-A57F-3A76FE8D55E5}"/>
      </w:docPartPr>
      <w:docPartBody>
        <w:p w:rsidR="00CB64F6" w:rsidRDefault="000969A8" w:rsidP="000969A8">
          <w:pPr>
            <w:pStyle w:val="E45269885603426B8DA777B012458FEE"/>
          </w:pPr>
          <w:r w:rsidRPr="00960276">
            <w:rPr>
              <w:rStyle w:val="PlaceholderText"/>
              <w:shd w:val="clear" w:color="auto" w:fill="D9D9D9" w:themeFill="background1" w:themeFillShade="D9"/>
            </w:rPr>
            <w:t>Choose an item</w:t>
          </w:r>
          <w:r w:rsidRPr="00960276">
            <w:rPr>
              <w:rStyle w:val="PlaceholderText"/>
            </w:rPr>
            <w:t>.</w:t>
          </w:r>
        </w:p>
      </w:docPartBody>
    </w:docPart>
    <w:docPart>
      <w:docPartPr>
        <w:name w:val="B369BD9D05C346FBAA63963802C9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1AA8-3B80-457C-A5EF-E3754BA9F29A}"/>
      </w:docPartPr>
      <w:docPartBody>
        <w:p w:rsidR="00CB64F6" w:rsidRDefault="000969A8" w:rsidP="000969A8">
          <w:pPr>
            <w:pStyle w:val="B369BD9D05C346FBAA63963802C9B1AD"/>
          </w:pPr>
          <w:r w:rsidRPr="00960276">
            <w:rPr>
              <w:rStyle w:val="PlaceholderText"/>
              <w:shd w:val="clear" w:color="auto" w:fill="D9D9D9" w:themeFill="background1" w:themeFillShade="D9"/>
            </w:rPr>
            <w:t>Choose an item</w:t>
          </w:r>
          <w:r w:rsidRPr="00960276">
            <w:rPr>
              <w:rStyle w:val="PlaceholderText"/>
            </w:rPr>
            <w:t>.</w:t>
          </w:r>
        </w:p>
      </w:docPartBody>
    </w:docPart>
    <w:docPart>
      <w:docPartPr>
        <w:name w:val="1266A18B49654CA693AE1438FBCC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F8F9-E9D8-4363-9171-DE0CC76961A0}"/>
      </w:docPartPr>
      <w:docPartBody>
        <w:p w:rsidR="00CB64F6" w:rsidRDefault="000969A8" w:rsidP="000969A8">
          <w:pPr>
            <w:pStyle w:val="1266A18B49654CA693AE1438FBCCB933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25083F0D322147AE941913A9CB4D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1F810-92D2-4C97-BD99-0CC3F5F8B1B3}"/>
      </w:docPartPr>
      <w:docPartBody>
        <w:p w:rsidR="00CB64F6" w:rsidRDefault="000969A8" w:rsidP="000969A8">
          <w:pPr>
            <w:pStyle w:val="25083F0D322147AE941913A9CB4D44B5"/>
          </w:pPr>
          <w:r w:rsidRPr="000578D2">
            <w:rPr>
              <w:rStyle w:val="PlaceholderText"/>
              <w:sz w:val="20"/>
              <w:szCs w:val="20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77F6460F48B4406E92CFC9454A5E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23982-6E84-48F7-A0E7-6B126D471BC0}"/>
      </w:docPartPr>
      <w:docPartBody>
        <w:p w:rsidR="00CB64F6" w:rsidRDefault="000969A8" w:rsidP="000969A8">
          <w:pPr>
            <w:pStyle w:val="77F6460F48B4406E92CFC9454A5EDBC7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6DD61EB38B78401F89866292889E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7A7F-8D6E-479E-8AE7-C331F56ABEED}"/>
      </w:docPartPr>
      <w:docPartBody>
        <w:p w:rsidR="00CB64F6" w:rsidRDefault="000969A8" w:rsidP="000969A8">
          <w:pPr>
            <w:pStyle w:val="6DD61EB38B78401F89866292889E15B4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0EEA752DC36745EDA520F1032A7D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3EB8-6988-48BA-A519-372C6DE27DCA}"/>
      </w:docPartPr>
      <w:docPartBody>
        <w:p w:rsidR="00CB64F6" w:rsidRDefault="000969A8" w:rsidP="000969A8">
          <w:pPr>
            <w:pStyle w:val="0EEA752DC36745EDA520F1032A7DC277"/>
          </w:pPr>
          <w:r w:rsidRPr="000578D2">
            <w:rPr>
              <w:rStyle w:val="PlaceholderText"/>
              <w:sz w:val="20"/>
              <w:szCs w:val="20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3516620D8391484FADFBF26F3EDA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F14B-7014-440F-8C74-8437D6A3B3AD}"/>
      </w:docPartPr>
      <w:docPartBody>
        <w:p w:rsidR="00CB64F6" w:rsidRDefault="000969A8" w:rsidP="000969A8">
          <w:pPr>
            <w:pStyle w:val="3516620D8391484FADFBF26F3EDA1F01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A9B8D214C8154B31B53490021E48C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9156F-238B-42D3-8410-99BE88DDC9F0}"/>
      </w:docPartPr>
      <w:docPartBody>
        <w:p w:rsidR="00CB64F6" w:rsidRDefault="000969A8" w:rsidP="000969A8">
          <w:pPr>
            <w:pStyle w:val="A9B8D214C8154B31B53490021E48C9DA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6970BAE099914D89B265155468E4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D7507-5AD3-4BD6-BBEB-D485E800BF2A}"/>
      </w:docPartPr>
      <w:docPartBody>
        <w:p w:rsidR="00CB64F6" w:rsidRDefault="000969A8" w:rsidP="000969A8">
          <w:pPr>
            <w:pStyle w:val="6970BAE099914D89B265155468E42811"/>
          </w:pPr>
          <w:r w:rsidRPr="000578D2">
            <w:rPr>
              <w:rStyle w:val="PlaceholderText"/>
              <w:sz w:val="20"/>
              <w:szCs w:val="20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73268235213E4147B2C4A51D29B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97B8-B701-446E-91C4-2A9D8C78B095}"/>
      </w:docPartPr>
      <w:docPartBody>
        <w:p w:rsidR="00CB64F6" w:rsidRDefault="000969A8" w:rsidP="000969A8">
          <w:pPr>
            <w:pStyle w:val="73268235213E4147B2C4A51D29B70976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0DB2B2B96B0F4FDC8B43FBB5476C2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07F3-3EBF-4E61-A9EE-DC9593FA7B52}"/>
      </w:docPartPr>
      <w:docPartBody>
        <w:p w:rsidR="00CB64F6" w:rsidRDefault="000969A8" w:rsidP="000969A8">
          <w:pPr>
            <w:pStyle w:val="0DB2B2B96B0F4FDC8B43FBB5476C2F8E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76F61CE673F246B893F80E07D676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4346-3B09-4605-AC7E-41750E822F48}"/>
      </w:docPartPr>
      <w:docPartBody>
        <w:p w:rsidR="00CB64F6" w:rsidRDefault="000969A8" w:rsidP="000969A8">
          <w:pPr>
            <w:pStyle w:val="76F61CE673F246B893F80E07D676F894"/>
          </w:pPr>
          <w:r w:rsidRPr="000578D2">
            <w:rPr>
              <w:rStyle w:val="PlaceholderText"/>
              <w:sz w:val="20"/>
              <w:szCs w:val="20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5C027ABF21A84338924D52D578D7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863D-2EFA-4189-88BF-4E3889D93F81}"/>
      </w:docPartPr>
      <w:docPartBody>
        <w:p w:rsidR="00CB64F6" w:rsidRDefault="000969A8" w:rsidP="000969A8">
          <w:pPr>
            <w:pStyle w:val="5C027ABF21A84338924D52D578D7FC79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326D24D329DC499988334370C64D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738B-6535-4332-8C94-B99D4CE04C26}"/>
      </w:docPartPr>
      <w:docPartBody>
        <w:p w:rsidR="00CB64F6" w:rsidRDefault="000969A8" w:rsidP="000969A8">
          <w:pPr>
            <w:pStyle w:val="326D24D329DC499988334370C64DD0D9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041A40894D174DBB94392A01D1C6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A5F6-C85D-4135-8C33-4E557872445B}"/>
      </w:docPartPr>
      <w:docPartBody>
        <w:p w:rsidR="00CB64F6" w:rsidRDefault="000969A8" w:rsidP="000969A8">
          <w:pPr>
            <w:pStyle w:val="041A40894D174DBB94392A01D1C67833"/>
          </w:pPr>
          <w:r w:rsidRPr="000578D2">
            <w:rPr>
              <w:rStyle w:val="PlaceholderText"/>
              <w:sz w:val="20"/>
              <w:szCs w:val="20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3AABCCDBE8854E70B941DAB826A5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C8FF-CF80-4E41-9ADA-08093B74B15B}"/>
      </w:docPartPr>
      <w:docPartBody>
        <w:p w:rsidR="00CB64F6" w:rsidRDefault="000969A8" w:rsidP="000969A8">
          <w:pPr>
            <w:pStyle w:val="3AABCCDBE8854E70B941DAB826A5FBB1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31B9B474FA194A198B8ABC6122E09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B7C36-67DD-49DE-A91B-2B908C77C76E}"/>
      </w:docPartPr>
      <w:docPartBody>
        <w:p w:rsidR="00CB64F6" w:rsidRDefault="000969A8" w:rsidP="000969A8">
          <w:pPr>
            <w:pStyle w:val="31B9B474FA194A198B8ABC6122E09D2A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3591BCEE42984F11A5609BC925A6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FD3FC-8080-40F8-A1DB-167DE4A8DDE4}"/>
      </w:docPartPr>
      <w:docPartBody>
        <w:p w:rsidR="00CB64F6" w:rsidRDefault="000969A8" w:rsidP="000969A8">
          <w:pPr>
            <w:pStyle w:val="3591BCEE42984F11A5609BC925A63657"/>
          </w:pPr>
          <w:r w:rsidRPr="000578D2">
            <w:rPr>
              <w:rStyle w:val="PlaceholderText"/>
              <w:sz w:val="20"/>
              <w:szCs w:val="20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7E8352AD148743ABB03181E3CC5F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DB158-C48C-48EA-AAE3-E4B70D2CF875}"/>
      </w:docPartPr>
      <w:docPartBody>
        <w:p w:rsidR="00CB64F6" w:rsidRDefault="000969A8" w:rsidP="000969A8">
          <w:pPr>
            <w:pStyle w:val="7E8352AD148743ABB03181E3CC5F500E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6572BED125684FB1A24743D5211D0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C1FF8-B7B0-4144-95D5-0727AFCC5E91}"/>
      </w:docPartPr>
      <w:docPartBody>
        <w:p w:rsidR="00CB64F6" w:rsidRDefault="000969A8" w:rsidP="000969A8">
          <w:pPr>
            <w:pStyle w:val="6572BED125684FB1A24743D5211D0346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0A9A15044FBB4CD2A6C58D47BB69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5F11D-ADCE-4041-B3DF-013E8AA4A11D}"/>
      </w:docPartPr>
      <w:docPartBody>
        <w:p w:rsidR="00CB64F6" w:rsidRDefault="000969A8" w:rsidP="000969A8">
          <w:pPr>
            <w:pStyle w:val="0A9A15044FBB4CD2A6C58D47BB69984D"/>
          </w:pPr>
          <w:r w:rsidRPr="000578D2">
            <w:rPr>
              <w:rStyle w:val="PlaceholderText"/>
              <w:sz w:val="20"/>
              <w:szCs w:val="20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862174DDC9C5404C90319AA850B3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319C6-36F0-45BE-94E7-DEDC16D869E7}"/>
      </w:docPartPr>
      <w:docPartBody>
        <w:p w:rsidR="00CB64F6" w:rsidRDefault="000969A8" w:rsidP="000969A8">
          <w:pPr>
            <w:pStyle w:val="862174DDC9C5404C90319AA850B35EDE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6646C666EB5F44D88E4A1EB2220E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BE6F-574E-4057-B89D-A8AA85AB417B}"/>
      </w:docPartPr>
      <w:docPartBody>
        <w:p w:rsidR="00CB64F6" w:rsidRDefault="000969A8" w:rsidP="000969A8">
          <w:pPr>
            <w:pStyle w:val="6646C666EB5F44D88E4A1EB2220E164C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DA9F5515C5974CAA8FFAB80C1E35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D803C-B9BF-4F55-B34A-BF320A4BD9C1}"/>
      </w:docPartPr>
      <w:docPartBody>
        <w:p w:rsidR="00CB64F6" w:rsidRDefault="000969A8" w:rsidP="000969A8">
          <w:pPr>
            <w:pStyle w:val="DA9F5515C5974CAA8FFAB80C1E35330C"/>
          </w:pPr>
          <w:r w:rsidRPr="000578D2">
            <w:rPr>
              <w:rStyle w:val="PlaceholderText"/>
              <w:sz w:val="20"/>
              <w:szCs w:val="20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E0BFA83632AD43FCB5E803F4FA59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7B07-CE23-4A4D-9D3F-CD423BA48B0A}"/>
      </w:docPartPr>
      <w:docPartBody>
        <w:p w:rsidR="00CB64F6" w:rsidRDefault="000969A8" w:rsidP="000969A8">
          <w:pPr>
            <w:pStyle w:val="E0BFA83632AD43FCB5E803F4FA5979E6"/>
          </w:pPr>
          <w:r w:rsidRPr="000578D2">
            <w:rPr>
              <w:rStyle w:val="PlaceholderText"/>
              <w:rFonts w:cstheme="minorHAnsi"/>
              <w:sz w:val="20"/>
              <w:szCs w:val="20"/>
              <w:shd w:val="clear" w:color="auto" w:fill="D9D9D9" w:themeFill="background1" w:themeFillShade="D9"/>
            </w:rPr>
            <w:t>Enter text here.</w:t>
          </w:r>
        </w:p>
      </w:docPartBody>
    </w:docPart>
    <w:docPart>
      <w:docPartPr>
        <w:name w:val="7B372A589C1244FDAA399D56E6C1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5D805-F696-4BD9-88CC-5055F92F37CB}"/>
      </w:docPartPr>
      <w:docPartBody>
        <w:p w:rsidR="00CB64F6" w:rsidRDefault="000969A8" w:rsidP="000969A8">
          <w:pPr>
            <w:pStyle w:val="7B372A589C1244FDAA399D56E6C14DE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6B3AFF661B04503B895449BA712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DAC3E-D479-4051-8B8F-7213BB98ADD9}"/>
      </w:docPartPr>
      <w:docPartBody>
        <w:p w:rsidR="00CB64F6" w:rsidRDefault="000969A8" w:rsidP="000969A8">
          <w:pPr>
            <w:pStyle w:val="76B3AFF661B04503B895449BA712BF46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B21C618B4F940998BB6EDF8415C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6D6EB-51BD-47B6-89A0-E4DF6E905214}"/>
      </w:docPartPr>
      <w:docPartBody>
        <w:p w:rsidR="00CB64F6" w:rsidRDefault="000969A8" w:rsidP="000969A8">
          <w:pPr>
            <w:pStyle w:val="6B21C618B4F940998BB6EDF8415C31A9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542E0E7ED1F409BA978EB063C96C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5205B-9715-4DD7-BB4E-C1240C25240B}"/>
      </w:docPartPr>
      <w:docPartBody>
        <w:p w:rsidR="00CB64F6" w:rsidRDefault="000969A8" w:rsidP="000969A8">
          <w:pPr>
            <w:pStyle w:val="B542E0E7ED1F409BA978EB063C96C7A0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E578C65F5733437B846B021D5A85D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E20AD-CE5D-492A-ACDB-4203A63050D1}"/>
      </w:docPartPr>
      <w:docPartBody>
        <w:p w:rsidR="00CB64F6" w:rsidRDefault="000969A8" w:rsidP="000969A8">
          <w:pPr>
            <w:pStyle w:val="E578C65F5733437B846B021D5A85D9BC"/>
          </w:pPr>
          <w:r w:rsidRPr="0039661C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5252F2608B884CF583B2F40A34BA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D261-58F8-4CC6-A2C1-D3F4DD5DB473}"/>
      </w:docPartPr>
      <w:docPartBody>
        <w:p w:rsidR="00CB64F6" w:rsidRDefault="000969A8" w:rsidP="000969A8">
          <w:pPr>
            <w:pStyle w:val="5252F2608B884CF583B2F40A34BA0F93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92"/>
    <w:rsid w:val="00040CB2"/>
    <w:rsid w:val="00066193"/>
    <w:rsid w:val="000969A8"/>
    <w:rsid w:val="000B7498"/>
    <w:rsid w:val="00104842"/>
    <w:rsid w:val="00131DCE"/>
    <w:rsid w:val="0017331C"/>
    <w:rsid w:val="001A129D"/>
    <w:rsid w:val="001A74A4"/>
    <w:rsid w:val="001B25C9"/>
    <w:rsid w:val="001B2662"/>
    <w:rsid w:val="00203163"/>
    <w:rsid w:val="00206310"/>
    <w:rsid w:val="00222A4D"/>
    <w:rsid w:val="002B09EC"/>
    <w:rsid w:val="00360733"/>
    <w:rsid w:val="00371767"/>
    <w:rsid w:val="003A3EFB"/>
    <w:rsid w:val="003A5DC8"/>
    <w:rsid w:val="004549E0"/>
    <w:rsid w:val="004C1C95"/>
    <w:rsid w:val="004D6219"/>
    <w:rsid w:val="004E649A"/>
    <w:rsid w:val="00595FC4"/>
    <w:rsid w:val="005B0463"/>
    <w:rsid w:val="005E032F"/>
    <w:rsid w:val="00602DFE"/>
    <w:rsid w:val="00620B4F"/>
    <w:rsid w:val="006257B3"/>
    <w:rsid w:val="006306B1"/>
    <w:rsid w:val="00630CB1"/>
    <w:rsid w:val="006442F9"/>
    <w:rsid w:val="00702B2D"/>
    <w:rsid w:val="00720C6B"/>
    <w:rsid w:val="0072675F"/>
    <w:rsid w:val="007C424C"/>
    <w:rsid w:val="0090311D"/>
    <w:rsid w:val="00930153"/>
    <w:rsid w:val="00951D98"/>
    <w:rsid w:val="00964E9F"/>
    <w:rsid w:val="00A4476B"/>
    <w:rsid w:val="00A576CD"/>
    <w:rsid w:val="00B123F7"/>
    <w:rsid w:val="00B722FC"/>
    <w:rsid w:val="00B94353"/>
    <w:rsid w:val="00BD1D4D"/>
    <w:rsid w:val="00C10B6F"/>
    <w:rsid w:val="00C11192"/>
    <w:rsid w:val="00CA5847"/>
    <w:rsid w:val="00CB64F6"/>
    <w:rsid w:val="00CE5CF7"/>
    <w:rsid w:val="00D63CF0"/>
    <w:rsid w:val="00D818A8"/>
    <w:rsid w:val="00D86632"/>
    <w:rsid w:val="00E04A5C"/>
    <w:rsid w:val="00E0686F"/>
    <w:rsid w:val="00E25F5D"/>
    <w:rsid w:val="00E644F6"/>
    <w:rsid w:val="00EA2009"/>
    <w:rsid w:val="00EB102E"/>
    <w:rsid w:val="00EB1236"/>
    <w:rsid w:val="00F90529"/>
    <w:rsid w:val="00FD464B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9A8"/>
    <w:rPr>
      <w:color w:val="808080"/>
    </w:rPr>
  </w:style>
  <w:style w:type="paragraph" w:customStyle="1" w:styleId="D92E984C7C6B468B8E7C6AA9615C9E81">
    <w:name w:val="D92E984C7C6B468B8E7C6AA9615C9E81"/>
    <w:rsid w:val="00C11192"/>
  </w:style>
  <w:style w:type="paragraph" w:customStyle="1" w:styleId="4367E8F6E0ED47438122659191789736">
    <w:name w:val="4367E8F6E0ED47438122659191789736"/>
    <w:rsid w:val="00C11192"/>
  </w:style>
  <w:style w:type="paragraph" w:customStyle="1" w:styleId="64749386B3C34596AF28F75C803E1195">
    <w:name w:val="64749386B3C34596AF28F75C803E1195"/>
    <w:rsid w:val="00C11192"/>
  </w:style>
  <w:style w:type="paragraph" w:customStyle="1" w:styleId="A812A7EBCC994C4E8907D4A1F10E27A4">
    <w:name w:val="A812A7EBCC994C4E8907D4A1F10E27A4"/>
    <w:rsid w:val="00C11192"/>
  </w:style>
  <w:style w:type="paragraph" w:customStyle="1" w:styleId="2E4332C5AF9444F5B9EBC75F6A21785E">
    <w:name w:val="2E4332C5AF9444F5B9EBC75F6A21785E"/>
    <w:rsid w:val="00C11192"/>
  </w:style>
  <w:style w:type="paragraph" w:customStyle="1" w:styleId="8CA9FE6C5631433BA6D9E83AA92B83EC">
    <w:name w:val="8CA9FE6C5631433BA6D9E83AA92B83EC"/>
    <w:rsid w:val="00C11192"/>
  </w:style>
  <w:style w:type="paragraph" w:customStyle="1" w:styleId="5094087A74FA4041AB71D3338F476614">
    <w:name w:val="5094087A74FA4041AB71D3338F476614"/>
    <w:rsid w:val="00C11192"/>
  </w:style>
  <w:style w:type="paragraph" w:customStyle="1" w:styleId="D5DF5F40ADBF4F6FAF9B03E3FAB7AD86">
    <w:name w:val="D5DF5F40ADBF4F6FAF9B03E3FAB7AD86"/>
    <w:rsid w:val="00C11192"/>
  </w:style>
  <w:style w:type="paragraph" w:customStyle="1" w:styleId="90CADC2081F14B29AC7A18C3D51893E3">
    <w:name w:val="90CADC2081F14B29AC7A18C3D51893E3"/>
    <w:rsid w:val="00C11192"/>
  </w:style>
  <w:style w:type="paragraph" w:customStyle="1" w:styleId="166B67EEF621419F87359FCE1A07A381">
    <w:name w:val="166B67EEF621419F87359FCE1A07A381"/>
    <w:rsid w:val="00C11192"/>
  </w:style>
  <w:style w:type="paragraph" w:customStyle="1" w:styleId="478F94C0EB1B40489B3CA903A50944B6">
    <w:name w:val="478F94C0EB1B40489B3CA903A50944B6"/>
    <w:rsid w:val="00C11192"/>
  </w:style>
  <w:style w:type="paragraph" w:customStyle="1" w:styleId="619683D3AB634BFB942EE89C4A203C36">
    <w:name w:val="619683D3AB634BFB942EE89C4A203C36"/>
    <w:rsid w:val="00C11192"/>
  </w:style>
  <w:style w:type="paragraph" w:customStyle="1" w:styleId="991B2D77697741B8A447EE0FC7EC60D9">
    <w:name w:val="991B2D77697741B8A447EE0FC7EC60D9"/>
    <w:rsid w:val="00C11192"/>
  </w:style>
  <w:style w:type="paragraph" w:customStyle="1" w:styleId="3916D3CCBECF46139ECAB79C8CF21943">
    <w:name w:val="3916D3CCBECF46139ECAB79C8CF21943"/>
    <w:rsid w:val="00E04A5C"/>
  </w:style>
  <w:style w:type="paragraph" w:customStyle="1" w:styleId="EC15507488AA4FA1B0CD714328425EBF">
    <w:name w:val="EC15507488AA4FA1B0CD714328425EBF"/>
    <w:rsid w:val="00E04A5C"/>
  </w:style>
  <w:style w:type="paragraph" w:customStyle="1" w:styleId="8B07DB91070B46248731179235E6F34C">
    <w:name w:val="8B07DB91070B46248731179235E6F34C"/>
    <w:rsid w:val="00E04A5C"/>
  </w:style>
  <w:style w:type="paragraph" w:customStyle="1" w:styleId="FDA08C18C329484FB3BC78EA681D53C8">
    <w:name w:val="FDA08C18C329484FB3BC78EA681D53C8"/>
    <w:rsid w:val="004D6219"/>
  </w:style>
  <w:style w:type="paragraph" w:customStyle="1" w:styleId="AA421C4794FA4EFE9BF81B5F8B2354B9">
    <w:name w:val="AA421C4794FA4EFE9BF81B5F8B2354B9"/>
    <w:rsid w:val="00951D98"/>
  </w:style>
  <w:style w:type="paragraph" w:customStyle="1" w:styleId="961BDC29115D40D6837C2A053953D683">
    <w:name w:val="961BDC29115D40D6837C2A053953D683"/>
    <w:rsid w:val="00951D98"/>
  </w:style>
  <w:style w:type="paragraph" w:customStyle="1" w:styleId="42E985753B5F409EA7B4A6E8B8FAABA6">
    <w:name w:val="42E985753B5F409EA7B4A6E8B8FAABA6"/>
    <w:rsid w:val="00FE7CCA"/>
  </w:style>
  <w:style w:type="paragraph" w:customStyle="1" w:styleId="EA1D559F54BA4F489049E5680AA2D74F">
    <w:name w:val="EA1D559F54BA4F489049E5680AA2D74F"/>
    <w:rsid w:val="00FE7CCA"/>
  </w:style>
  <w:style w:type="paragraph" w:customStyle="1" w:styleId="146C9589248B4257800558DB48CADBF0">
    <w:name w:val="146C9589248B4257800558DB48CADBF0"/>
    <w:rsid w:val="00FE7CCA"/>
  </w:style>
  <w:style w:type="paragraph" w:customStyle="1" w:styleId="8BA240FB9DF048CC89600D88EA2154C9">
    <w:name w:val="8BA240FB9DF048CC89600D88EA2154C9"/>
    <w:rsid w:val="00FE7CCA"/>
  </w:style>
  <w:style w:type="paragraph" w:customStyle="1" w:styleId="7CA98B695AE94DF9AFEA5F8BCC216574">
    <w:name w:val="7CA98B695AE94DF9AFEA5F8BCC216574"/>
    <w:rsid w:val="00FE7CCA"/>
  </w:style>
  <w:style w:type="paragraph" w:customStyle="1" w:styleId="A69914CE8BC94062B7A45110A802077B">
    <w:name w:val="A69914CE8BC94062B7A45110A802077B"/>
    <w:rsid w:val="00FE7CCA"/>
  </w:style>
  <w:style w:type="paragraph" w:customStyle="1" w:styleId="D6B5BB82C0394366840A231886C13871">
    <w:name w:val="D6B5BB82C0394366840A231886C13871"/>
    <w:rsid w:val="00FE7CCA"/>
  </w:style>
  <w:style w:type="paragraph" w:customStyle="1" w:styleId="76022AB28A574EEC8B5A05B42659668B">
    <w:name w:val="76022AB28A574EEC8B5A05B42659668B"/>
    <w:rsid w:val="00FE7CCA"/>
  </w:style>
  <w:style w:type="paragraph" w:customStyle="1" w:styleId="D4B80D81EAAC460BAB330CA9F8CE7ED2">
    <w:name w:val="D4B80D81EAAC460BAB330CA9F8CE7ED2"/>
    <w:rsid w:val="004C1C95"/>
  </w:style>
  <w:style w:type="paragraph" w:customStyle="1" w:styleId="EC15507488AA4FA1B0CD714328425EBF1">
    <w:name w:val="EC15507488AA4FA1B0CD714328425EBF1"/>
    <w:rsid w:val="00E25F5D"/>
    <w:rPr>
      <w:rFonts w:eastAsiaTheme="minorHAnsi"/>
    </w:rPr>
  </w:style>
  <w:style w:type="paragraph" w:customStyle="1" w:styleId="961BDC29115D40D6837C2A053953D6831">
    <w:name w:val="961BDC29115D40D6837C2A053953D6831"/>
    <w:rsid w:val="00E25F5D"/>
    <w:rPr>
      <w:rFonts w:eastAsiaTheme="minorHAnsi"/>
    </w:rPr>
  </w:style>
  <w:style w:type="paragraph" w:customStyle="1" w:styleId="FDA08C18C329484FB3BC78EA681D53C81">
    <w:name w:val="FDA08C18C329484FB3BC78EA681D53C81"/>
    <w:rsid w:val="00E25F5D"/>
    <w:rPr>
      <w:rFonts w:eastAsiaTheme="minorHAnsi"/>
    </w:rPr>
  </w:style>
  <w:style w:type="paragraph" w:customStyle="1" w:styleId="D6B5BB82C0394366840A231886C138711">
    <w:name w:val="D6B5BB82C0394366840A231886C138711"/>
    <w:rsid w:val="00E25F5D"/>
    <w:rPr>
      <w:rFonts w:eastAsiaTheme="minorHAnsi"/>
    </w:rPr>
  </w:style>
  <w:style w:type="paragraph" w:customStyle="1" w:styleId="76022AB28A574EEC8B5A05B42659668B1">
    <w:name w:val="76022AB28A574EEC8B5A05B42659668B1"/>
    <w:rsid w:val="00E25F5D"/>
    <w:rPr>
      <w:rFonts w:eastAsiaTheme="minorHAnsi"/>
    </w:rPr>
  </w:style>
  <w:style w:type="paragraph" w:customStyle="1" w:styleId="8CA9FE6C5631433BA6D9E83AA92B83EC1">
    <w:name w:val="8CA9FE6C5631433BA6D9E83AA92B83EC1"/>
    <w:rsid w:val="00E25F5D"/>
    <w:rPr>
      <w:rFonts w:eastAsiaTheme="minorHAnsi"/>
    </w:rPr>
  </w:style>
  <w:style w:type="paragraph" w:customStyle="1" w:styleId="5094087A74FA4041AB71D3338F4766141">
    <w:name w:val="5094087A74FA4041AB71D3338F4766141"/>
    <w:rsid w:val="00E25F5D"/>
    <w:rPr>
      <w:rFonts w:eastAsiaTheme="minorHAnsi"/>
    </w:rPr>
  </w:style>
  <w:style w:type="paragraph" w:customStyle="1" w:styleId="D5DF5F40ADBF4F6FAF9B03E3FAB7AD861">
    <w:name w:val="D5DF5F40ADBF4F6FAF9B03E3FAB7AD861"/>
    <w:rsid w:val="00E25F5D"/>
    <w:rPr>
      <w:rFonts w:eastAsiaTheme="minorHAnsi"/>
    </w:rPr>
  </w:style>
  <w:style w:type="paragraph" w:customStyle="1" w:styleId="90CADC2081F14B29AC7A18C3D51893E31">
    <w:name w:val="90CADC2081F14B29AC7A18C3D51893E31"/>
    <w:rsid w:val="00E25F5D"/>
    <w:rPr>
      <w:rFonts w:eastAsiaTheme="minorHAnsi"/>
    </w:rPr>
  </w:style>
  <w:style w:type="paragraph" w:customStyle="1" w:styleId="42E985753B5F409EA7B4A6E8B8FAABA61">
    <w:name w:val="42E985753B5F409EA7B4A6E8B8FAABA61"/>
    <w:rsid w:val="00E25F5D"/>
    <w:rPr>
      <w:rFonts w:eastAsiaTheme="minorHAnsi"/>
    </w:rPr>
  </w:style>
  <w:style w:type="paragraph" w:customStyle="1" w:styleId="EA1D559F54BA4F489049E5680AA2D74F1">
    <w:name w:val="EA1D559F54BA4F489049E5680AA2D74F1"/>
    <w:rsid w:val="00E25F5D"/>
    <w:rPr>
      <w:rFonts w:eastAsiaTheme="minorHAnsi"/>
    </w:rPr>
  </w:style>
  <w:style w:type="paragraph" w:customStyle="1" w:styleId="7CA98B695AE94DF9AFEA5F8BCC2165741">
    <w:name w:val="7CA98B695AE94DF9AFEA5F8BCC2165741"/>
    <w:rsid w:val="00E25F5D"/>
    <w:rPr>
      <w:rFonts w:eastAsiaTheme="minorHAnsi"/>
    </w:rPr>
  </w:style>
  <w:style w:type="paragraph" w:customStyle="1" w:styleId="A69914CE8BC94062B7A45110A802077B1">
    <w:name w:val="A69914CE8BC94062B7A45110A802077B1"/>
    <w:rsid w:val="00E25F5D"/>
    <w:rPr>
      <w:rFonts w:eastAsiaTheme="minorHAnsi"/>
    </w:rPr>
  </w:style>
  <w:style w:type="paragraph" w:customStyle="1" w:styleId="EC15507488AA4FA1B0CD714328425EBF2">
    <w:name w:val="EC15507488AA4FA1B0CD714328425EBF2"/>
    <w:rsid w:val="00E25F5D"/>
    <w:rPr>
      <w:rFonts w:eastAsiaTheme="minorHAnsi"/>
    </w:rPr>
  </w:style>
  <w:style w:type="paragraph" w:customStyle="1" w:styleId="961BDC29115D40D6837C2A053953D6832">
    <w:name w:val="961BDC29115D40D6837C2A053953D6832"/>
    <w:rsid w:val="00E25F5D"/>
    <w:rPr>
      <w:rFonts w:eastAsiaTheme="minorHAnsi"/>
    </w:rPr>
  </w:style>
  <w:style w:type="paragraph" w:customStyle="1" w:styleId="FDA08C18C329484FB3BC78EA681D53C82">
    <w:name w:val="FDA08C18C329484FB3BC78EA681D53C82"/>
    <w:rsid w:val="00E25F5D"/>
    <w:rPr>
      <w:rFonts w:eastAsiaTheme="minorHAnsi"/>
    </w:rPr>
  </w:style>
  <w:style w:type="paragraph" w:customStyle="1" w:styleId="D6B5BB82C0394366840A231886C138712">
    <w:name w:val="D6B5BB82C0394366840A231886C138712"/>
    <w:rsid w:val="00E25F5D"/>
    <w:rPr>
      <w:rFonts w:eastAsiaTheme="minorHAnsi"/>
    </w:rPr>
  </w:style>
  <w:style w:type="paragraph" w:customStyle="1" w:styleId="76022AB28A574EEC8B5A05B42659668B2">
    <w:name w:val="76022AB28A574EEC8B5A05B42659668B2"/>
    <w:rsid w:val="00E25F5D"/>
    <w:rPr>
      <w:rFonts w:eastAsiaTheme="minorHAnsi"/>
    </w:rPr>
  </w:style>
  <w:style w:type="paragraph" w:customStyle="1" w:styleId="8CA9FE6C5631433BA6D9E83AA92B83EC2">
    <w:name w:val="8CA9FE6C5631433BA6D9E83AA92B83EC2"/>
    <w:rsid w:val="00E25F5D"/>
    <w:rPr>
      <w:rFonts w:eastAsiaTheme="minorHAnsi"/>
    </w:rPr>
  </w:style>
  <w:style w:type="paragraph" w:customStyle="1" w:styleId="5094087A74FA4041AB71D3338F4766142">
    <w:name w:val="5094087A74FA4041AB71D3338F4766142"/>
    <w:rsid w:val="00E25F5D"/>
    <w:rPr>
      <w:rFonts w:eastAsiaTheme="minorHAnsi"/>
    </w:rPr>
  </w:style>
  <w:style w:type="paragraph" w:customStyle="1" w:styleId="D5DF5F40ADBF4F6FAF9B03E3FAB7AD862">
    <w:name w:val="D5DF5F40ADBF4F6FAF9B03E3FAB7AD862"/>
    <w:rsid w:val="00E25F5D"/>
    <w:rPr>
      <w:rFonts w:eastAsiaTheme="minorHAnsi"/>
    </w:rPr>
  </w:style>
  <w:style w:type="paragraph" w:customStyle="1" w:styleId="90CADC2081F14B29AC7A18C3D51893E32">
    <w:name w:val="90CADC2081F14B29AC7A18C3D51893E32"/>
    <w:rsid w:val="00E25F5D"/>
    <w:rPr>
      <w:rFonts w:eastAsiaTheme="minorHAnsi"/>
    </w:rPr>
  </w:style>
  <w:style w:type="paragraph" w:customStyle="1" w:styleId="8569E49F184B4C2FA9352BA4AD817C07">
    <w:name w:val="8569E49F184B4C2FA9352BA4AD817C07"/>
    <w:rsid w:val="00E25F5D"/>
    <w:rPr>
      <w:rFonts w:eastAsiaTheme="minorHAnsi"/>
    </w:rPr>
  </w:style>
  <w:style w:type="paragraph" w:customStyle="1" w:styleId="42E985753B5F409EA7B4A6E8B8FAABA62">
    <w:name w:val="42E985753B5F409EA7B4A6E8B8FAABA62"/>
    <w:rsid w:val="00E25F5D"/>
    <w:rPr>
      <w:rFonts w:eastAsiaTheme="minorHAnsi"/>
    </w:rPr>
  </w:style>
  <w:style w:type="paragraph" w:customStyle="1" w:styleId="EA1D559F54BA4F489049E5680AA2D74F2">
    <w:name w:val="EA1D559F54BA4F489049E5680AA2D74F2"/>
    <w:rsid w:val="00E25F5D"/>
    <w:rPr>
      <w:rFonts w:eastAsiaTheme="minorHAnsi"/>
    </w:rPr>
  </w:style>
  <w:style w:type="paragraph" w:customStyle="1" w:styleId="7CA98B695AE94DF9AFEA5F8BCC2165742">
    <w:name w:val="7CA98B695AE94DF9AFEA5F8BCC2165742"/>
    <w:rsid w:val="00E25F5D"/>
    <w:rPr>
      <w:rFonts w:eastAsiaTheme="minorHAnsi"/>
    </w:rPr>
  </w:style>
  <w:style w:type="paragraph" w:customStyle="1" w:styleId="A69914CE8BC94062B7A45110A802077B2">
    <w:name w:val="A69914CE8BC94062B7A45110A802077B2"/>
    <w:rsid w:val="00E25F5D"/>
    <w:rPr>
      <w:rFonts w:eastAsiaTheme="minorHAnsi"/>
    </w:rPr>
  </w:style>
  <w:style w:type="paragraph" w:customStyle="1" w:styleId="EC15507488AA4FA1B0CD714328425EBF3">
    <w:name w:val="EC15507488AA4FA1B0CD714328425EBF3"/>
    <w:rsid w:val="00E25F5D"/>
    <w:rPr>
      <w:rFonts w:eastAsiaTheme="minorHAnsi"/>
    </w:rPr>
  </w:style>
  <w:style w:type="paragraph" w:customStyle="1" w:styleId="961BDC29115D40D6837C2A053953D6833">
    <w:name w:val="961BDC29115D40D6837C2A053953D6833"/>
    <w:rsid w:val="00E25F5D"/>
    <w:rPr>
      <w:rFonts w:eastAsiaTheme="minorHAnsi"/>
    </w:rPr>
  </w:style>
  <w:style w:type="paragraph" w:customStyle="1" w:styleId="FDA08C18C329484FB3BC78EA681D53C83">
    <w:name w:val="FDA08C18C329484FB3BC78EA681D53C83"/>
    <w:rsid w:val="00E25F5D"/>
    <w:rPr>
      <w:rFonts w:eastAsiaTheme="minorHAnsi"/>
    </w:rPr>
  </w:style>
  <w:style w:type="paragraph" w:customStyle="1" w:styleId="D6B5BB82C0394366840A231886C138713">
    <w:name w:val="D6B5BB82C0394366840A231886C138713"/>
    <w:rsid w:val="00E25F5D"/>
    <w:rPr>
      <w:rFonts w:eastAsiaTheme="minorHAnsi"/>
    </w:rPr>
  </w:style>
  <w:style w:type="paragraph" w:customStyle="1" w:styleId="76022AB28A574EEC8B5A05B42659668B3">
    <w:name w:val="76022AB28A574EEC8B5A05B42659668B3"/>
    <w:rsid w:val="00E25F5D"/>
    <w:rPr>
      <w:rFonts w:eastAsiaTheme="minorHAnsi"/>
    </w:rPr>
  </w:style>
  <w:style w:type="paragraph" w:customStyle="1" w:styleId="8CA9FE6C5631433BA6D9E83AA92B83EC3">
    <w:name w:val="8CA9FE6C5631433BA6D9E83AA92B83EC3"/>
    <w:rsid w:val="00E25F5D"/>
    <w:rPr>
      <w:rFonts w:eastAsiaTheme="minorHAnsi"/>
    </w:rPr>
  </w:style>
  <w:style w:type="paragraph" w:customStyle="1" w:styleId="5094087A74FA4041AB71D3338F4766143">
    <w:name w:val="5094087A74FA4041AB71D3338F4766143"/>
    <w:rsid w:val="00E25F5D"/>
    <w:rPr>
      <w:rFonts w:eastAsiaTheme="minorHAnsi"/>
    </w:rPr>
  </w:style>
  <w:style w:type="paragraph" w:customStyle="1" w:styleId="D5DF5F40ADBF4F6FAF9B03E3FAB7AD863">
    <w:name w:val="D5DF5F40ADBF4F6FAF9B03E3FAB7AD863"/>
    <w:rsid w:val="00E25F5D"/>
    <w:rPr>
      <w:rFonts w:eastAsiaTheme="minorHAnsi"/>
    </w:rPr>
  </w:style>
  <w:style w:type="paragraph" w:customStyle="1" w:styleId="90CADC2081F14B29AC7A18C3D51893E33">
    <w:name w:val="90CADC2081F14B29AC7A18C3D51893E33"/>
    <w:rsid w:val="00E25F5D"/>
    <w:rPr>
      <w:rFonts w:eastAsiaTheme="minorHAnsi"/>
    </w:rPr>
  </w:style>
  <w:style w:type="paragraph" w:customStyle="1" w:styleId="8569E49F184B4C2FA9352BA4AD817C071">
    <w:name w:val="8569E49F184B4C2FA9352BA4AD817C071"/>
    <w:rsid w:val="00E25F5D"/>
    <w:rPr>
      <w:rFonts w:eastAsiaTheme="minorHAnsi"/>
    </w:rPr>
  </w:style>
  <w:style w:type="paragraph" w:customStyle="1" w:styleId="42E985753B5F409EA7B4A6E8B8FAABA63">
    <w:name w:val="42E985753B5F409EA7B4A6E8B8FAABA63"/>
    <w:rsid w:val="00E25F5D"/>
    <w:rPr>
      <w:rFonts w:eastAsiaTheme="minorHAnsi"/>
    </w:rPr>
  </w:style>
  <w:style w:type="paragraph" w:customStyle="1" w:styleId="EA1D559F54BA4F489049E5680AA2D74F3">
    <w:name w:val="EA1D559F54BA4F489049E5680AA2D74F3"/>
    <w:rsid w:val="00E25F5D"/>
    <w:rPr>
      <w:rFonts w:eastAsiaTheme="minorHAnsi"/>
    </w:rPr>
  </w:style>
  <w:style w:type="paragraph" w:customStyle="1" w:styleId="7CA98B695AE94DF9AFEA5F8BCC2165743">
    <w:name w:val="7CA98B695AE94DF9AFEA5F8BCC2165743"/>
    <w:rsid w:val="00E25F5D"/>
    <w:rPr>
      <w:rFonts w:eastAsiaTheme="minorHAnsi"/>
    </w:rPr>
  </w:style>
  <w:style w:type="paragraph" w:customStyle="1" w:styleId="A69914CE8BC94062B7A45110A802077B3">
    <w:name w:val="A69914CE8BC94062B7A45110A802077B3"/>
    <w:rsid w:val="00E25F5D"/>
    <w:rPr>
      <w:rFonts w:eastAsiaTheme="minorHAnsi"/>
    </w:rPr>
  </w:style>
  <w:style w:type="paragraph" w:customStyle="1" w:styleId="EC15507488AA4FA1B0CD714328425EBF4">
    <w:name w:val="EC15507488AA4FA1B0CD714328425EBF4"/>
    <w:rsid w:val="00E25F5D"/>
    <w:rPr>
      <w:rFonts w:eastAsiaTheme="minorHAnsi"/>
    </w:rPr>
  </w:style>
  <w:style w:type="paragraph" w:customStyle="1" w:styleId="961BDC29115D40D6837C2A053953D6834">
    <w:name w:val="961BDC29115D40D6837C2A053953D6834"/>
    <w:rsid w:val="00E25F5D"/>
    <w:rPr>
      <w:rFonts w:eastAsiaTheme="minorHAnsi"/>
    </w:rPr>
  </w:style>
  <w:style w:type="paragraph" w:customStyle="1" w:styleId="FDA08C18C329484FB3BC78EA681D53C84">
    <w:name w:val="FDA08C18C329484FB3BC78EA681D53C84"/>
    <w:rsid w:val="00E25F5D"/>
    <w:rPr>
      <w:rFonts w:eastAsiaTheme="minorHAnsi"/>
    </w:rPr>
  </w:style>
  <w:style w:type="paragraph" w:customStyle="1" w:styleId="D6B5BB82C0394366840A231886C138714">
    <w:name w:val="D6B5BB82C0394366840A231886C138714"/>
    <w:rsid w:val="00E25F5D"/>
    <w:rPr>
      <w:rFonts w:eastAsiaTheme="minorHAnsi"/>
    </w:rPr>
  </w:style>
  <w:style w:type="paragraph" w:customStyle="1" w:styleId="76022AB28A574EEC8B5A05B42659668B4">
    <w:name w:val="76022AB28A574EEC8B5A05B42659668B4"/>
    <w:rsid w:val="00E25F5D"/>
    <w:rPr>
      <w:rFonts w:eastAsiaTheme="minorHAnsi"/>
    </w:rPr>
  </w:style>
  <w:style w:type="paragraph" w:customStyle="1" w:styleId="8CA9FE6C5631433BA6D9E83AA92B83EC4">
    <w:name w:val="8CA9FE6C5631433BA6D9E83AA92B83EC4"/>
    <w:rsid w:val="00E25F5D"/>
    <w:rPr>
      <w:rFonts w:eastAsiaTheme="minorHAnsi"/>
    </w:rPr>
  </w:style>
  <w:style w:type="paragraph" w:customStyle="1" w:styleId="5094087A74FA4041AB71D3338F4766144">
    <w:name w:val="5094087A74FA4041AB71D3338F4766144"/>
    <w:rsid w:val="00E25F5D"/>
    <w:rPr>
      <w:rFonts w:eastAsiaTheme="minorHAnsi"/>
    </w:rPr>
  </w:style>
  <w:style w:type="paragraph" w:customStyle="1" w:styleId="D5DF5F40ADBF4F6FAF9B03E3FAB7AD864">
    <w:name w:val="D5DF5F40ADBF4F6FAF9B03E3FAB7AD864"/>
    <w:rsid w:val="00E25F5D"/>
    <w:rPr>
      <w:rFonts w:eastAsiaTheme="minorHAnsi"/>
    </w:rPr>
  </w:style>
  <w:style w:type="paragraph" w:customStyle="1" w:styleId="90CADC2081F14B29AC7A18C3D51893E34">
    <w:name w:val="90CADC2081F14B29AC7A18C3D51893E34"/>
    <w:rsid w:val="00E25F5D"/>
    <w:rPr>
      <w:rFonts w:eastAsiaTheme="minorHAnsi"/>
    </w:rPr>
  </w:style>
  <w:style w:type="paragraph" w:customStyle="1" w:styleId="8569E49F184B4C2FA9352BA4AD817C072">
    <w:name w:val="8569E49F184B4C2FA9352BA4AD817C072"/>
    <w:rsid w:val="00E25F5D"/>
    <w:rPr>
      <w:rFonts w:eastAsiaTheme="minorHAnsi"/>
    </w:rPr>
  </w:style>
  <w:style w:type="paragraph" w:customStyle="1" w:styleId="42E985753B5F409EA7B4A6E8B8FAABA64">
    <w:name w:val="42E985753B5F409EA7B4A6E8B8FAABA64"/>
    <w:rsid w:val="00E25F5D"/>
    <w:rPr>
      <w:rFonts w:eastAsiaTheme="minorHAnsi"/>
    </w:rPr>
  </w:style>
  <w:style w:type="paragraph" w:customStyle="1" w:styleId="EA1D559F54BA4F489049E5680AA2D74F4">
    <w:name w:val="EA1D559F54BA4F489049E5680AA2D74F4"/>
    <w:rsid w:val="00E25F5D"/>
    <w:rPr>
      <w:rFonts w:eastAsiaTheme="minorHAnsi"/>
    </w:rPr>
  </w:style>
  <w:style w:type="paragraph" w:customStyle="1" w:styleId="7CA98B695AE94DF9AFEA5F8BCC2165744">
    <w:name w:val="7CA98B695AE94DF9AFEA5F8BCC2165744"/>
    <w:rsid w:val="00E25F5D"/>
    <w:rPr>
      <w:rFonts w:eastAsiaTheme="minorHAnsi"/>
    </w:rPr>
  </w:style>
  <w:style w:type="paragraph" w:customStyle="1" w:styleId="A69914CE8BC94062B7A45110A802077B4">
    <w:name w:val="A69914CE8BC94062B7A45110A802077B4"/>
    <w:rsid w:val="00E25F5D"/>
    <w:rPr>
      <w:rFonts w:eastAsiaTheme="minorHAnsi"/>
    </w:rPr>
  </w:style>
  <w:style w:type="paragraph" w:customStyle="1" w:styleId="EC15507488AA4FA1B0CD714328425EBF5">
    <w:name w:val="EC15507488AA4FA1B0CD714328425EBF5"/>
    <w:rsid w:val="00E25F5D"/>
    <w:rPr>
      <w:rFonts w:eastAsiaTheme="minorHAnsi"/>
    </w:rPr>
  </w:style>
  <w:style w:type="paragraph" w:customStyle="1" w:styleId="961BDC29115D40D6837C2A053953D6835">
    <w:name w:val="961BDC29115D40D6837C2A053953D6835"/>
    <w:rsid w:val="00E25F5D"/>
    <w:rPr>
      <w:rFonts w:eastAsiaTheme="minorHAnsi"/>
    </w:rPr>
  </w:style>
  <w:style w:type="paragraph" w:customStyle="1" w:styleId="FDA08C18C329484FB3BC78EA681D53C85">
    <w:name w:val="FDA08C18C329484FB3BC78EA681D53C85"/>
    <w:rsid w:val="00E25F5D"/>
    <w:rPr>
      <w:rFonts w:eastAsiaTheme="minorHAnsi"/>
    </w:rPr>
  </w:style>
  <w:style w:type="paragraph" w:customStyle="1" w:styleId="D6B5BB82C0394366840A231886C138715">
    <w:name w:val="D6B5BB82C0394366840A231886C138715"/>
    <w:rsid w:val="00E25F5D"/>
    <w:rPr>
      <w:rFonts w:eastAsiaTheme="minorHAnsi"/>
    </w:rPr>
  </w:style>
  <w:style w:type="paragraph" w:customStyle="1" w:styleId="76022AB28A574EEC8B5A05B42659668B5">
    <w:name w:val="76022AB28A574EEC8B5A05B42659668B5"/>
    <w:rsid w:val="00E25F5D"/>
    <w:rPr>
      <w:rFonts w:eastAsiaTheme="minorHAnsi"/>
    </w:rPr>
  </w:style>
  <w:style w:type="paragraph" w:customStyle="1" w:styleId="8CA9FE6C5631433BA6D9E83AA92B83EC5">
    <w:name w:val="8CA9FE6C5631433BA6D9E83AA92B83EC5"/>
    <w:rsid w:val="00E25F5D"/>
    <w:rPr>
      <w:rFonts w:eastAsiaTheme="minorHAnsi"/>
    </w:rPr>
  </w:style>
  <w:style w:type="paragraph" w:customStyle="1" w:styleId="5094087A74FA4041AB71D3338F4766145">
    <w:name w:val="5094087A74FA4041AB71D3338F4766145"/>
    <w:rsid w:val="00E25F5D"/>
    <w:rPr>
      <w:rFonts w:eastAsiaTheme="minorHAnsi"/>
    </w:rPr>
  </w:style>
  <w:style w:type="paragraph" w:customStyle="1" w:styleId="D5DF5F40ADBF4F6FAF9B03E3FAB7AD865">
    <w:name w:val="D5DF5F40ADBF4F6FAF9B03E3FAB7AD865"/>
    <w:rsid w:val="00E25F5D"/>
    <w:rPr>
      <w:rFonts w:eastAsiaTheme="minorHAnsi"/>
    </w:rPr>
  </w:style>
  <w:style w:type="paragraph" w:customStyle="1" w:styleId="90CADC2081F14B29AC7A18C3D51893E35">
    <w:name w:val="90CADC2081F14B29AC7A18C3D51893E35"/>
    <w:rsid w:val="00E25F5D"/>
    <w:rPr>
      <w:rFonts w:eastAsiaTheme="minorHAnsi"/>
    </w:rPr>
  </w:style>
  <w:style w:type="paragraph" w:customStyle="1" w:styleId="8569E49F184B4C2FA9352BA4AD817C073">
    <w:name w:val="8569E49F184B4C2FA9352BA4AD817C073"/>
    <w:rsid w:val="00E25F5D"/>
    <w:rPr>
      <w:rFonts w:eastAsiaTheme="minorHAnsi"/>
    </w:rPr>
  </w:style>
  <w:style w:type="paragraph" w:customStyle="1" w:styleId="42E985753B5F409EA7B4A6E8B8FAABA65">
    <w:name w:val="42E985753B5F409EA7B4A6E8B8FAABA65"/>
    <w:rsid w:val="00E25F5D"/>
    <w:rPr>
      <w:rFonts w:eastAsiaTheme="minorHAnsi"/>
    </w:rPr>
  </w:style>
  <w:style w:type="paragraph" w:customStyle="1" w:styleId="EA1D559F54BA4F489049E5680AA2D74F5">
    <w:name w:val="EA1D559F54BA4F489049E5680AA2D74F5"/>
    <w:rsid w:val="00E25F5D"/>
    <w:rPr>
      <w:rFonts w:eastAsiaTheme="minorHAnsi"/>
    </w:rPr>
  </w:style>
  <w:style w:type="paragraph" w:customStyle="1" w:styleId="7CA98B695AE94DF9AFEA5F8BCC2165745">
    <w:name w:val="7CA98B695AE94DF9AFEA5F8BCC2165745"/>
    <w:rsid w:val="00E25F5D"/>
    <w:rPr>
      <w:rFonts w:eastAsiaTheme="minorHAnsi"/>
    </w:rPr>
  </w:style>
  <w:style w:type="paragraph" w:customStyle="1" w:styleId="A69914CE8BC94062B7A45110A802077B5">
    <w:name w:val="A69914CE8BC94062B7A45110A802077B5"/>
    <w:rsid w:val="00E25F5D"/>
    <w:rPr>
      <w:rFonts w:eastAsiaTheme="minorHAnsi"/>
    </w:rPr>
  </w:style>
  <w:style w:type="paragraph" w:customStyle="1" w:styleId="9EFBD7185C5C425FA7F3B2B4B8DEC712">
    <w:name w:val="9EFBD7185C5C425FA7F3B2B4B8DEC712"/>
    <w:rsid w:val="00EA2009"/>
  </w:style>
  <w:style w:type="paragraph" w:customStyle="1" w:styleId="FECE806386184563BE0C99E4640938B6">
    <w:name w:val="FECE806386184563BE0C99E4640938B6"/>
    <w:rsid w:val="00EA2009"/>
  </w:style>
  <w:style w:type="paragraph" w:customStyle="1" w:styleId="616D028AA0A94AF7978DC93341C8EE51">
    <w:name w:val="616D028AA0A94AF7978DC93341C8EE51"/>
    <w:rsid w:val="00F90529"/>
  </w:style>
  <w:style w:type="paragraph" w:customStyle="1" w:styleId="01D5288CD2054F318857EAD3BA2A8FB1">
    <w:name w:val="01D5288CD2054F318857EAD3BA2A8FB1"/>
    <w:rsid w:val="00F90529"/>
  </w:style>
  <w:style w:type="paragraph" w:customStyle="1" w:styleId="AE78582D95A54DBBBD5B8AC51F7DD2DC">
    <w:name w:val="AE78582D95A54DBBBD5B8AC51F7DD2DC"/>
    <w:rsid w:val="00F90529"/>
  </w:style>
  <w:style w:type="paragraph" w:customStyle="1" w:styleId="0E260DB6CB6B484A88B4EC23B85BF8F8">
    <w:name w:val="0E260DB6CB6B484A88B4EC23B85BF8F8"/>
    <w:rsid w:val="00F90529"/>
  </w:style>
  <w:style w:type="paragraph" w:customStyle="1" w:styleId="EC15507488AA4FA1B0CD714328425EBF6">
    <w:name w:val="EC15507488AA4FA1B0CD714328425EBF6"/>
    <w:rsid w:val="00702B2D"/>
    <w:rPr>
      <w:rFonts w:eastAsiaTheme="minorHAnsi"/>
    </w:rPr>
  </w:style>
  <w:style w:type="paragraph" w:customStyle="1" w:styleId="961BDC29115D40D6837C2A053953D6836">
    <w:name w:val="961BDC29115D40D6837C2A053953D6836"/>
    <w:rsid w:val="00702B2D"/>
    <w:rPr>
      <w:rFonts w:eastAsiaTheme="minorHAnsi"/>
    </w:rPr>
  </w:style>
  <w:style w:type="paragraph" w:customStyle="1" w:styleId="FDA08C18C329484FB3BC78EA681D53C86">
    <w:name w:val="FDA08C18C329484FB3BC78EA681D53C86"/>
    <w:rsid w:val="00702B2D"/>
    <w:rPr>
      <w:rFonts w:eastAsiaTheme="minorHAnsi"/>
    </w:rPr>
  </w:style>
  <w:style w:type="paragraph" w:customStyle="1" w:styleId="D6B5BB82C0394366840A231886C138716">
    <w:name w:val="D6B5BB82C0394366840A231886C138716"/>
    <w:rsid w:val="00702B2D"/>
    <w:rPr>
      <w:rFonts w:eastAsiaTheme="minorHAnsi"/>
    </w:rPr>
  </w:style>
  <w:style w:type="paragraph" w:customStyle="1" w:styleId="76022AB28A574EEC8B5A05B42659668B6">
    <w:name w:val="76022AB28A574EEC8B5A05B42659668B6"/>
    <w:rsid w:val="00702B2D"/>
    <w:rPr>
      <w:rFonts w:eastAsiaTheme="minorHAnsi"/>
    </w:rPr>
  </w:style>
  <w:style w:type="paragraph" w:customStyle="1" w:styleId="EEBAC726221740629B957FD87E33C0E3">
    <w:name w:val="EEBAC726221740629B957FD87E33C0E3"/>
    <w:rsid w:val="00702B2D"/>
    <w:rPr>
      <w:rFonts w:eastAsiaTheme="minorHAnsi"/>
    </w:rPr>
  </w:style>
  <w:style w:type="paragraph" w:customStyle="1" w:styleId="01D5288CD2054F318857EAD3BA2A8FB11">
    <w:name w:val="01D5288CD2054F318857EAD3BA2A8FB11"/>
    <w:rsid w:val="00702B2D"/>
    <w:rPr>
      <w:rFonts w:eastAsiaTheme="minorHAnsi"/>
    </w:rPr>
  </w:style>
  <w:style w:type="paragraph" w:customStyle="1" w:styleId="AE78582D95A54DBBBD5B8AC51F7DD2DC1">
    <w:name w:val="AE78582D95A54DBBBD5B8AC51F7DD2DC1"/>
    <w:rsid w:val="00702B2D"/>
    <w:rPr>
      <w:rFonts w:eastAsiaTheme="minorHAnsi"/>
    </w:rPr>
  </w:style>
  <w:style w:type="paragraph" w:customStyle="1" w:styleId="8CA9FE6C5631433BA6D9E83AA92B83EC6">
    <w:name w:val="8CA9FE6C5631433BA6D9E83AA92B83EC6"/>
    <w:rsid w:val="00702B2D"/>
    <w:rPr>
      <w:rFonts w:eastAsiaTheme="minorHAnsi"/>
    </w:rPr>
  </w:style>
  <w:style w:type="paragraph" w:customStyle="1" w:styleId="5094087A74FA4041AB71D3338F4766146">
    <w:name w:val="5094087A74FA4041AB71D3338F4766146"/>
    <w:rsid w:val="00702B2D"/>
    <w:rPr>
      <w:rFonts w:eastAsiaTheme="minorHAnsi"/>
    </w:rPr>
  </w:style>
  <w:style w:type="paragraph" w:customStyle="1" w:styleId="D5DF5F40ADBF4F6FAF9B03E3FAB7AD866">
    <w:name w:val="D5DF5F40ADBF4F6FAF9B03E3FAB7AD866"/>
    <w:rsid w:val="00702B2D"/>
    <w:rPr>
      <w:rFonts w:eastAsiaTheme="minorHAnsi"/>
    </w:rPr>
  </w:style>
  <w:style w:type="paragraph" w:customStyle="1" w:styleId="90CADC2081F14B29AC7A18C3D51893E36">
    <w:name w:val="90CADC2081F14B29AC7A18C3D51893E36"/>
    <w:rsid w:val="00702B2D"/>
    <w:rPr>
      <w:rFonts w:eastAsiaTheme="minorHAnsi"/>
    </w:rPr>
  </w:style>
  <w:style w:type="paragraph" w:customStyle="1" w:styleId="EA1D559F54BA4F489049E5680AA2D74F6">
    <w:name w:val="EA1D559F54BA4F489049E5680AA2D74F6"/>
    <w:rsid w:val="00702B2D"/>
    <w:rPr>
      <w:rFonts w:eastAsiaTheme="minorHAnsi"/>
    </w:rPr>
  </w:style>
  <w:style w:type="paragraph" w:customStyle="1" w:styleId="616D028AA0A94AF7978DC93341C8EE511">
    <w:name w:val="616D028AA0A94AF7978DC93341C8EE511"/>
    <w:rsid w:val="00702B2D"/>
    <w:rPr>
      <w:rFonts w:eastAsiaTheme="minorHAnsi"/>
    </w:rPr>
  </w:style>
  <w:style w:type="paragraph" w:customStyle="1" w:styleId="9EFBD7185C5C425FA7F3B2B4B8DEC7121">
    <w:name w:val="9EFBD7185C5C425FA7F3B2B4B8DEC7121"/>
    <w:rsid w:val="00702B2D"/>
    <w:rPr>
      <w:rFonts w:eastAsiaTheme="minorHAnsi"/>
    </w:rPr>
  </w:style>
  <w:style w:type="paragraph" w:customStyle="1" w:styleId="7CA98B695AE94DF9AFEA5F8BCC2165746">
    <w:name w:val="7CA98B695AE94DF9AFEA5F8BCC2165746"/>
    <w:rsid w:val="00702B2D"/>
    <w:rPr>
      <w:rFonts w:eastAsiaTheme="minorHAnsi"/>
    </w:rPr>
  </w:style>
  <w:style w:type="paragraph" w:customStyle="1" w:styleId="A69914CE8BC94062B7A45110A802077B6">
    <w:name w:val="A69914CE8BC94062B7A45110A802077B6"/>
    <w:rsid w:val="00702B2D"/>
    <w:rPr>
      <w:rFonts w:eastAsiaTheme="minorHAnsi"/>
    </w:rPr>
  </w:style>
  <w:style w:type="paragraph" w:customStyle="1" w:styleId="EC15507488AA4FA1B0CD714328425EBF7">
    <w:name w:val="EC15507488AA4FA1B0CD714328425EBF7"/>
    <w:rsid w:val="00D818A8"/>
    <w:rPr>
      <w:rFonts w:eastAsiaTheme="minorHAnsi"/>
    </w:rPr>
  </w:style>
  <w:style w:type="paragraph" w:customStyle="1" w:styleId="961BDC29115D40D6837C2A053953D6837">
    <w:name w:val="961BDC29115D40D6837C2A053953D6837"/>
    <w:rsid w:val="00D818A8"/>
    <w:rPr>
      <w:rFonts w:eastAsiaTheme="minorHAnsi"/>
    </w:rPr>
  </w:style>
  <w:style w:type="paragraph" w:customStyle="1" w:styleId="FDA08C18C329484FB3BC78EA681D53C87">
    <w:name w:val="FDA08C18C329484FB3BC78EA681D53C87"/>
    <w:rsid w:val="00D818A8"/>
    <w:rPr>
      <w:rFonts w:eastAsiaTheme="minorHAnsi"/>
    </w:rPr>
  </w:style>
  <w:style w:type="paragraph" w:customStyle="1" w:styleId="D6B5BB82C0394366840A231886C138717">
    <w:name w:val="D6B5BB82C0394366840A231886C138717"/>
    <w:rsid w:val="00D818A8"/>
    <w:rPr>
      <w:rFonts w:eastAsiaTheme="minorHAnsi"/>
    </w:rPr>
  </w:style>
  <w:style w:type="paragraph" w:customStyle="1" w:styleId="76022AB28A574EEC8B5A05B42659668B7">
    <w:name w:val="76022AB28A574EEC8B5A05B42659668B7"/>
    <w:rsid w:val="00D818A8"/>
    <w:rPr>
      <w:rFonts w:eastAsiaTheme="minorHAnsi"/>
    </w:rPr>
  </w:style>
  <w:style w:type="paragraph" w:customStyle="1" w:styleId="EEBAC726221740629B957FD87E33C0E31">
    <w:name w:val="EEBAC726221740629B957FD87E33C0E31"/>
    <w:rsid w:val="00D818A8"/>
    <w:rPr>
      <w:rFonts w:eastAsiaTheme="minorHAnsi"/>
    </w:rPr>
  </w:style>
  <w:style w:type="paragraph" w:customStyle="1" w:styleId="01D5288CD2054F318857EAD3BA2A8FB12">
    <w:name w:val="01D5288CD2054F318857EAD3BA2A8FB12"/>
    <w:rsid w:val="00D818A8"/>
    <w:rPr>
      <w:rFonts w:eastAsiaTheme="minorHAnsi"/>
    </w:rPr>
  </w:style>
  <w:style w:type="paragraph" w:customStyle="1" w:styleId="AE78582D95A54DBBBD5B8AC51F7DD2DC2">
    <w:name w:val="AE78582D95A54DBBBD5B8AC51F7DD2DC2"/>
    <w:rsid w:val="00D818A8"/>
    <w:rPr>
      <w:rFonts w:eastAsiaTheme="minorHAnsi"/>
    </w:rPr>
  </w:style>
  <w:style w:type="paragraph" w:customStyle="1" w:styleId="8CA9FE6C5631433BA6D9E83AA92B83EC7">
    <w:name w:val="8CA9FE6C5631433BA6D9E83AA92B83EC7"/>
    <w:rsid w:val="00D818A8"/>
    <w:rPr>
      <w:rFonts w:eastAsiaTheme="minorHAnsi"/>
    </w:rPr>
  </w:style>
  <w:style w:type="paragraph" w:customStyle="1" w:styleId="5094087A74FA4041AB71D3338F4766147">
    <w:name w:val="5094087A74FA4041AB71D3338F4766147"/>
    <w:rsid w:val="00D818A8"/>
    <w:rPr>
      <w:rFonts w:eastAsiaTheme="minorHAnsi"/>
    </w:rPr>
  </w:style>
  <w:style w:type="paragraph" w:customStyle="1" w:styleId="D5DF5F40ADBF4F6FAF9B03E3FAB7AD867">
    <w:name w:val="D5DF5F40ADBF4F6FAF9B03E3FAB7AD867"/>
    <w:rsid w:val="00D818A8"/>
    <w:rPr>
      <w:rFonts w:eastAsiaTheme="minorHAnsi"/>
    </w:rPr>
  </w:style>
  <w:style w:type="paragraph" w:customStyle="1" w:styleId="90CADC2081F14B29AC7A18C3D51893E37">
    <w:name w:val="90CADC2081F14B29AC7A18C3D51893E37"/>
    <w:rsid w:val="00D818A8"/>
    <w:rPr>
      <w:rFonts w:eastAsiaTheme="minorHAnsi"/>
    </w:rPr>
  </w:style>
  <w:style w:type="paragraph" w:customStyle="1" w:styleId="EA1D559F54BA4F489049E5680AA2D74F7">
    <w:name w:val="EA1D559F54BA4F489049E5680AA2D74F7"/>
    <w:rsid w:val="00D818A8"/>
    <w:rPr>
      <w:rFonts w:eastAsiaTheme="minorHAnsi"/>
    </w:rPr>
  </w:style>
  <w:style w:type="paragraph" w:customStyle="1" w:styleId="616D028AA0A94AF7978DC93341C8EE512">
    <w:name w:val="616D028AA0A94AF7978DC93341C8EE512"/>
    <w:rsid w:val="00D818A8"/>
    <w:rPr>
      <w:rFonts w:eastAsiaTheme="minorHAnsi"/>
    </w:rPr>
  </w:style>
  <w:style w:type="paragraph" w:customStyle="1" w:styleId="9EFBD7185C5C425FA7F3B2B4B8DEC7122">
    <w:name w:val="9EFBD7185C5C425FA7F3B2B4B8DEC7122"/>
    <w:rsid w:val="00D818A8"/>
    <w:rPr>
      <w:rFonts w:eastAsiaTheme="minorHAnsi"/>
    </w:rPr>
  </w:style>
  <w:style w:type="paragraph" w:customStyle="1" w:styleId="7CA98B695AE94DF9AFEA5F8BCC2165747">
    <w:name w:val="7CA98B695AE94DF9AFEA5F8BCC2165747"/>
    <w:rsid w:val="00D818A8"/>
    <w:rPr>
      <w:rFonts w:eastAsiaTheme="minorHAnsi"/>
    </w:rPr>
  </w:style>
  <w:style w:type="paragraph" w:customStyle="1" w:styleId="A69914CE8BC94062B7A45110A802077B7">
    <w:name w:val="A69914CE8BC94062B7A45110A802077B7"/>
    <w:rsid w:val="00D818A8"/>
    <w:rPr>
      <w:rFonts w:eastAsiaTheme="minorHAnsi"/>
    </w:rPr>
  </w:style>
  <w:style w:type="paragraph" w:customStyle="1" w:styleId="163A1FE8F4E84BFDA385796F87B337E4">
    <w:name w:val="163A1FE8F4E84BFDA385796F87B337E4"/>
    <w:rsid w:val="001B2662"/>
  </w:style>
  <w:style w:type="paragraph" w:customStyle="1" w:styleId="D208FB5A7C5948F89226784071F7EAEA">
    <w:name w:val="D208FB5A7C5948F89226784071F7EAEA"/>
    <w:rsid w:val="001B2662"/>
  </w:style>
  <w:style w:type="paragraph" w:customStyle="1" w:styleId="8F85B16E199341A4A3A9B83F0774B0DD">
    <w:name w:val="8F85B16E199341A4A3A9B83F0774B0DD"/>
    <w:rsid w:val="001B2662"/>
  </w:style>
  <w:style w:type="paragraph" w:customStyle="1" w:styleId="9957455802FA413896C56981DB045E91">
    <w:name w:val="9957455802FA413896C56981DB045E91"/>
    <w:rsid w:val="001B2662"/>
  </w:style>
  <w:style w:type="paragraph" w:customStyle="1" w:styleId="531EA0655D584ED59FA8ACB97FF12E6E">
    <w:name w:val="531EA0655D584ED59FA8ACB97FF12E6E"/>
    <w:rsid w:val="001B2662"/>
  </w:style>
  <w:style w:type="paragraph" w:customStyle="1" w:styleId="FE8A4B580E61432F9D7D07BA6AED8D90">
    <w:name w:val="FE8A4B580E61432F9D7D07BA6AED8D90"/>
    <w:rsid w:val="001B2662"/>
  </w:style>
  <w:style w:type="paragraph" w:customStyle="1" w:styleId="F2106ADD3E5A411298A98405E0E68748">
    <w:name w:val="F2106ADD3E5A411298A98405E0E68748"/>
    <w:rsid w:val="001B2662"/>
  </w:style>
  <w:style w:type="paragraph" w:customStyle="1" w:styleId="EC15507488AA4FA1B0CD714328425EBF8">
    <w:name w:val="EC15507488AA4FA1B0CD714328425EBF8"/>
    <w:rsid w:val="001B2662"/>
    <w:rPr>
      <w:rFonts w:eastAsiaTheme="minorHAnsi"/>
    </w:rPr>
  </w:style>
  <w:style w:type="paragraph" w:customStyle="1" w:styleId="961BDC29115D40D6837C2A053953D6838">
    <w:name w:val="961BDC29115D40D6837C2A053953D6838"/>
    <w:rsid w:val="001B2662"/>
    <w:rPr>
      <w:rFonts w:eastAsiaTheme="minorHAnsi"/>
    </w:rPr>
  </w:style>
  <w:style w:type="paragraph" w:customStyle="1" w:styleId="FDA08C18C329484FB3BC78EA681D53C88">
    <w:name w:val="FDA08C18C329484FB3BC78EA681D53C88"/>
    <w:rsid w:val="001B2662"/>
    <w:rPr>
      <w:rFonts w:eastAsiaTheme="minorHAnsi"/>
    </w:rPr>
  </w:style>
  <w:style w:type="paragraph" w:customStyle="1" w:styleId="8F85B16E199341A4A3A9B83F0774B0DD1">
    <w:name w:val="8F85B16E199341A4A3A9B83F0774B0DD1"/>
    <w:rsid w:val="001B2662"/>
    <w:rPr>
      <w:rFonts w:eastAsiaTheme="minorHAnsi"/>
    </w:rPr>
  </w:style>
  <w:style w:type="paragraph" w:customStyle="1" w:styleId="9957455802FA413896C56981DB045E911">
    <w:name w:val="9957455802FA413896C56981DB045E911"/>
    <w:rsid w:val="001B2662"/>
    <w:rPr>
      <w:rFonts w:eastAsiaTheme="minorHAnsi"/>
    </w:rPr>
  </w:style>
  <w:style w:type="paragraph" w:customStyle="1" w:styleId="531EA0655D584ED59FA8ACB97FF12E6E1">
    <w:name w:val="531EA0655D584ED59FA8ACB97FF12E6E1"/>
    <w:rsid w:val="001B2662"/>
    <w:rPr>
      <w:rFonts w:eastAsiaTheme="minorHAnsi"/>
    </w:rPr>
  </w:style>
  <w:style w:type="paragraph" w:customStyle="1" w:styleId="FE8A4B580E61432F9D7D07BA6AED8D901">
    <w:name w:val="FE8A4B580E61432F9D7D07BA6AED8D901"/>
    <w:rsid w:val="001B2662"/>
    <w:rPr>
      <w:rFonts w:eastAsiaTheme="minorHAnsi"/>
    </w:rPr>
  </w:style>
  <w:style w:type="paragraph" w:customStyle="1" w:styleId="F2106ADD3E5A411298A98405E0E687481">
    <w:name w:val="F2106ADD3E5A411298A98405E0E687481"/>
    <w:rsid w:val="001B2662"/>
    <w:rPr>
      <w:rFonts w:eastAsiaTheme="minorHAnsi"/>
    </w:rPr>
  </w:style>
  <w:style w:type="paragraph" w:customStyle="1" w:styleId="D208FB5A7C5948F89226784071F7EAEA1">
    <w:name w:val="D208FB5A7C5948F89226784071F7EAEA1"/>
    <w:rsid w:val="001B2662"/>
    <w:rPr>
      <w:rFonts w:eastAsiaTheme="minorHAnsi"/>
    </w:rPr>
  </w:style>
  <w:style w:type="paragraph" w:customStyle="1" w:styleId="D6B5BB82C0394366840A231886C138718">
    <w:name w:val="D6B5BB82C0394366840A231886C138718"/>
    <w:rsid w:val="001B2662"/>
    <w:rPr>
      <w:rFonts w:eastAsiaTheme="minorHAnsi"/>
    </w:rPr>
  </w:style>
  <w:style w:type="paragraph" w:customStyle="1" w:styleId="76022AB28A574EEC8B5A05B42659668B8">
    <w:name w:val="76022AB28A574EEC8B5A05B42659668B8"/>
    <w:rsid w:val="001B2662"/>
    <w:rPr>
      <w:rFonts w:eastAsiaTheme="minorHAnsi"/>
    </w:rPr>
  </w:style>
  <w:style w:type="paragraph" w:customStyle="1" w:styleId="EEBAC726221740629B957FD87E33C0E32">
    <w:name w:val="EEBAC726221740629B957FD87E33C0E32"/>
    <w:rsid w:val="001B2662"/>
    <w:rPr>
      <w:rFonts w:eastAsiaTheme="minorHAnsi"/>
    </w:rPr>
  </w:style>
  <w:style w:type="paragraph" w:customStyle="1" w:styleId="01D5288CD2054F318857EAD3BA2A8FB13">
    <w:name w:val="01D5288CD2054F318857EAD3BA2A8FB13"/>
    <w:rsid w:val="001B2662"/>
    <w:rPr>
      <w:rFonts w:eastAsiaTheme="minorHAnsi"/>
    </w:rPr>
  </w:style>
  <w:style w:type="paragraph" w:customStyle="1" w:styleId="AE78582D95A54DBBBD5B8AC51F7DD2DC3">
    <w:name w:val="AE78582D95A54DBBBD5B8AC51F7DD2DC3"/>
    <w:rsid w:val="001B2662"/>
    <w:rPr>
      <w:rFonts w:eastAsiaTheme="minorHAnsi"/>
    </w:rPr>
  </w:style>
  <w:style w:type="paragraph" w:customStyle="1" w:styleId="8CA9FE6C5631433BA6D9E83AA92B83EC8">
    <w:name w:val="8CA9FE6C5631433BA6D9E83AA92B83EC8"/>
    <w:rsid w:val="001B2662"/>
    <w:rPr>
      <w:rFonts w:eastAsiaTheme="minorHAnsi"/>
    </w:rPr>
  </w:style>
  <w:style w:type="paragraph" w:customStyle="1" w:styleId="5094087A74FA4041AB71D3338F4766148">
    <w:name w:val="5094087A74FA4041AB71D3338F4766148"/>
    <w:rsid w:val="001B2662"/>
    <w:rPr>
      <w:rFonts w:eastAsiaTheme="minorHAnsi"/>
    </w:rPr>
  </w:style>
  <w:style w:type="paragraph" w:customStyle="1" w:styleId="D5DF5F40ADBF4F6FAF9B03E3FAB7AD868">
    <w:name w:val="D5DF5F40ADBF4F6FAF9B03E3FAB7AD868"/>
    <w:rsid w:val="001B2662"/>
    <w:rPr>
      <w:rFonts w:eastAsiaTheme="minorHAnsi"/>
    </w:rPr>
  </w:style>
  <w:style w:type="paragraph" w:customStyle="1" w:styleId="90CADC2081F14B29AC7A18C3D51893E38">
    <w:name w:val="90CADC2081F14B29AC7A18C3D51893E38"/>
    <w:rsid w:val="001B2662"/>
    <w:rPr>
      <w:rFonts w:eastAsiaTheme="minorHAnsi"/>
    </w:rPr>
  </w:style>
  <w:style w:type="paragraph" w:customStyle="1" w:styleId="EA1D559F54BA4F489049E5680AA2D74F8">
    <w:name w:val="EA1D559F54BA4F489049E5680AA2D74F8"/>
    <w:rsid w:val="001B2662"/>
    <w:rPr>
      <w:rFonts w:eastAsiaTheme="minorHAnsi"/>
    </w:rPr>
  </w:style>
  <w:style w:type="paragraph" w:customStyle="1" w:styleId="616D028AA0A94AF7978DC93341C8EE513">
    <w:name w:val="616D028AA0A94AF7978DC93341C8EE513"/>
    <w:rsid w:val="001B2662"/>
    <w:rPr>
      <w:rFonts w:eastAsiaTheme="minorHAnsi"/>
    </w:rPr>
  </w:style>
  <w:style w:type="paragraph" w:customStyle="1" w:styleId="9EFBD7185C5C425FA7F3B2B4B8DEC7123">
    <w:name w:val="9EFBD7185C5C425FA7F3B2B4B8DEC7123"/>
    <w:rsid w:val="001B2662"/>
    <w:rPr>
      <w:rFonts w:eastAsiaTheme="minorHAnsi"/>
    </w:rPr>
  </w:style>
  <w:style w:type="paragraph" w:customStyle="1" w:styleId="7CA98B695AE94DF9AFEA5F8BCC2165748">
    <w:name w:val="7CA98B695AE94DF9AFEA5F8BCC2165748"/>
    <w:rsid w:val="001B2662"/>
    <w:rPr>
      <w:rFonts w:eastAsiaTheme="minorHAnsi"/>
    </w:rPr>
  </w:style>
  <w:style w:type="paragraph" w:customStyle="1" w:styleId="A69914CE8BC94062B7A45110A802077B8">
    <w:name w:val="A69914CE8BC94062B7A45110A802077B8"/>
    <w:rsid w:val="001B2662"/>
    <w:rPr>
      <w:rFonts w:eastAsiaTheme="minorHAnsi"/>
    </w:rPr>
  </w:style>
  <w:style w:type="paragraph" w:customStyle="1" w:styleId="C65130C7FB7A441AB03E5185C295D803">
    <w:name w:val="C65130C7FB7A441AB03E5185C295D803"/>
    <w:rsid w:val="001B2662"/>
  </w:style>
  <w:style w:type="paragraph" w:customStyle="1" w:styleId="87322E07DC1F44728AFF259377091933">
    <w:name w:val="87322E07DC1F44728AFF259377091933"/>
    <w:rsid w:val="001B2662"/>
  </w:style>
  <w:style w:type="paragraph" w:customStyle="1" w:styleId="E329564009AB45D6839B063194373EB9">
    <w:name w:val="E329564009AB45D6839B063194373EB9"/>
    <w:rsid w:val="001B2662"/>
  </w:style>
  <w:style w:type="paragraph" w:customStyle="1" w:styleId="2B710B7ABD464EF380B026782D4BE15E">
    <w:name w:val="2B710B7ABD464EF380B026782D4BE15E"/>
    <w:rsid w:val="001B2662"/>
  </w:style>
  <w:style w:type="paragraph" w:customStyle="1" w:styleId="762F8F8C14BD448191B65D34542E54E5">
    <w:name w:val="762F8F8C14BD448191B65D34542E54E5"/>
    <w:rsid w:val="001B2662"/>
  </w:style>
  <w:style w:type="paragraph" w:customStyle="1" w:styleId="CEE27CEE06FF4D1FACFC5FA7DAE8BA37">
    <w:name w:val="CEE27CEE06FF4D1FACFC5FA7DAE8BA37"/>
    <w:rsid w:val="001B2662"/>
  </w:style>
  <w:style w:type="paragraph" w:customStyle="1" w:styleId="BB6160B015224547B50CA8D41C03F601">
    <w:name w:val="BB6160B015224547B50CA8D41C03F601"/>
    <w:rsid w:val="001B2662"/>
  </w:style>
  <w:style w:type="paragraph" w:customStyle="1" w:styleId="426ACA12CCDF48728433B5CE11BFF059">
    <w:name w:val="426ACA12CCDF48728433B5CE11BFF059"/>
    <w:rsid w:val="001B2662"/>
  </w:style>
  <w:style w:type="paragraph" w:customStyle="1" w:styleId="957FCB1205FD477291A23EA8DBD6FCF5">
    <w:name w:val="957FCB1205FD477291A23EA8DBD6FCF5"/>
    <w:rsid w:val="001B2662"/>
  </w:style>
  <w:style w:type="paragraph" w:customStyle="1" w:styleId="A7928F3B39EC4D289E94AF50EA0AADE5">
    <w:name w:val="A7928F3B39EC4D289E94AF50EA0AADE5"/>
    <w:rsid w:val="001B2662"/>
  </w:style>
  <w:style w:type="paragraph" w:customStyle="1" w:styleId="8B65AB6F266A4CC2B808F43095CFDB9B">
    <w:name w:val="8B65AB6F266A4CC2B808F43095CFDB9B"/>
    <w:rsid w:val="001B2662"/>
  </w:style>
  <w:style w:type="paragraph" w:customStyle="1" w:styleId="DDF534360154446A8D314E08700F2E92">
    <w:name w:val="DDF534360154446A8D314E08700F2E92"/>
    <w:rsid w:val="001B2662"/>
  </w:style>
  <w:style w:type="paragraph" w:customStyle="1" w:styleId="8FA6CBE58DDD46A4BBAF4395869C8573">
    <w:name w:val="8FA6CBE58DDD46A4BBAF4395869C8573"/>
    <w:rsid w:val="001B2662"/>
  </w:style>
  <w:style w:type="paragraph" w:customStyle="1" w:styleId="9B1894E90D5C4007A9B7CEB68E1F2DD6">
    <w:name w:val="9B1894E90D5C4007A9B7CEB68E1F2DD6"/>
    <w:rsid w:val="001B2662"/>
  </w:style>
  <w:style w:type="paragraph" w:customStyle="1" w:styleId="876DB7ECAC6A4140A91552E68D248514">
    <w:name w:val="876DB7ECAC6A4140A91552E68D248514"/>
    <w:rsid w:val="001B2662"/>
  </w:style>
  <w:style w:type="paragraph" w:customStyle="1" w:styleId="2041F3AE0BDF468DBCECF1DF5F5329F6">
    <w:name w:val="2041F3AE0BDF468DBCECF1DF5F5329F6"/>
    <w:rsid w:val="001B2662"/>
  </w:style>
  <w:style w:type="paragraph" w:customStyle="1" w:styleId="295D46A5391740A4A9EE703066BD5DF5">
    <w:name w:val="295D46A5391740A4A9EE703066BD5DF5"/>
    <w:rsid w:val="001B2662"/>
  </w:style>
  <w:style w:type="paragraph" w:customStyle="1" w:styleId="6EF779A4FA0345C5A8111A5F01EBAFDA">
    <w:name w:val="6EF779A4FA0345C5A8111A5F01EBAFDA"/>
    <w:rsid w:val="001B2662"/>
  </w:style>
  <w:style w:type="paragraph" w:customStyle="1" w:styleId="F82D8E3154674BAD90D8F44B340022C1">
    <w:name w:val="F82D8E3154674BAD90D8F44B340022C1"/>
    <w:rsid w:val="001B2662"/>
  </w:style>
  <w:style w:type="paragraph" w:customStyle="1" w:styleId="B9FE427CEFE74E649BA15E3240E94406">
    <w:name w:val="B9FE427CEFE74E649BA15E3240E94406"/>
    <w:rsid w:val="001B2662"/>
  </w:style>
  <w:style w:type="paragraph" w:customStyle="1" w:styleId="A09628127D7D4658A503153F60CD255B">
    <w:name w:val="A09628127D7D4658A503153F60CD255B"/>
    <w:rsid w:val="001B2662"/>
  </w:style>
  <w:style w:type="paragraph" w:customStyle="1" w:styleId="FE4140C3679646E58B4085580015BE26">
    <w:name w:val="FE4140C3679646E58B4085580015BE26"/>
    <w:rsid w:val="001B2662"/>
  </w:style>
  <w:style w:type="paragraph" w:customStyle="1" w:styleId="A76C28C4BA544E2E9FFAE234691BD115">
    <w:name w:val="A76C28C4BA544E2E9FFAE234691BD115"/>
    <w:rsid w:val="001B2662"/>
  </w:style>
  <w:style w:type="paragraph" w:customStyle="1" w:styleId="D3FA907CBF2B4FA0B5233C7248627D5A">
    <w:name w:val="D3FA907CBF2B4FA0B5233C7248627D5A"/>
    <w:rsid w:val="001B2662"/>
  </w:style>
  <w:style w:type="paragraph" w:customStyle="1" w:styleId="125D41ECBB894E5289658112FC91EE97">
    <w:name w:val="125D41ECBB894E5289658112FC91EE97"/>
    <w:rsid w:val="001B2662"/>
  </w:style>
  <w:style w:type="paragraph" w:customStyle="1" w:styleId="83BC7BE3F0B648F8B54A07E87927773F">
    <w:name w:val="83BC7BE3F0B648F8B54A07E87927773F"/>
    <w:rsid w:val="001B2662"/>
  </w:style>
  <w:style w:type="paragraph" w:customStyle="1" w:styleId="EEDB1638EB3F452583ED585108766B0B">
    <w:name w:val="EEDB1638EB3F452583ED585108766B0B"/>
    <w:rsid w:val="001B2662"/>
  </w:style>
  <w:style w:type="paragraph" w:customStyle="1" w:styleId="AF55CE0D5ED54D6183299264DBD9AD56">
    <w:name w:val="AF55CE0D5ED54D6183299264DBD9AD56"/>
    <w:rsid w:val="001B2662"/>
  </w:style>
  <w:style w:type="paragraph" w:customStyle="1" w:styleId="95F17286EF044FC7B6A336488A1B008C">
    <w:name w:val="95F17286EF044FC7B6A336488A1B008C"/>
    <w:rsid w:val="001B2662"/>
  </w:style>
  <w:style w:type="paragraph" w:customStyle="1" w:styleId="06F83AD741644452BB86D9F3A10482AA">
    <w:name w:val="06F83AD741644452BB86D9F3A10482AA"/>
    <w:rsid w:val="001B2662"/>
  </w:style>
  <w:style w:type="paragraph" w:customStyle="1" w:styleId="27F38D8A6A5643788A67F4AD2D6682E2">
    <w:name w:val="27F38D8A6A5643788A67F4AD2D6682E2"/>
    <w:rsid w:val="001B2662"/>
  </w:style>
  <w:style w:type="paragraph" w:customStyle="1" w:styleId="EADD7555FF264E74B8197125187D9C74">
    <w:name w:val="EADD7555FF264E74B8197125187D9C74"/>
    <w:rsid w:val="001B2662"/>
  </w:style>
  <w:style w:type="paragraph" w:customStyle="1" w:styleId="5952C7CB1E5A492D8E607E110DB96D1C">
    <w:name w:val="5952C7CB1E5A492D8E607E110DB96D1C"/>
    <w:rsid w:val="001B2662"/>
  </w:style>
  <w:style w:type="paragraph" w:customStyle="1" w:styleId="C6E3895F18E34E6C801ED52DC4EFD1F0">
    <w:name w:val="C6E3895F18E34E6C801ED52DC4EFD1F0"/>
    <w:rsid w:val="001B2662"/>
  </w:style>
  <w:style w:type="paragraph" w:customStyle="1" w:styleId="19A0BFCB40934ADB8A136A3E8D892334">
    <w:name w:val="19A0BFCB40934ADB8A136A3E8D892334"/>
    <w:rsid w:val="001B2662"/>
  </w:style>
  <w:style w:type="paragraph" w:customStyle="1" w:styleId="A3E8E882CCFF4661A37959D4C744E576">
    <w:name w:val="A3E8E882CCFF4661A37959D4C744E576"/>
    <w:rsid w:val="001B2662"/>
  </w:style>
  <w:style w:type="paragraph" w:customStyle="1" w:styleId="F7D3C670A03249B7A3BA5D6EAFF7D2D3">
    <w:name w:val="F7D3C670A03249B7A3BA5D6EAFF7D2D3"/>
    <w:rsid w:val="001B2662"/>
  </w:style>
  <w:style w:type="paragraph" w:customStyle="1" w:styleId="09DD6F461F8945758FAD0AC076FF0549">
    <w:name w:val="09DD6F461F8945758FAD0AC076FF0549"/>
    <w:rsid w:val="001B2662"/>
  </w:style>
  <w:style w:type="paragraph" w:customStyle="1" w:styleId="0635F0C71EC04EE0A68E94F0617FB5EE">
    <w:name w:val="0635F0C71EC04EE0A68E94F0617FB5EE"/>
    <w:rsid w:val="001B2662"/>
  </w:style>
  <w:style w:type="paragraph" w:customStyle="1" w:styleId="14B6F2CC341444F5B21F571BF5923732">
    <w:name w:val="14B6F2CC341444F5B21F571BF5923732"/>
    <w:rsid w:val="001B2662"/>
  </w:style>
  <w:style w:type="paragraph" w:customStyle="1" w:styleId="821DA2A2598147E5A14E74A96A61ECB2">
    <w:name w:val="821DA2A2598147E5A14E74A96A61ECB2"/>
    <w:rsid w:val="001B2662"/>
  </w:style>
  <w:style w:type="paragraph" w:customStyle="1" w:styleId="C8B7E38B7F9F4BA9B0AB5961CAC41BB2">
    <w:name w:val="C8B7E38B7F9F4BA9B0AB5961CAC41BB2"/>
    <w:rsid w:val="001B2662"/>
  </w:style>
  <w:style w:type="paragraph" w:customStyle="1" w:styleId="8BBC06A160864531B9828B5DC0D6AC32">
    <w:name w:val="8BBC06A160864531B9828B5DC0D6AC32"/>
    <w:rsid w:val="001B2662"/>
  </w:style>
  <w:style w:type="paragraph" w:customStyle="1" w:styleId="8D8F57EA125544F7AC9EAFC042563734">
    <w:name w:val="8D8F57EA125544F7AC9EAFC042563734"/>
    <w:rsid w:val="001B2662"/>
  </w:style>
  <w:style w:type="paragraph" w:customStyle="1" w:styleId="7D207D79893E43018ECCE52529AD95A6">
    <w:name w:val="7D207D79893E43018ECCE52529AD95A6"/>
    <w:rsid w:val="001B2662"/>
  </w:style>
  <w:style w:type="paragraph" w:customStyle="1" w:styleId="21BFF1B147A84FF0A9AA88B0AE684ABE">
    <w:name w:val="21BFF1B147A84FF0A9AA88B0AE684ABE"/>
    <w:rsid w:val="001B2662"/>
  </w:style>
  <w:style w:type="paragraph" w:customStyle="1" w:styleId="846CD36058524EB2A81604C0E86D6DEB">
    <w:name w:val="846CD36058524EB2A81604C0E86D6DEB"/>
    <w:rsid w:val="001B2662"/>
  </w:style>
  <w:style w:type="paragraph" w:customStyle="1" w:styleId="775AB8575DF6469089BD05506426BBB5">
    <w:name w:val="775AB8575DF6469089BD05506426BBB5"/>
    <w:rsid w:val="001B2662"/>
  </w:style>
  <w:style w:type="paragraph" w:customStyle="1" w:styleId="A1E68BAF07D340688B456937FD07D251">
    <w:name w:val="A1E68BAF07D340688B456937FD07D251"/>
    <w:rsid w:val="001B2662"/>
  </w:style>
  <w:style w:type="paragraph" w:customStyle="1" w:styleId="2678F8BD324248C290CA3C00A97D8E3D">
    <w:name w:val="2678F8BD324248C290CA3C00A97D8E3D"/>
    <w:rsid w:val="001B2662"/>
  </w:style>
  <w:style w:type="paragraph" w:customStyle="1" w:styleId="82304A37274E463AA63C08C74FD6B0FC">
    <w:name w:val="82304A37274E463AA63C08C74FD6B0FC"/>
    <w:rsid w:val="001B2662"/>
  </w:style>
  <w:style w:type="paragraph" w:customStyle="1" w:styleId="7F701806C54B4C2DAE9A2BE01F6F1513">
    <w:name w:val="7F701806C54B4C2DAE9A2BE01F6F1513"/>
    <w:rsid w:val="001B2662"/>
  </w:style>
  <w:style w:type="paragraph" w:customStyle="1" w:styleId="51A3A048C4FA487EB9F2A32840B8BEE8">
    <w:name w:val="51A3A048C4FA487EB9F2A32840B8BEE8"/>
    <w:rsid w:val="001B2662"/>
  </w:style>
  <w:style w:type="paragraph" w:customStyle="1" w:styleId="9E9094E02E9E4CF6A80037E049F165FE">
    <w:name w:val="9E9094E02E9E4CF6A80037E049F165FE"/>
    <w:rsid w:val="001B2662"/>
  </w:style>
  <w:style w:type="paragraph" w:customStyle="1" w:styleId="BEDCCA39C8CA49B58F6A00C2D5227C37">
    <w:name w:val="BEDCCA39C8CA49B58F6A00C2D5227C37"/>
    <w:rsid w:val="001B2662"/>
  </w:style>
  <w:style w:type="paragraph" w:customStyle="1" w:styleId="091BED7215E94A81BB0B0B082B079EC5">
    <w:name w:val="091BED7215E94A81BB0B0B082B079EC5"/>
    <w:rsid w:val="001B2662"/>
  </w:style>
  <w:style w:type="paragraph" w:customStyle="1" w:styleId="77BFCDDD23274B1DB9A060095187AE69">
    <w:name w:val="77BFCDDD23274B1DB9A060095187AE69"/>
    <w:rsid w:val="001B2662"/>
  </w:style>
  <w:style w:type="paragraph" w:customStyle="1" w:styleId="291940A3152946F5B3D461925AD351EC">
    <w:name w:val="291940A3152946F5B3D461925AD351EC"/>
    <w:rsid w:val="001B2662"/>
  </w:style>
  <w:style w:type="paragraph" w:customStyle="1" w:styleId="5FA85A73EAB2445F8891949F1B4DC084">
    <w:name w:val="5FA85A73EAB2445F8891949F1B4DC084"/>
    <w:rsid w:val="001B2662"/>
  </w:style>
  <w:style w:type="paragraph" w:customStyle="1" w:styleId="D8A6B67B0D95484780AE72EF99ED2BB5">
    <w:name w:val="D8A6B67B0D95484780AE72EF99ED2BB5"/>
    <w:rsid w:val="001B2662"/>
  </w:style>
  <w:style w:type="paragraph" w:customStyle="1" w:styleId="090CFC87B281456E8D7F3841BA737C5D">
    <w:name w:val="090CFC87B281456E8D7F3841BA737C5D"/>
    <w:rsid w:val="001B2662"/>
  </w:style>
  <w:style w:type="paragraph" w:customStyle="1" w:styleId="25B96E2E6E944072A1F7890137294F2E">
    <w:name w:val="25B96E2E6E944072A1F7890137294F2E"/>
    <w:rsid w:val="001B2662"/>
  </w:style>
  <w:style w:type="paragraph" w:customStyle="1" w:styleId="6E20FDB1113146DB9754830A0F5D4AA1">
    <w:name w:val="6E20FDB1113146DB9754830A0F5D4AA1"/>
    <w:rsid w:val="001B2662"/>
  </w:style>
  <w:style w:type="paragraph" w:customStyle="1" w:styleId="CDDFB5E5327043BF85EC4D9A3FFEF3B5">
    <w:name w:val="CDDFB5E5327043BF85EC4D9A3FFEF3B5"/>
    <w:rsid w:val="001B2662"/>
  </w:style>
  <w:style w:type="paragraph" w:customStyle="1" w:styleId="1CA5B13E52BB4C1895DC5367B67F5A18">
    <w:name w:val="1CA5B13E52BB4C1895DC5367B67F5A18"/>
    <w:rsid w:val="001B2662"/>
  </w:style>
  <w:style w:type="paragraph" w:customStyle="1" w:styleId="4D9FC5A37AF546F08600F4F76F869339">
    <w:name w:val="4D9FC5A37AF546F08600F4F76F869339"/>
    <w:rsid w:val="001B2662"/>
  </w:style>
  <w:style w:type="paragraph" w:customStyle="1" w:styleId="CD7DF26CBDD540A9B4F57D2BED78A7B2">
    <w:name w:val="CD7DF26CBDD540A9B4F57D2BED78A7B2"/>
    <w:rsid w:val="001B2662"/>
  </w:style>
  <w:style w:type="paragraph" w:customStyle="1" w:styleId="9F927B738490456D877F61A36CBED9AA">
    <w:name w:val="9F927B738490456D877F61A36CBED9AA"/>
    <w:rsid w:val="001B2662"/>
  </w:style>
  <w:style w:type="paragraph" w:customStyle="1" w:styleId="63CDA170FBC1487C810620001DE41A62">
    <w:name w:val="63CDA170FBC1487C810620001DE41A62"/>
    <w:rsid w:val="001B2662"/>
  </w:style>
  <w:style w:type="paragraph" w:customStyle="1" w:styleId="57C67AA19A6C4DA8931FC1DEB46928C8">
    <w:name w:val="57C67AA19A6C4DA8931FC1DEB46928C8"/>
    <w:rsid w:val="001B2662"/>
  </w:style>
  <w:style w:type="paragraph" w:customStyle="1" w:styleId="1CAA963F417442FB95B58944508986BC">
    <w:name w:val="1CAA963F417442FB95B58944508986BC"/>
    <w:rsid w:val="001B2662"/>
  </w:style>
  <w:style w:type="paragraph" w:customStyle="1" w:styleId="FB2B521EDB7F4C7EAA75B84302DEC1FE">
    <w:name w:val="FB2B521EDB7F4C7EAA75B84302DEC1FE"/>
    <w:rsid w:val="001B2662"/>
  </w:style>
  <w:style w:type="paragraph" w:customStyle="1" w:styleId="73C0F722FF2549B795E43F075FD6FBD1">
    <w:name w:val="73C0F722FF2549B795E43F075FD6FBD1"/>
    <w:rsid w:val="001B2662"/>
  </w:style>
  <w:style w:type="paragraph" w:customStyle="1" w:styleId="041A72276E5A4732A0A6AB6981EB031D">
    <w:name w:val="041A72276E5A4732A0A6AB6981EB031D"/>
    <w:rsid w:val="001B2662"/>
  </w:style>
  <w:style w:type="paragraph" w:customStyle="1" w:styleId="1BC8C5F237BA4A868B6A9D45135FD58C">
    <w:name w:val="1BC8C5F237BA4A868B6A9D45135FD58C"/>
    <w:rsid w:val="001B2662"/>
  </w:style>
  <w:style w:type="paragraph" w:customStyle="1" w:styleId="D939E343FC8C455EB993E597F2BD2612">
    <w:name w:val="D939E343FC8C455EB993E597F2BD2612"/>
    <w:rsid w:val="001B2662"/>
  </w:style>
  <w:style w:type="paragraph" w:customStyle="1" w:styleId="C78C5ACD9DD645748178DB7A6434DA47">
    <w:name w:val="C78C5ACD9DD645748178DB7A6434DA47"/>
    <w:rsid w:val="001B2662"/>
  </w:style>
  <w:style w:type="paragraph" w:customStyle="1" w:styleId="D445CB50118F412ABC98540CFF812AFD">
    <w:name w:val="D445CB50118F412ABC98540CFF812AFD"/>
    <w:rsid w:val="001B2662"/>
  </w:style>
  <w:style w:type="paragraph" w:customStyle="1" w:styleId="B90379B202684883B40B376976BC6E8D">
    <w:name w:val="B90379B202684883B40B376976BC6E8D"/>
    <w:rsid w:val="001B2662"/>
  </w:style>
  <w:style w:type="paragraph" w:customStyle="1" w:styleId="2F85CA7443734378BD7374423AA58533">
    <w:name w:val="2F85CA7443734378BD7374423AA58533"/>
    <w:rsid w:val="001B2662"/>
  </w:style>
  <w:style w:type="paragraph" w:customStyle="1" w:styleId="AC35EF527B514469B42E9C7BEFAF18D1">
    <w:name w:val="AC35EF527B514469B42E9C7BEFAF18D1"/>
    <w:rsid w:val="001B2662"/>
  </w:style>
  <w:style w:type="paragraph" w:customStyle="1" w:styleId="FB27969B7F0E47979D1670B69ECDA92D">
    <w:name w:val="FB27969B7F0E47979D1670B69ECDA92D"/>
    <w:rsid w:val="001B2662"/>
  </w:style>
  <w:style w:type="paragraph" w:customStyle="1" w:styleId="A97F165366B94E58B762F176E3746B8F">
    <w:name w:val="A97F165366B94E58B762F176E3746B8F"/>
    <w:rsid w:val="001B2662"/>
  </w:style>
  <w:style w:type="paragraph" w:customStyle="1" w:styleId="D54CDE8C79E9427ABDBBD0C542636A88">
    <w:name w:val="D54CDE8C79E9427ABDBBD0C542636A88"/>
    <w:rsid w:val="001B2662"/>
  </w:style>
  <w:style w:type="paragraph" w:customStyle="1" w:styleId="053997E33938479C86963216DA4D1013">
    <w:name w:val="053997E33938479C86963216DA4D1013"/>
    <w:rsid w:val="001B2662"/>
  </w:style>
  <w:style w:type="paragraph" w:customStyle="1" w:styleId="FA876A2DFDED45068A038048017CB01B">
    <w:name w:val="FA876A2DFDED45068A038048017CB01B"/>
    <w:rsid w:val="001B2662"/>
  </w:style>
  <w:style w:type="paragraph" w:customStyle="1" w:styleId="4CC02D966AEA46B2A42E7876725BA958">
    <w:name w:val="4CC02D966AEA46B2A42E7876725BA958"/>
    <w:rsid w:val="001B2662"/>
  </w:style>
  <w:style w:type="paragraph" w:customStyle="1" w:styleId="0D301B140833458087048675DD98FB16">
    <w:name w:val="0D301B140833458087048675DD98FB16"/>
    <w:rsid w:val="001B2662"/>
  </w:style>
  <w:style w:type="paragraph" w:customStyle="1" w:styleId="BE020D17386D42D892AA52A04E5711FA">
    <w:name w:val="BE020D17386D42D892AA52A04E5711FA"/>
    <w:rsid w:val="001B2662"/>
  </w:style>
  <w:style w:type="paragraph" w:customStyle="1" w:styleId="97ED19F055D2490CBF5EDE518736E0C6">
    <w:name w:val="97ED19F055D2490CBF5EDE518736E0C6"/>
    <w:rsid w:val="001B2662"/>
  </w:style>
  <w:style w:type="paragraph" w:customStyle="1" w:styleId="82414B4445EA470DACF171909B092F29">
    <w:name w:val="82414B4445EA470DACF171909B092F29"/>
    <w:rsid w:val="001B2662"/>
  </w:style>
  <w:style w:type="paragraph" w:customStyle="1" w:styleId="E6DA450793B84721968F6B503901D8A7">
    <w:name w:val="E6DA450793B84721968F6B503901D8A7"/>
    <w:rsid w:val="001B2662"/>
  </w:style>
  <w:style w:type="paragraph" w:customStyle="1" w:styleId="DD08C613F9E84EE28AAD33D7660886AB">
    <w:name w:val="DD08C613F9E84EE28AAD33D7660886AB"/>
    <w:rsid w:val="001B2662"/>
  </w:style>
  <w:style w:type="paragraph" w:customStyle="1" w:styleId="DC7300AE894143B6969EFE0162EA3F60">
    <w:name w:val="DC7300AE894143B6969EFE0162EA3F60"/>
    <w:rsid w:val="001B2662"/>
  </w:style>
  <w:style w:type="paragraph" w:customStyle="1" w:styleId="333F0956B8B54A7BB32754DB1E96374C">
    <w:name w:val="333F0956B8B54A7BB32754DB1E96374C"/>
    <w:rsid w:val="001B2662"/>
  </w:style>
  <w:style w:type="paragraph" w:customStyle="1" w:styleId="D905229747DD4C559949806FF72D0B59">
    <w:name w:val="D905229747DD4C559949806FF72D0B59"/>
    <w:rsid w:val="001B2662"/>
  </w:style>
  <w:style w:type="paragraph" w:customStyle="1" w:styleId="344B13ADBC804B8A85F3F42E5A09BC6E">
    <w:name w:val="344B13ADBC804B8A85F3F42E5A09BC6E"/>
    <w:rsid w:val="001B2662"/>
  </w:style>
  <w:style w:type="paragraph" w:customStyle="1" w:styleId="10DC6E7F5B084BDF9D9D62F5B2BB57B7">
    <w:name w:val="10DC6E7F5B084BDF9D9D62F5B2BB57B7"/>
    <w:rsid w:val="001B2662"/>
  </w:style>
  <w:style w:type="paragraph" w:customStyle="1" w:styleId="10809850F12047A8A95813EA23405881">
    <w:name w:val="10809850F12047A8A95813EA23405881"/>
    <w:rsid w:val="001B2662"/>
  </w:style>
  <w:style w:type="paragraph" w:customStyle="1" w:styleId="ECFAA3B0EDA74AA68847CE5E9FB30FBE">
    <w:name w:val="ECFAA3B0EDA74AA68847CE5E9FB30FBE"/>
    <w:rsid w:val="001B2662"/>
  </w:style>
  <w:style w:type="paragraph" w:customStyle="1" w:styleId="BE71C151B78D4275A1C534AE4CA5B4EB">
    <w:name w:val="BE71C151B78D4275A1C534AE4CA5B4EB"/>
    <w:rsid w:val="001B2662"/>
  </w:style>
  <w:style w:type="paragraph" w:customStyle="1" w:styleId="CD07F29F081F4A18BD1C7CF655064828">
    <w:name w:val="CD07F29F081F4A18BD1C7CF655064828"/>
    <w:rsid w:val="001B2662"/>
  </w:style>
  <w:style w:type="paragraph" w:customStyle="1" w:styleId="4E5C669A12BF4CD1A60C5C7577725356">
    <w:name w:val="4E5C669A12BF4CD1A60C5C7577725356"/>
    <w:rsid w:val="001B2662"/>
  </w:style>
  <w:style w:type="paragraph" w:customStyle="1" w:styleId="1F47644147FD473F953DAC6F90987895">
    <w:name w:val="1F47644147FD473F953DAC6F90987895"/>
    <w:rsid w:val="001B2662"/>
  </w:style>
  <w:style w:type="paragraph" w:customStyle="1" w:styleId="30D40F75CE354651AE2371F439846E6E">
    <w:name w:val="30D40F75CE354651AE2371F439846E6E"/>
    <w:rsid w:val="001B2662"/>
  </w:style>
  <w:style w:type="paragraph" w:customStyle="1" w:styleId="7F63BB64E6D2453892581A3F5EEF2CF8">
    <w:name w:val="7F63BB64E6D2453892581A3F5EEF2CF8"/>
    <w:rsid w:val="001B2662"/>
  </w:style>
  <w:style w:type="paragraph" w:customStyle="1" w:styleId="175A3825B2F746899CBE0DD00714DA14">
    <w:name w:val="175A3825B2F746899CBE0DD00714DA14"/>
    <w:rsid w:val="001B2662"/>
  </w:style>
  <w:style w:type="paragraph" w:customStyle="1" w:styleId="B0D136A7FA8C4752BCCBD41B3EB3A96E">
    <w:name w:val="B0D136A7FA8C4752BCCBD41B3EB3A96E"/>
    <w:rsid w:val="001B2662"/>
  </w:style>
  <w:style w:type="paragraph" w:customStyle="1" w:styleId="837E7F9561374AEC97957941842B951E">
    <w:name w:val="837E7F9561374AEC97957941842B951E"/>
    <w:rsid w:val="001B2662"/>
  </w:style>
  <w:style w:type="paragraph" w:customStyle="1" w:styleId="148DF62BCC06435AA986EE61D3F8798A">
    <w:name w:val="148DF62BCC06435AA986EE61D3F8798A"/>
    <w:rsid w:val="001B2662"/>
  </w:style>
  <w:style w:type="paragraph" w:customStyle="1" w:styleId="A6BFEB75E2E74747AD0F776E7A762B6F">
    <w:name w:val="A6BFEB75E2E74747AD0F776E7A762B6F"/>
    <w:rsid w:val="001B2662"/>
  </w:style>
  <w:style w:type="paragraph" w:customStyle="1" w:styleId="565F75716CE445F89CE0F2697D6BFC65">
    <w:name w:val="565F75716CE445F89CE0F2697D6BFC65"/>
    <w:rsid w:val="001B2662"/>
  </w:style>
  <w:style w:type="paragraph" w:customStyle="1" w:styleId="B847A84757854104B193B57B1E1A94E2">
    <w:name w:val="B847A84757854104B193B57B1E1A94E2"/>
    <w:rsid w:val="001B2662"/>
  </w:style>
  <w:style w:type="paragraph" w:customStyle="1" w:styleId="F5C7AD75F77943E6929CD5A696E4B19C">
    <w:name w:val="F5C7AD75F77943E6929CD5A696E4B19C"/>
    <w:rsid w:val="001B2662"/>
  </w:style>
  <w:style w:type="paragraph" w:customStyle="1" w:styleId="1344C126EE7741DB8AAA19FF6DAAB497">
    <w:name w:val="1344C126EE7741DB8AAA19FF6DAAB497"/>
    <w:rsid w:val="001B2662"/>
  </w:style>
  <w:style w:type="paragraph" w:customStyle="1" w:styleId="BCF93FA1AE944E97B3A265158717E153">
    <w:name w:val="BCF93FA1AE944E97B3A265158717E153"/>
    <w:rsid w:val="001B2662"/>
  </w:style>
  <w:style w:type="paragraph" w:customStyle="1" w:styleId="1160A1C123E045679627C98CBEEC9866">
    <w:name w:val="1160A1C123E045679627C98CBEEC9866"/>
    <w:rsid w:val="001B2662"/>
  </w:style>
  <w:style w:type="paragraph" w:customStyle="1" w:styleId="FB57D5F3E9D947CF9618411F15A5C40D">
    <w:name w:val="FB57D5F3E9D947CF9618411F15A5C40D"/>
    <w:rsid w:val="001B2662"/>
  </w:style>
  <w:style w:type="paragraph" w:customStyle="1" w:styleId="B3D73728D7D84FA6B60C97A88146F598">
    <w:name w:val="B3D73728D7D84FA6B60C97A88146F598"/>
    <w:rsid w:val="001B2662"/>
  </w:style>
  <w:style w:type="paragraph" w:customStyle="1" w:styleId="07CC59862F2E4CF8825BE52EF66F7232">
    <w:name w:val="07CC59862F2E4CF8825BE52EF66F7232"/>
    <w:rsid w:val="001B2662"/>
  </w:style>
  <w:style w:type="paragraph" w:customStyle="1" w:styleId="2D0C47B37DF64F74B67B21F41B3328EE">
    <w:name w:val="2D0C47B37DF64F74B67B21F41B3328EE"/>
    <w:rsid w:val="001B2662"/>
  </w:style>
  <w:style w:type="paragraph" w:customStyle="1" w:styleId="C177943157B54939BC7C582400D50A2F">
    <w:name w:val="C177943157B54939BC7C582400D50A2F"/>
    <w:rsid w:val="001B2662"/>
  </w:style>
  <w:style w:type="paragraph" w:customStyle="1" w:styleId="BF2A2970AC414B5D8C4B9BBC6CE1082A">
    <w:name w:val="BF2A2970AC414B5D8C4B9BBC6CE1082A"/>
    <w:rsid w:val="001B2662"/>
  </w:style>
  <w:style w:type="paragraph" w:customStyle="1" w:styleId="AA51F085FFB846A88EF4C88371BAF09B">
    <w:name w:val="AA51F085FFB846A88EF4C88371BAF09B"/>
    <w:rsid w:val="001B2662"/>
  </w:style>
  <w:style w:type="paragraph" w:customStyle="1" w:styleId="901EDB9AAF3949BEAE6C83F9304D5544">
    <w:name w:val="901EDB9AAF3949BEAE6C83F9304D5544"/>
    <w:rsid w:val="001B2662"/>
  </w:style>
  <w:style w:type="paragraph" w:customStyle="1" w:styleId="1191DB791B414E4CA3E15718AEC89032">
    <w:name w:val="1191DB791B414E4CA3E15718AEC89032"/>
    <w:rsid w:val="001B2662"/>
  </w:style>
  <w:style w:type="paragraph" w:customStyle="1" w:styleId="5FCA0CE14B6F44E4A3640DA49AE40FDD">
    <w:name w:val="5FCA0CE14B6F44E4A3640DA49AE40FDD"/>
    <w:rsid w:val="001B2662"/>
  </w:style>
  <w:style w:type="paragraph" w:customStyle="1" w:styleId="8C757FB018404D5A8C7396A55119EDD7">
    <w:name w:val="8C757FB018404D5A8C7396A55119EDD7"/>
    <w:rsid w:val="001B2662"/>
  </w:style>
  <w:style w:type="paragraph" w:customStyle="1" w:styleId="7DC2122BA43B4C6B8A1E5635732801F6">
    <w:name w:val="7DC2122BA43B4C6B8A1E5635732801F6"/>
    <w:rsid w:val="001B2662"/>
  </w:style>
  <w:style w:type="paragraph" w:customStyle="1" w:styleId="0A896A0FA1B04BDA800008100CA77272">
    <w:name w:val="0A896A0FA1B04BDA800008100CA77272"/>
    <w:rsid w:val="001B2662"/>
  </w:style>
  <w:style w:type="paragraph" w:customStyle="1" w:styleId="8522F52D9BD04D978741809DF1BD9FCD">
    <w:name w:val="8522F52D9BD04D978741809DF1BD9FCD"/>
    <w:rsid w:val="001B2662"/>
  </w:style>
  <w:style w:type="paragraph" w:customStyle="1" w:styleId="750BB896F8014E9097EA80B04B4CED3F">
    <w:name w:val="750BB896F8014E9097EA80B04B4CED3F"/>
    <w:rsid w:val="001B2662"/>
  </w:style>
  <w:style w:type="paragraph" w:customStyle="1" w:styleId="F4300E6368E5431398A071C4D96C0384">
    <w:name w:val="F4300E6368E5431398A071C4D96C0384"/>
    <w:rsid w:val="001B2662"/>
  </w:style>
  <w:style w:type="paragraph" w:customStyle="1" w:styleId="215F3EC3038741C0979BD4007037683F">
    <w:name w:val="215F3EC3038741C0979BD4007037683F"/>
    <w:rsid w:val="001B2662"/>
  </w:style>
  <w:style w:type="paragraph" w:customStyle="1" w:styleId="94E04BACB9B7416CA41170DB71C52B99">
    <w:name w:val="94E04BACB9B7416CA41170DB71C52B99"/>
    <w:rsid w:val="001B2662"/>
  </w:style>
  <w:style w:type="paragraph" w:customStyle="1" w:styleId="27E3CB1A809E4CA6A2E1F9940D2FB299">
    <w:name w:val="27E3CB1A809E4CA6A2E1F9940D2FB299"/>
    <w:rsid w:val="001B2662"/>
  </w:style>
  <w:style w:type="paragraph" w:customStyle="1" w:styleId="F494E0E571654A0F88CAAF666701CE44">
    <w:name w:val="F494E0E571654A0F88CAAF666701CE44"/>
    <w:rsid w:val="001B2662"/>
  </w:style>
  <w:style w:type="paragraph" w:customStyle="1" w:styleId="23C2ED32EBE94030AFDAC91AD16B74B5">
    <w:name w:val="23C2ED32EBE94030AFDAC91AD16B74B5"/>
    <w:rsid w:val="001B2662"/>
  </w:style>
  <w:style w:type="paragraph" w:customStyle="1" w:styleId="F0397CCFD7CE4963BFB74DE5C6272C21">
    <w:name w:val="F0397CCFD7CE4963BFB74DE5C6272C21"/>
    <w:rsid w:val="001B2662"/>
  </w:style>
  <w:style w:type="paragraph" w:customStyle="1" w:styleId="D32F7FF49C9E465C8F7C5CCFB8C469F5">
    <w:name w:val="D32F7FF49C9E465C8F7C5CCFB8C469F5"/>
    <w:rsid w:val="001B2662"/>
  </w:style>
  <w:style w:type="paragraph" w:customStyle="1" w:styleId="7EA4676CE5C749CD992872BFB0B000C4">
    <w:name w:val="7EA4676CE5C749CD992872BFB0B000C4"/>
    <w:rsid w:val="001B2662"/>
  </w:style>
  <w:style w:type="paragraph" w:customStyle="1" w:styleId="BCAA4B480CD64B80AB750262716027FB">
    <w:name w:val="BCAA4B480CD64B80AB750262716027FB"/>
    <w:rsid w:val="001B2662"/>
  </w:style>
  <w:style w:type="paragraph" w:customStyle="1" w:styleId="7B34A0BF2444457A9408CDA2A76EE2F0">
    <w:name w:val="7B34A0BF2444457A9408CDA2A76EE2F0"/>
    <w:rsid w:val="001B2662"/>
  </w:style>
  <w:style w:type="paragraph" w:customStyle="1" w:styleId="6AF274C9CE584A09A54EBF808718F296">
    <w:name w:val="6AF274C9CE584A09A54EBF808718F296"/>
    <w:rsid w:val="001B2662"/>
  </w:style>
  <w:style w:type="paragraph" w:customStyle="1" w:styleId="D2CE1E0C98C94381BB48278F19E3CB04">
    <w:name w:val="D2CE1E0C98C94381BB48278F19E3CB04"/>
    <w:rsid w:val="001B2662"/>
  </w:style>
  <w:style w:type="paragraph" w:customStyle="1" w:styleId="F34EC01C20BD46E899887E8ACA41D5E4">
    <w:name w:val="F34EC01C20BD46E899887E8ACA41D5E4"/>
    <w:rsid w:val="001B2662"/>
  </w:style>
  <w:style w:type="paragraph" w:customStyle="1" w:styleId="56208E2C3E6243BDA397E0AE2B0B4E6F">
    <w:name w:val="56208E2C3E6243BDA397E0AE2B0B4E6F"/>
    <w:rsid w:val="001B2662"/>
  </w:style>
  <w:style w:type="paragraph" w:customStyle="1" w:styleId="A33F6318F9484DCB8625C14395BF8667">
    <w:name w:val="A33F6318F9484DCB8625C14395BF8667"/>
    <w:rsid w:val="001B2662"/>
  </w:style>
  <w:style w:type="paragraph" w:customStyle="1" w:styleId="75A3CD06429F46AAA0E713B73A64A238">
    <w:name w:val="75A3CD06429F46AAA0E713B73A64A238"/>
    <w:rsid w:val="001B2662"/>
  </w:style>
  <w:style w:type="paragraph" w:customStyle="1" w:styleId="700EE5DEF6474E239F964E16A0D34643">
    <w:name w:val="700EE5DEF6474E239F964E16A0D34643"/>
    <w:rsid w:val="001B2662"/>
  </w:style>
  <w:style w:type="paragraph" w:customStyle="1" w:styleId="91C84646FCAC46AEBB210E3FEDFE2A72">
    <w:name w:val="91C84646FCAC46AEBB210E3FEDFE2A72"/>
    <w:rsid w:val="001B2662"/>
  </w:style>
  <w:style w:type="paragraph" w:customStyle="1" w:styleId="9EE68AEB94984204AEF5DD2F5013B332">
    <w:name w:val="9EE68AEB94984204AEF5DD2F5013B332"/>
    <w:rsid w:val="001B2662"/>
  </w:style>
  <w:style w:type="paragraph" w:customStyle="1" w:styleId="31977CA6174241D694EBBDF6778BFC5A">
    <w:name w:val="31977CA6174241D694EBBDF6778BFC5A"/>
    <w:rsid w:val="001B2662"/>
  </w:style>
  <w:style w:type="paragraph" w:customStyle="1" w:styleId="3C4F013AEAAE43CF90936209F91D1C3D">
    <w:name w:val="3C4F013AEAAE43CF90936209F91D1C3D"/>
    <w:rsid w:val="001B2662"/>
  </w:style>
  <w:style w:type="paragraph" w:customStyle="1" w:styleId="704835E09BC843A0B98CCA00E4DFD01D">
    <w:name w:val="704835E09BC843A0B98CCA00E4DFD01D"/>
    <w:rsid w:val="001B2662"/>
  </w:style>
  <w:style w:type="paragraph" w:customStyle="1" w:styleId="D910BCC9E381483EB73F7B32B5AB5930">
    <w:name w:val="D910BCC9E381483EB73F7B32B5AB5930"/>
    <w:rsid w:val="001B2662"/>
  </w:style>
  <w:style w:type="paragraph" w:customStyle="1" w:styleId="8C4B8535ACDE41EDBFD5942A257C96A4">
    <w:name w:val="8C4B8535ACDE41EDBFD5942A257C96A4"/>
    <w:rsid w:val="001B2662"/>
  </w:style>
  <w:style w:type="paragraph" w:customStyle="1" w:styleId="CBC41F6831974CD68090863653A75262">
    <w:name w:val="CBC41F6831974CD68090863653A75262"/>
    <w:rsid w:val="001B2662"/>
  </w:style>
  <w:style w:type="paragraph" w:customStyle="1" w:styleId="3F996D8A9CC545AA9B28F81293A5AEBD">
    <w:name w:val="3F996D8A9CC545AA9B28F81293A5AEBD"/>
    <w:rsid w:val="001B2662"/>
  </w:style>
  <w:style w:type="paragraph" w:customStyle="1" w:styleId="92709721F3964C7A83AC7DA1CAB80471">
    <w:name w:val="92709721F3964C7A83AC7DA1CAB80471"/>
    <w:rsid w:val="001B2662"/>
  </w:style>
  <w:style w:type="paragraph" w:customStyle="1" w:styleId="133CD13599A041B98BFBA46CD7E91D30">
    <w:name w:val="133CD13599A041B98BFBA46CD7E91D30"/>
    <w:rsid w:val="001B2662"/>
  </w:style>
  <w:style w:type="paragraph" w:customStyle="1" w:styleId="C302544F5E844673B583561AA90A9875">
    <w:name w:val="C302544F5E844673B583561AA90A9875"/>
    <w:rsid w:val="001B2662"/>
  </w:style>
  <w:style w:type="paragraph" w:customStyle="1" w:styleId="864AB137C520477CA8A7DBD0E3F7B579">
    <w:name w:val="864AB137C520477CA8A7DBD0E3F7B579"/>
    <w:rsid w:val="001B2662"/>
  </w:style>
  <w:style w:type="paragraph" w:customStyle="1" w:styleId="6C1A64E3B398472EABE9B8CFAA698F25">
    <w:name w:val="6C1A64E3B398472EABE9B8CFAA698F25"/>
    <w:rsid w:val="001B2662"/>
  </w:style>
  <w:style w:type="paragraph" w:customStyle="1" w:styleId="9AAEF89B9D814202A85B5BD1BAB85110">
    <w:name w:val="9AAEF89B9D814202A85B5BD1BAB85110"/>
    <w:rsid w:val="001B2662"/>
  </w:style>
  <w:style w:type="paragraph" w:customStyle="1" w:styleId="6ABA348A3DE046CDB8A3C385F7617FDF">
    <w:name w:val="6ABA348A3DE046CDB8A3C385F7617FDF"/>
    <w:rsid w:val="001B2662"/>
  </w:style>
  <w:style w:type="paragraph" w:customStyle="1" w:styleId="0B30922AFC9E488A9A47576F2342BC17">
    <w:name w:val="0B30922AFC9E488A9A47576F2342BC17"/>
    <w:rsid w:val="001B2662"/>
  </w:style>
  <w:style w:type="paragraph" w:customStyle="1" w:styleId="7414EF91B4F24AD89388EAAEA370B094">
    <w:name w:val="7414EF91B4F24AD89388EAAEA370B094"/>
    <w:rsid w:val="001B2662"/>
  </w:style>
  <w:style w:type="paragraph" w:customStyle="1" w:styleId="B04F3746B10B4625BEF3DC50AA54F602">
    <w:name w:val="B04F3746B10B4625BEF3DC50AA54F602"/>
    <w:rsid w:val="001B2662"/>
  </w:style>
  <w:style w:type="paragraph" w:customStyle="1" w:styleId="2F5AD1F7E8AC47CE8E8C7B821EA15F52">
    <w:name w:val="2F5AD1F7E8AC47CE8E8C7B821EA15F52"/>
    <w:rsid w:val="001B2662"/>
  </w:style>
  <w:style w:type="paragraph" w:customStyle="1" w:styleId="FC007B2A3F3442F595B4D7753E7B2C86">
    <w:name w:val="FC007B2A3F3442F595B4D7753E7B2C86"/>
    <w:rsid w:val="001B2662"/>
  </w:style>
  <w:style w:type="paragraph" w:customStyle="1" w:styleId="D75B865F5AAE4BD8998BFB4E50E06565">
    <w:name w:val="D75B865F5AAE4BD8998BFB4E50E06565"/>
    <w:rsid w:val="001B2662"/>
  </w:style>
  <w:style w:type="paragraph" w:customStyle="1" w:styleId="5DBA79FB41504EDDB934A21FDEF07525">
    <w:name w:val="5DBA79FB41504EDDB934A21FDEF07525"/>
    <w:rsid w:val="001B2662"/>
  </w:style>
  <w:style w:type="paragraph" w:customStyle="1" w:styleId="01B0AEE56F5445D896B05CEF87B3CBE9">
    <w:name w:val="01B0AEE56F5445D896B05CEF87B3CBE9"/>
    <w:rsid w:val="001B2662"/>
  </w:style>
  <w:style w:type="paragraph" w:customStyle="1" w:styleId="B5BAF9CA5B344EE68F2F7AC3D9D2F4EE">
    <w:name w:val="B5BAF9CA5B344EE68F2F7AC3D9D2F4EE"/>
    <w:rsid w:val="001B2662"/>
  </w:style>
  <w:style w:type="paragraph" w:customStyle="1" w:styleId="6E3AFA79ED25409F9B82AED22C789FBB">
    <w:name w:val="6E3AFA79ED25409F9B82AED22C789FBB"/>
    <w:rsid w:val="001B2662"/>
  </w:style>
  <w:style w:type="paragraph" w:customStyle="1" w:styleId="F61214E65C2F4746B4E268A17FC159E5">
    <w:name w:val="F61214E65C2F4746B4E268A17FC159E5"/>
    <w:rsid w:val="001B2662"/>
  </w:style>
  <w:style w:type="paragraph" w:customStyle="1" w:styleId="4FFEB1DE047B45C9AACBE0E1EEAD8239">
    <w:name w:val="4FFEB1DE047B45C9AACBE0E1EEAD8239"/>
    <w:rsid w:val="001B2662"/>
  </w:style>
  <w:style w:type="paragraph" w:customStyle="1" w:styleId="CF3CF8C3CCBD46618A0BD02812A18900">
    <w:name w:val="CF3CF8C3CCBD46618A0BD02812A18900"/>
    <w:rsid w:val="001B2662"/>
  </w:style>
  <w:style w:type="paragraph" w:customStyle="1" w:styleId="4B8CFE5BDF664FE78E05A29137E31BE6">
    <w:name w:val="4B8CFE5BDF664FE78E05A29137E31BE6"/>
    <w:rsid w:val="001B2662"/>
  </w:style>
  <w:style w:type="paragraph" w:customStyle="1" w:styleId="B8D4624B5C314297B99AA206B5EB3320">
    <w:name w:val="B8D4624B5C314297B99AA206B5EB3320"/>
    <w:rsid w:val="001B2662"/>
  </w:style>
  <w:style w:type="paragraph" w:customStyle="1" w:styleId="260DEFC6C04C4C9080BDEFEA9BDE9C47">
    <w:name w:val="260DEFC6C04C4C9080BDEFEA9BDE9C47"/>
    <w:rsid w:val="001B2662"/>
  </w:style>
  <w:style w:type="paragraph" w:customStyle="1" w:styleId="C27E1E87F13B4C7C9FA9F268438857FE">
    <w:name w:val="C27E1E87F13B4C7C9FA9F268438857FE"/>
    <w:rsid w:val="001B2662"/>
  </w:style>
  <w:style w:type="paragraph" w:customStyle="1" w:styleId="1FF71C6FD8BB4A229844A1727A0AC0C6">
    <w:name w:val="1FF71C6FD8BB4A229844A1727A0AC0C6"/>
    <w:rsid w:val="001B2662"/>
  </w:style>
  <w:style w:type="paragraph" w:customStyle="1" w:styleId="E1146FF9A0EC405B8E6E26513A12C508">
    <w:name w:val="E1146FF9A0EC405B8E6E26513A12C508"/>
    <w:rsid w:val="001B2662"/>
  </w:style>
  <w:style w:type="paragraph" w:customStyle="1" w:styleId="28BC170CF63549CCBCB8129F3DC9F73C">
    <w:name w:val="28BC170CF63549CCBCB8129F3DC9F73C"/>
    <w:rsid w:val="001B2662"/>
  </w:style>
  <w:style w:type="paragraph" w:customStyle="1" w:styleId="06200F9535524EB1A4C59CC9C4D77C39">
    <w:name w:val="06200F9535524EB1A4C59CC9C4D77C39"/>
    <w:rsid w:val="001B2662"/>
  </w:style>
  <w:style w:type="paragraph" w:customStyle="1" w:styleId="4334A1A4F8CF43DE9977F00494082444">
    <w:name w:val="4334A1A4F8CF43DE9977F00494082444"/>
    <w:rsid w:val="001B2662"/>
  </w:style>
  <w:style w:type="paragraph" w:customStyle="1" w:styleId="7755C10CC15544A09B907348CB792593">
    <w:name w:val="7755C10CC15544A09B907348CB792593"/>
    <w:rsid w:val="001B2662"/>
  </w:style>
  <w:style w:type="paragraph" w:customStyle="1" w:styleId="ECC74940347848ADADF2B4AE07FF3038">
    <w:name w:val="ECC74940347848ADADF2B4AE07FF3038"/>
    <w:rsid w:val="001B2662"/>
  </w:style>
  <w:style w:type="paragraph" w:customStyle="1" w:styleId="BE03D25CCB2448DE850446135146A09F">
    <w:name w:val="BE03D25CCB2448DE850446135146A09F"/>
    <w:rsid w:val="001B2662"/>
  </w:style>
  <w:style w:type="paragraph" w:customStyle="1" w:styleId="A6A8DEAC14F54690B288F58429FCD9BA">
    <w:name w:val="A6A8DEAC14F54690B288F58429FCD9BA"/>
    <w:rsid w:val="001B2662"/>
  </w:style>
  <w:style w:type="paragraph" w:customStyle="1" w:styleId="1762600DDB11483990ACA8A137A0D6C1">
    <w:name w:val="1762600DDB11483990ACA8A137A0D6C1"/>
    <w:rsid w:val="001B2662"/>
  </w:style>
  <w:style w:type="paragraph" w:customStyle="1" w:styleId="04324802492D497EAB777079D9F5C958">
    <w:name w:val="04324802492D497EAB777079D9F5C958"/>
    <w:rsid w:val="001B2662"/>
  </w:style>
  <w:style w:type="paragraph" w:customStyle="1" w:styleId="83B3F4B5A74A4AC6B8ADCAE7497F30DB">
    <w:name w:val="83B3F4B5A74A4AC6B8ADCAE7497F30DB"/>
    <w:rsid w:val="001B2662"/>
  </w:style>
  <w:style w:type="paragraph" w:customStyle="1" w:styleId="30A1E1416D814697BF380D2B6C2F9571">
    <w:name w:val="30A1E1416D814697BF380D2B6C2F9571"/>
    <w:rsid w:val="001B2662"/>
  </w:style>
  <w:style w:type="paragraph" w:customStyle="1" w:styleId="1CAE73CB8C874F0B8E8999C7904A12AC">
    <w:name w:val="1CAE73CB8C874F0B8E8999C7904A12AC"/>
    <w:rsid w:val="001B2662"/>
  </w:style>
  <w:style w:type="paragraph" w:customStyle="1" w:styleId="F0D1B25572CC49CBB83E9DCDB47C264D">
    <w:name w:val="F0D1B25572CC49CBB83E9DCDB47C264D"/>
    <w:rsid w:val="001B2662"/>
  </w:style>
  <w:style w:type="paragraph" w:customStyle="1" w:styleId="422A74255FF947B8AF187187ADE4BC9B">
    <w:name w:val="422A74255FF947B8AF187187ADE4BC9B"/>
    <w:rsid w:val="001B2662"/>
  </w:style>
  <w:style w:type="paragraph" w:customStyle="1" w:styleId="87076BE9D4FE48A4A1909B67FF63D070">
    <w:name w:val="87076BE9D4FE48A4A1909B67FF63D070"/>
    <w:rsid w:val="001B2662"/>
  </w:style>
  <w:style w:type="paragraph" w:customStyle="1" w:styleId="C85039F0DEDC4EDD88EB46F8C50F3AC1">
    <w:name w:val="C85039F0DEDC4EDD88EB46F8C50F3AC1"/>
    <w:rsid w:val="001B2662"/>
  </w:style>
  <w:style w:type="paragraph" w:customStyle="1" w:styleId="0EEE9578FE144883B7A46909003A63A5">
    <w:name w:val="0EEE9578FE144883B7A46909003A63A5"/>
    <w:rsid w:val="001B2662"/>
  </w:style>
  <w:style w:type="paragraph" w:customStyle="1" w:styleId="962F19A5B8134E998988BA2E070F194B">
    <w:name w:val="962F19A5B8134E998988BA2E070F194B"/>
    <w:rsid w:val="001B2662"/>
  </w:style>
  <w:style w:type="paragraph" w:customStyle="1" w:styleId="591989C6EA9945618A2D5CDB8CF10FB2">
    <w:name w:val="591989C6EA9945618A2D5CDB8CF10FB2"/>
    <w:rsid w:val="001B2662"/>
  </w:style>
  <w:style w:type="paragraph" w:customStyle="1" w:styleId="CFEF7E2AFBBF47ADA2BC8E8863911A3B">
    <w:name w:val="CFEF7E2AFBBF47ADA2BC8E8863911A3B"/>
    <w:rsid w:val="001B2662"/>
  </w:style>
  <w:style w:type="paragraph" w:customStyle="1" w:styleId="B28EBCCF533B4CEBA0AFB0EC4A9D7B23">
    <w:name w:val="B28EBCCF533B4CEBA0AFB0EC4A9D7B23"/>
    <w:rsid w:val="001B2662"/>
  </w:style>
  <w:style w:type="paragraph" w:customStyle="1" w:styleId="D062C1EF1AC54C429FA197523B6D3421">
    <w:name w:val="D062C1EF1AC54C429FA197523B6D3421"/>
    <w:rsid w:val="001B2662"/>
  </w:style>
  <w:style w:type="paragraph" w:customStyle="1" w:styleId="C86B153A13134AE49B40FD93503F9313">
    <w:name w:val="C86B153A13134AE49B40FD93503F9313"/>
    <w:rsid w:val="001B2662"/>
  </w:style>
  <w:style w:type="paragraph" w:customStyle="1" w:styleId="768FCD1B2DB04A3889E6C2ECE3B6CEFA">
    <w:name w:val="768FCD1B2DB04A3889E6C2ECE3B6CEFA"/>
    <w:rsid w:val="001B2662"/>
  </w:style>
  <w:style w:type="paragraph" w:customStyle="1" w:styleId="26641B7C74D34ED88BFDC5917C7E812B">
    <w:name w:val="26641B7C74D34ED88BFDC5917C7E812B"/>
    <w:rsid w:val="001B2662"/>
  </w:style>
  <w:style w:type="paragraph" w:customStyle="1" w:styleId="1410346CD5E94830ACFA87DC96014E16">
    <w:name w:val="1410346CD5E94830ACFA87DC96014E16"/>
    <w:rsid w:val="001B2662"/>
  </w:style>
  <w:style w:type="paragraph" w:customStyle="1" w:styleId="7A95D6A14B1C41B1ADCAA91CC4676655">
    <w:name w:val="7A95D6A14B1C41B1ADCAA91CC4676655"/>
    <w:rsid w:val="001B2662"/>
  </w:style>
  <w:style w:type="paragraph" w:customStyle="1" w:styleId="57FC6046A17C4C2B86908FDD9749C355">
    <w:name w:val="57FC6046A17C4C2B86908FDD9749C355"/>
    <w:rsid w:val="001B2662"/>
  </w:style>
  <w:style w:type="paragraph" w:customStyle="1" w:styleId="EC15507488AA4FA1B0CD714328425EBF9">
    <w:name w:val="EC15507488AA4FA1B0CD714328425EBF9"/>
    <w:rsid w:val="001B2662"/>
    <w:rPr>
      <w:rFonts w:eastAsiaTheme="minorHAnsi"/>
    </w:rPr>
  </w:style>
  <w:style w:type="paragraph" w:customStyle="1" w:styleId="961BDC29115D40D6837C2A053953D6839">
    <w:name w:val="961BDC29115D40D6837C2A053953D6839"/>
    <w:rsid w:val="001B2662"/>
    <w:rPr>
      <w:rFonts w:eastAsiaTheme="minorHAnsi"/>
    </w:rPr>
  </w:style>
  <w:style w:type="paragraph" w:customStyle="1" w:styleId="FDA08C18C329484FB3BC78EA681D53C89">
    <w:name w:val="FDA08C18C329484FB3BC78EA681D53C89"/>
    <w:rsid w:val="001B2662"/>
    <w:rPr>
      <w:rFonts w:eastAsiaTheme="minorHAnsi"/>
    </w:rPr>
  </w:style>
  <w:style w:type="paragraph" w:customStyle="1" w:styleId="8F85B16E199341A4A3A9B83F0774B0DD2">
    <w:name w:val="8F85B16E199341A4A3A9B83F0774B0DD2"/>
    <w:rsid w:val="001B2662"/>
    <w:rPr>
      <w:rFonts w:eastAsiaTheme="minorHAnsi"/>
    </w:rPr>
  </w:style>
  <w:style w:type="paragraph" w:customStyle="1" w:styleId="9957455802FA413896C56981DB045E912">
    <w:name w:val="9957455802FA413896C56981DB045E912"/>
    <w:rsid w:val="001B2662"/>
    <w:rPr>
      <w:rFonts w:eastAsiaTheme="minorHAnsi"/>
    </w:rPr>
  </w:style>
  <w:style w:type="paragraph" w:customStyle="1" w:styleId="531EA0655D584ED59FA8ACB97FF12E6E2">
    <w:name w:val="531EA0655D584ED59FA8ACB97FF12E6E2"/>
    <w:rsid w:val="001B2662"/>
    <w:rPr>
      <w:rFonts w:eastAsiaTheme="minorHAnsi"/>
    </w:rPr>
  </w:style>
  <w:style w:type="paragraph" w:customStyle="1" w:styleId="FE8A4B580E61432F9D7D07BA6AED8D902">
    <w:name w:val="FE8A4B580E61432F9D7D07BA6AED8D902"/>
    <w:rsid w:val="001B2662"/>
    <w:rPr>
      <w:rFonts w:eastAsiaTheme="minorHAnsi"/>
    </w:rPr>
  </w:style>
  <w:style w:type="paragraph" w:customStyle="1" w:styleId="F2106ADD3E5A411298A98405E0E687482">
    <w:name w:val="F2106ADD3E5A411298A98405E0E687482"/>
    <w:rsid w:val="001B2662"/>
    <w:rPr>
      <w:rFonts w:eastAsiaTheme="minorHAnsi"/>
    </w:rPr>
  </w:style>
  <w:style w:type="paragraph" w:customStyle="1" w:styleId="4FFEB1DE047B45C9AACBE0E1EEAD82391">
    <w:name w:val="4FFEB1DE047B45C9AACBE0E1EEAD82391"/>
    <w:rsid w:val="001B2662"/>
    <w:rPr>
      <w:rFonts w:eastAsiaTheme="minorHAnsi"/>
    </w:rPr>
  </w:style>
  <w:style w:type="paragraph" w:customStyle="1" w:styleId="CF3CF8C3CCBD46618A0BD02812A189001">
    <w:name w:val="CF3CF8C3CCBD46618A0BD02812A189001"/>
    <w:rsid w:val="001B2662"/>
    <w:rPr>
      <w:rFonts w:eastAsiaTheme="minorHAnsi"/>
    </w:rPr>
  </w:style>
  <w:style w:type="paragraph" w:customStyle="1" w:styleId="4B8CFE5BDF664FE78E05A29137E31BE61">
    <w:name w:val="4B8CFE5BDF664FE78E05A29137E31BE61"/>
    <w:rsid w:val="001B2662"/>
    <w:rPr>
      <w:rFonts w:eastAsiaTheme="minorHAnsi"/>
    </w:rPr>
  </w:style>
  <w:style w:type="paragraph" w:customStyle="1" w:styleId="B8D4624B5C314297B99AA206B5EB33201">
    <w:name w:val="B8D4624B5C314297B99AA206B5EB33201"/>
    <w:rsid w:val="001B2662"/>
    <w:rPr>
      <w:rFonts w:eastAsiaTheme="minorHAnsi"/>
    </w:rPr>
  </w:style>
  <w:style w:type="paragraph" w:customStyle="1" w:styleId="260DEFC6C04C4C9080BDEFEA9BDE9C471">
    <w:name w:val="260DEFC6C04C4C9080BDEFEA9BDE9C471"/>
    <w:rsid w:val="001B2662"/>
    <w:rPr>
      <w:rFonts w:eastAsiaTheme="minorHAnsi"/>
    </w:rPr>
  </w:style>
  <w:style w:type="paragraph" w:customStyle="1" w:styleId="C27E1E87F13B4C7C9FA9F268438857FE1">
    <w:name w:val="C27E1E87F13B4C7C9FA9F268438857FE1"/>
    <w:rsid w:val="001B2662"/>
    <w:rPr>
      <w:rFonts w:eastAsiaTheme="minorHAnsi"/>
    </w:rPr>
  </w:style>
  <w:style w:type="paragraph" w:customStyle="1" w:styleId="1FF71C6FD8BB4A229844A1727A0AC0C61">
    <w:name w:val="1FF71C6FD8BB4A229844A1727A0AC0C61"/>
    <w:rsid w:val="001B2662"/>
    <w:rPr>
      <w:rFonts w:eastAsiaTheme="minorHAnsi"/>
    </w:rPr>
  </w:style>
  <w:style w:type="paragraph" w:customStyle="1" w:styleId="E1146FF9A0EC405B8E6E26513A12C5081">
    <w:name w:val="E1146FF9A0EC405B8E6E26513A12C5081"/>
    <w:rsid w:val="001B2662"/>
    <w:rPr>
      <w:rFonts w:eastAsiaTheme="minorHAnsi"/>
    </w:rPr>
  </w:style>
  <w:style w:type="paragraph" w:customStyle="1" w:styleId="28BC170CF63549CCBCB8129F3DC9F73C1">
    <w:name w:val="28BC170CF63549CCBCB8129F3DC9F73C1"/>
    <w:rsid w:val="001B2662"/>
    <w:rPr>
      <w:rFonts w:eastAsiaTheme="minorHAnsi"/>
    </w:rPr>
  </w:style>
  <w:style w:type="paragraph" w:customStyle="1" w:styleId="06200F9535524EB1A4C59CC9C4D77C391">
    <w:name w:val="06200F9535524EB1A4C59CC9C4D77C391"/>
    <w:rsid w:val="001B2662"/>
    <w:rPr>
      <w:rFonts w:eastAsiaTheme="minorHAnsi"/>
    </w:rPr>
  </w:style>
  <w:style w:type="paragraph" w:customStyle="1" w:styleId="4334A1A4F8CF43DE9977F004940824441">
    <w:name w:val="4334A1A4F8CF43DE9977F004940824441"/>
    <w:rsid w:val="001B2662"/>
    <w:rPr>
      <w:rFonts w:eastAsiaTheme="minorHAnsi"/>
    </w:rPr>
  </w:style>
  <w:style w:type="paragraph" w:customStyle="1" w:styleId="7755C10CC15544A09B907348CB7925931">
    <w:name w:val="7755C10CC15544A09B907348CB7925931"/>
    <w:rsid w:val="001B2662"/>
    <w:rPr>
      <w:rFonts w:eastAsiaTheme="minorHAnsi"/>
    </w:rPr>
  </w:style>
  <w:style w:type="paragraph" w:customStyle="1" w:styleId="ECC74940347848ADADF2B4AE07FF30381">
    <w:name w:val="ECC74940347848ADADF2B4AE07FF30381"/>
    <w:rsid w:val="001B2662"/>
    <w:rPr>
      <w:rFonts w:eastAsiaTheme="minorHAnsi"/>
    </w:rPr>
  </w:style>
  <w:style w:type="paragraph" w:customStyle="1" w:styleId="BE03D25CCB2448DE850446135146A09F1">
    <w:name w:val="BE03D25CCB2448DE850446135146A09F1"/>
    <w:rsid w:val="001B2662"/>
    <w:rPr>
      <w:rFonts w:eastAsiaTheme="minorHAnsi"/>
    </w:rPr>
  </w:style>
  <w:style w:type="paragraph" w:customStyle="1" w:styleId="A6A8DEAC14F54690B288F58429FCD9BA1">
    <w:name w:val="A6A8DEAC14F54690B288F58429FCD9BA1"/>
    <w:rsid w:val="001B2662"/>
    <w:rPr>
      <w:rFonts w:eastAsiaTheme="minorHAnsi"/>
    </w:rPr>
  </w:style>
  <w:style w:type="paragraph" w:customStyle="1" w:styleId="1762600DDB11483990ACA8A137A0D6C11">
    <w:name w:val="1762600DDB11483990ACA8A137A0D6C11"/>
    <w:rsid w:val="001B2662"/>
    <w:rPr>
      <w:rFonts w:eastAsiaTheme="minorHAnsi"/>
    </w:rPr>
  </w:style>
  <w:style w:type="paragraph" w:customStyle="1" w:styleId="04324802492D497EAB777079D9F5C9581">
    <w:name w:val="04324802492D497EAB777079D9F5C9581"/>
    <w:rsid w:val="001B2662"/>
    <w:rPr>
      <w:rFonts w:eastAsiaTheme="minorHAnsi"/>
    </w:rPr>
  </w:style>
  <w:style w:type="paragraph" w:customStyle="1" w:styleId="83B3F4B5A74A4AC6B8ADCAE7497F30DB1">
    <w:name w:val="83B3F4B5A74A4AC6B8ADCAE7497F30DB1"/>
    <w:rsid w:val="001B2662"/>
    <w:rPr>
      <w:rFonts w:eastAsiaTheme="minorHAnsi"/>
    </w:rPr>
  </w:style>
  <w:style w:type="paragraph" w:customStyle="1" w:styleId="30A1E1416D814697BF380D2B6C2F95711">
    <w:name w:val="30A1E1416D814697BF380D2B6C2F95711"/>
    <w:rsid w:val="001B2662"/>
    <w:rPr>
      <w:rFonts w:eastAsiaTheme="minorHAnsi"/>
    </w:rPr>
  </w:style>
  <w:style w:type="paragraph" w:customStyle="1" w:styleId="1CAE73CB8C874F0B8E8999C7904A12AC1">
    <w:name w:val="1CAE73CB8C874F0B8E8999C7904A12AC1"/>
    <w:rsid w:val="001B2662"/>
    <w:rPr>
      <w:rFonts w:eastAsiaTheme="minorHAnsi"/>
    </w:rPr>
  </w:style>
  <w:style w:type="paragraph" w:customStyle="1" w:styleId="F0D1B25572CC49CBB83E9DCDB47C264D1">
    <w:name w:val="F0D1B25572CC49CBB83E9DCDB47C264D1"/>
    <w:rsid w:val="001B2662"/>
    <w:rPr>
      <w:rFonts w:eastAsiaTheme="minorHAnsi"/>
    </w:rPr>
  </w:style>
  <w:style w:type="paragraph" w:customStyle="1" w:styleId="422A74255FF947B8AF187187ADE4BC9B1">
    <w:name w:val="422A74255FF947B8AF187187ADE4BC9B1"/>
    <w:rsid w:val="001B2662"/>
    <w:rPr>
      <w:rFonts w:eastAsiaTheme="minorHAnsi"/>
    </w:rPr>
  </w:style>
  <w:style w:type="paragraph" w:customStyle="1" w:styleId="87076BE9D4FE48A4A1909B67FF63D0701">
    <w:name w:val="87076BE9D4FE48A4A1909B67FF63D0701"/>
    <w:rsid w:val="001B2662"/>
    <w:rPr>
      <w:rFonts w:eastAsiaTheme="minorHAnsi"/>
    </w:rPr>
  </w:style>
  <w:style w:type="paragraph" w:customStyle="1" w:styleId="C85039F0DEDC4EDD88EB46F8C50F3AC11">
    <w:name w:val="C85039F0DEDC4EDD88EB46F8C50F3AC11"/>
    <w:rsid w:val="001B2662"/>
    <w:rPr>
      <w:rFonts w:eastAsiaTheme="minorHAnsi"/>
    </w:rPr>
  </w:style>
  <w:style w:type="paragraph" w:customStyle="1" w:styleId="0EEE9578FE144883B7A46909003A63A51">
    <w:name w:val="0EEE9578FE144883B7A46909003A63A51"/>
    <w:rsid w:val="001B2662"/>
    <w:rPr>
      <w:rFonts w:eastAsiaTheme="minorHAnsi"/>
    </w:rPr>
  </w:style>
  <w:style w:type="paragraph" w:customStyle="1" w:styleId="962F19A5B8134E998988BA2E070F194B1">
    <w:name w:val="962F19A5B8134E998988BA2E070F194B1"/>
    <w:rsid w:val="001B2662"/>
    <w:rPr>
      <w:rFonts w:eastAsiaTheme="minorHAnsi"/>
    </w:rPr>
  </w:style>
  <w:style w:type="paragraph" w:customStyle="1" w:styleId="591989C6EA9945618A2D5CDB8CF10FB21">
    <w:name w:val="591989C6EA9945618A2D5CDB8CF10FB21"/>
    <w:rsid w:val="001B2662"/>
    <w:rPr>
      <w:rFonts w:eastAsiaTheme="minorHAnsi"/>
    </w:rPr>
  </w:style>
  <w:style w:type="paragraph" w:customStyle="1" w:styleId="CFEF7E2AFBBF47ADA2BC8E8863911A3B1">
    <w:name w:val="CFEF7E2AFBBF47ADA2BC8E8863911A3B1"/>
    <w:rsid w:val="001B2662"/>
    <w:rPr>
      <w:rFonts w:eastAsiaTheme="minorHAnsi"/>
    </w:rPr>
  </w:style>
  <w:style w:type="paragraph" w:customStyle="1" w:styleId="B28EBCCF533B4CEBA0AFB0EC4A9D7B231">
    <w:name w:val="B28EBCCF533B4CEBA0AFB0EC4A9D7B231"/>
    <w:rsid w:val="001B2662"/>
    <w:rPr>
      <w:rFonts w:eastAsiaTheme="minorHAnsi"/>
    </w:rPr>
  </w:style>
  <w:style w:type="paragraph" w:customStyle="1" w:styleId="D062C1EF1AC54C429FA197523B6D34211">
    <w:name w:val="D062C1EF1AC54C429FA197523B6D34211"/>
    <w:rsid w:val="001B2662"/>
    <w:rPr>
      <w:rFonts w:eastAsiaTheme="minorHAnsi"/>
    </w:rPr>
  </w:style>
  <w:style w:type="paragraph" w:customStyle="1" w:styleId="9EFBD7185C5C425FA7F3B2B4B8DEC7124">
    <w:name w:val="9EFBD7185C5C425FA7F3B2B4B8DEC7124"/>
    <w:rsid w:val="001B2662"/>
    <w:rPr>
      <w:rFonts w:eastAsiaTheme="minorHAnsi"/>
    </w:rPr>
  </w:style>
  <w:style w:type="paragraph" w:customStyle="1" w:styleId="7CA98B695AE94DF9AFEA5F8BCC2165749">
    <w:name w:val="7CA98B695AE94DF9AFEA5F8BCC2165749"/>
    <w:rsid w:val="001B2662"/>
    <w:rPr>
      <w:rFonts w:eastAsiaTheme="minorHAnsi"/>
    </w:rPr>
  </w:style>
  <w:style w:type="paragraph" w:customStyle="1" w:styleId="A69914CE8BC94062B7A45110A802077B9">
    <w:name w:val="A69914CE8BC94062B7A45110A802077B9"/>
    <w:rsid w:val="001B2662"/>
    <w:rPr>
      <w:rFonts w:eastAsiaTheme="minorHAnsi"/>
    </w:rPr>
  </w:style>
  <w:style w:type="paragraph" w:customStyle="1" w:styleId="3E18B44DDF284DE085B34B17BFF61413">
    <w:name w:val="3E18B44DDF284DE085B34B17BFF61413"/>
    <w:rsid w:val="001A74A4"/>
  </w:style>
  <w:style w:type="paragraph" w:customStyle="1" w:styleId="845DD41EB1C244568F040A27CD2ACDF7">
    <w:name w:val="845DD41EB1C244568F040A27CD2ACDF7"/>
    <w:rsid w:val="001A74A4"/>
  </w:style>
  <w:style w:type="paragraph" w:customStyle="1" w:styleId="92BBAF31ADA14F70823CF4AA978A3079">
    <w:name w:val="92BBAF31ADA14F70823CF4AA978A3079"/>
    <w:rsid w:val="001A74A4"/>
  </w:style>
  <w:style w:type="paragraph" w:customStyle="1" w:styleId="FAFF7F6CE4494E20B893FF254BF48C68">
    <w:name w:val="FAFF7F6CE4494E20B893FF254BF48C68"/>
    <w:rsid w:val="001A74A4"/>
  </w:style>
  <w:style w:type="paragraph" w:customStyle="1" w:styleId="E43957BF21F543F4AFE26E9679C384F3">
    <w:name w:val="E43957BF21F543F4AFE26E9679C384F3"/>
    <w:rsid w:val="001A74A4"/>
  </w:style>
  <w:style w:type="paragraph" w:customStyle="1" w:styleId="7D1A65B0E68443F48FBDC3D1E3E56AE4">
    <w:name w:val="7D1A65B0E68443F48FBDC3D1E3E56AE4"/>
    <w:rsid w:val="001A74A4"/>
  </w:style>
  <w:style w:type="paragraph" w:customStyle="1" w:styleId="EA3C6AFA1C644A499BF9C22BDDFC26DF">
    <w:name w:val="EA3C6AFA1C644A499BF9C22BDDFC26DF"/>
    <w:rsid w:val="001A74A4"/>
  </w:style>
  <w:style w:type="paragraph" w:customStyle="1" w:styleId="D7BE2E5A9F914797A517E9A637DB7771">
    <w:name w:val="D7BE2E5A9F914797A517E9A637DB7771"/>
    <w:rsid w:val="001A74A4"/>
  </w:style>
  <w:style w:type="paragraph" w:customStyle="1" w:styleId="D32D41FC90E341849114B3C48397E401">
    <w:name w:val="D32D41FC90E341849114B3C48397E401"/>
    <w:rsid w:val="001A74A4"/>
  </w:style>
  <w:style w:type="paragraph" w:customStyle="1" w:styleId="86553D1D7A774E97B70DDC171FA27049">
    <w:name w:val="86553D1D7A774E97B70DDC171FA27049"/>
    <w:rsid w:val="001A74A4"/>
  </w:style>
  <w:style w:type="paragraph" w:customStyle="1" w:styleId="39AF14F6086B4ACE877072F6BE22E1FA">
    <w:name w:val="39AF14F6086B4ACE877072F6BE22E1FA"/>
    <w:rsid w:val="001A74A4"/>
  </w:style>
  <w:style w:type="paragraph" w:customStyle="1" w:styleId="07948F3386154BA0AFA3B2AFC430D8ED">
    <w:name w:val="07948F3386154BA0AFA3B2AFC430D8ED"/>
    <w:rsid w:val="001A74A4"/>
  </w:style>
  <w:style w:type="paragraph" w:customStyle="1" w:styleId="E1F1D06A228F4E6497DF407CAF84B75D">
    <w:name w:val="E1F1D06A228F4E6497DF407CAF84B75D"/>
    <w:rsid w:val="001A74A4"/>
  </w:style>
  <w:style w:type="paragraph" w:customStyle="1" w:styleId="2891CFC4C44B4DB9BE25BD82221449C1">
    <w:name w:val="2891CFC4C44B4DB9BE25BD82221449C1"/>
    <w:rsid w:val="001A74A4"/>
  </w:style>
  <w:style w:type="paragraph" w:customStyle="1" w:styleId="39961E84BEF04892AB7F2623BD436351">
    <w:name w:val="39961E84BEF04892AB7F2623BD436351"/>
    <w:rsid w:val="001A74A4"/>
  </w:style>
  <w:style w:type="paragraph" w:customStyle="1" w:styleId="1A1CBEDAB7204DFABAA8AEC9A195F49A">
    <w:name w:val="1A1CBEDAB7204DFABAA8AEC9A195F49A"/>
    <w:rsid w:val="001A74A4"/>
  </w:style>
  <w:style w:type="paragraph" w:customStyle="1" w:styleId="781B1EC70A874BBCB08B2EC2227B6290">
    <w:name w:val="781B1EC70A874BBCB08B2EC2227B6290"/>
    <w:rsid w:val="001A74A4"/>
  </w:style>
  <w:style w:type="paragraph" w:customStyle="1" w:styleId="53260FEE8E5744A9AD7103325CAF6112">
    <w:name w:val="53260FEE8E5744A9AD7103325CAF6112"/>
    <w:rsid w:val="001A74A4"/>
  </w:style>
  <w:style w:type="paragraph" w:customStyle="1" w:styleId="10B997FE24CF48AE9DAFC861A55EFA5C">
    <w:name w:val="10B997FE24CF48AE9DAFC861A55EFA5C"/>
    <w:rsid w:val="001A74A4"/>
  </w:style>
  <w:style w:type="paragraph" w:customStyle="1" w:styleId="1C24F3D065A640F4A9AA48208F39F02D">
    <w:name w:val="1C24F3D065A640F4A9AA48208F39F02D"/>
    <w:rsid w:val="001A74A4"/>
  </w:style>
  <w:style w:type="paragraph" w:customStyle="1" w:styleId="5D0885528B364237989B4B48F1300A6D">
    <w:name w:val="5D0885528B364237989B4B48F1300A6D"/>
    <w:rsid w:val="001A74A4"/>
  </w:style>
  <w:style w:type="paragraph" w:customStyle="1" w:styleId="185C8028F2764112B468D65215BB33C5">
    <w:name w:val="185C8028F2764112B468D65215BB33C5"/>
    <w:rsid w:val="001A74A4"/>
  </w:style>
  <w:style w:type="paragraph" w:customStyle="1" w:styleId="A0E6A174ECB442429D286DA9C0854009">
    <w:name w:val="A0E6A174ECB442429D286DA9C0854009"/>
    <w:rsid w:val="001A74A4"/>
  </w:style>
  <w:style w:type="paragraph" w:customStyle="1" w:styleId="415110EFC1B041AB98627D04B4624088">
    <w:name w:val="415110EFC1B041AB98627D04B4624088"/>
    <w:rsid w:val="001A74A4"/>
  </w:style>
  <w:style w:type="paragraph" w:customStyle="1" w:styleId="1553611297E54E19AE12B7C61DEBD5DB">
    <w:name w:val="1553611297E54E19AE12B7C61DEBD5DB"/>
    <w:rsid w:val="001A74A4"/>
  </w:style>
  <w:style w:type="paragraph" w:customStyle="1" w:styleId="D5959662E79C4E328057F168BAF1FFAD">
    <w:name w:val="D5959662E79C4E328057F168BAF1FFAD"/>
    <w:rsid w:val="001A74A4"/>
  </w:style>
  <w:style w:type="paragraph" w:customStyle="1" w:styleId="22B67AE0D0AB42E8A4E6C4CF895E4BE1">
    <w:name w:val="22B67AE0D0AB42E8A4E6C4CF895E4BE1"/>
    <w:rsid w:val="001A74A4"/>
  </w:style>
  <w:style w:type="paragraph" w:customStyle="1" w:styleId="9408F3D51D38464AB9558D39E35C0C85">
    <w:name w:val="9408F3D51D38464AB9558D39E35C0C85"/>
    <w:rsid w:val="001A74A4"/>
  </w:style>
  <w:style w:type="paragraph" w:customStyle="1" w:styleId="7B2FC9D5C7A24E46B427378A54C2B95C">
    <w:name w:val="7B2FC9D5C7A24E46B427378A54C2B95C"/>
    <w:rsid w:val="001A74A4"/>
  </w:style>
  <w:style w:type="paragraph" w:customStyle="1" w:styleId="50C26F088EBF4BE3A6F72F47CB0EBE4A">
    <w:name w:val="50C26F088EBF4BE3A6F72F47CB0EBE4A"/>
    <w:rsid w:val="001A74A4"/>
  </w:style>
  <w:style w:type="paragraph" w:customStyle="1" w:styleId="A028BA6B525342ACA66D33E8BAEA2CA8">
    <w:name w:val="A028BA6B525342ACA66D33E8BAEA2CA8"/>
    <w:rsid w:val="001A74A4"/>
  </w:style>
  <w:style w:type="paragraph" w:customStyle="1" w:styleId="38BB55A5D3E0437C80C3F0E369711F51">
    <w:name w:val="38BB55A5D3E0437C80C3F0E369711F51"/>
    <w:rsid w:val="001A74A4"/>
  </w:style>
  <w:style w:type="paragraph" w:customStyle="1" w:styleId="E1EF92F165DA4E3488050024051663E7">
    <w:name w:val="E1EF92F165DA4E3488050024051663E7"/>
    <w:rsid w:val="001A74A4"/>
  </w:style>
  <w:style w:type="paragraph" w:customStyle="1" w:styleId="1F3E0242C5EA419AB10B4760FDE0B31A">
    <w:name w:val="1F3E0242C5EA419AB10B4760FDE0B31A"/>
    <w:rsid w:val="001A74A4"/>
  </w:style>
  <w:style w:type="paragraph" w:customStyle="1" w:styleId="A6234AEB0DCB499A87BE569D7AED81AF">
    <w:name w:val="A6234AEB0DCB499A87BE569D7AED81AF"/>
    <w:rsid w:val="001A74A4"/>
  </w:style>
  <w:style w:type="paragraph" w:customStyle="1" w:styleId="7430C6803D4348E9BD256F675652B268">
    <w:name w:val="7430C6803D4348E9BD256F675652B268"/>
    <w:rsid w:val="001A74A4"/>
  </w:style>
  <w:style w:type="paragraph" w:customStyle="1" w:styleId="C434A1C2A6EC44FA9963A2E17DEAAA4E">
    <w:name w:val="C434A1C2A6EC44FA9963A2E17DEAAA4E"/>
    <w:rsid w:val="001A74A4"/>
  </w:style>
  <w:style w:type="paragraph" w:customStyle="1" w:styleId="0AC6CD279DB343A1B9C83D0ECC0D4F55">
    <w:name w:val="0AC6CD279DB343A1B9C83D0ECC0D4F55"/>
    <w:rsid w:val="001A74A4"/>
  </w:style>
  <w:style w:type="paragraph" w:customStyle="1" w:styleId="162ECA490B0442CF9C28642411EB5982">
    <w:name w:val="162ECA490B0442CF9C28642411EB5982"/>
    <w:rsid w:val="001A74A4"/>
  </w:style>
  <w:style w:type="paragraph" w:customStyle="1" w:styleId="428A8945D0054F9B99EDF8F566462D2A">
    <w:name w:val="428A8945D0054F9B99EDF8F566462D2A"/>
    <w:rsid w:val="001A74A4"/>
  </w:style>
  <w:style w:type="paragraph" w:customStyle="1" w:styleId="0122A4E157AC43D89894B9A3540975B9">
    <w:name w:val="0122A4E157AC43D89894B9A3540975B9"/>
    <w:rsid w:val="001A74A4"/>
  </w:style>
  <w:style w:type="paragraph" w:customStyle="1" w:styleId="FFA9712D91CD4D8CBBDCD30CD714BEC3">
    <w:name w:val="FFA9712D91CD4D8CBBDCD30CD714BEC3"/>
    <w:rsid w:val="001A74A4"/>
  </w:style>
  <w:style w:type="paragraph" w:customStyle="1" w:styleId="B40E5522C88A4D1BAAAEA119CEBC2ED2">
    <w:name w:val="B40E5522C88A4D1BAAAEA119CEBC2ED2"/>
    <w:rsid w:val="001A74A4"/>
  </w:style>
  <w:style w:type="paragraph" w:customStyle="1" w:styleId="730EC77B22E24C9AA01FAA9B5807DA11">
    <w:name w:val="730EC77B22E24C9AA01FAA9B5807DA11"/>
    <w:rsid w:val="001A74A4"/>
  </w:style>
  <w:style w:type="paragraph" w:customStyle="1" w:styleId="6CB21608B7734D28B6E0B146B1B2C49A">
    <w:name w:val="6CB21608B7734D28B6E0B146B1B2C49A"/>
    <w:rsid w:val="001A74A4"/>
  </w:style>
  <w:style w:type="paragraph" w:customStyle="1" w:styleId="56D14E488F154E96A401C4E7FCEC414D">
    <w:name w:val="56D14E488F154E96A401C4E7FCEC414D"/>
    <w:rsid w:val="001A74A4"/>
  </w:style>
  <w:style w:type="paragraph" w:customStyle="1" w:styleId="1177A6C080FF43939378AEEEFAD49A4B">
    <w:name w:val="1177A6C080FF43939378AEEEFAD49A4B"/>
    <w:rsid w:val="001A74A4"/>
  </w:style>
  <w:style w:type="paragraph" w:customStyle="1" w:styleId="83F74BB60D9C428794B0E620FF496E36">
    <w:name w:val="83F74BB60D9C428794B0E620FF496E36"/>
    <w:rsid w:val="001A74A4"/>
  </w:style>
  <w:style w:type="paragraph" w:customStyle="1" w:styleId="9A15AF3BBFD3405892E1B583954A94F7">
    <w:name w:val="9A15AF3BBFD3405892E1B583954A94F7"/>
    <w:rsid w:val="001A74A4"/>
  </w:style>
  <w:style w:type="paragraph" w:customStyle="1" w:styleId="6C3A782DA2C7483A90E4FE70C6EFB919">
    <w:name w:val="6C3A782DA2C7483A90E4FE70C6EFB919"/>
    <w:rsid w:val="001A74A4"/>
  </w:style>
  <w:style w:type="paragraph" w:customStyle="1" w:styleId="44AFBCA572114897A1B8192A92536F5A">
    <w:name w:val="44AFBCA572114897A1B8192A92536F5A"/>
    <w:rsid w:val="001A74A4"/>
  </w:style>
  <w:style w:type="paragraph" w:customStyle="1" w:styleId="02825A1A708841C482BC223154054B9E">
    <w:name w:val="02825A1A708841C482BC223154054B9E"/>
    <w:rsid w:val="001A74A4"/>
  </w:style>
  <w:style w:type="paragraph" w:customStyle="1" w:styleId="44FC240C597744E5A2A96CECD85FE258">
    <w:name w:val="44FC240C597744E5A2A96CECD85FE258"/>
    <w:rsid w:val="001A74A4"/>
  </w:style>
  <w:style w:type="paragraph" w:customStyle="1" w:styleId="53C3C5601CF44E9AA517734B806B6C7D">
    <w:name w:val="53C3C5601CF44E9AA517734B806B6C7D"/>
    <w:rsid w:val="001A74A4"/>
  </w:style>
  <w:style w:type="paragraph" w:customStyle="1" w:styleId="76739897302C4A6A93205FDC86AB5CA7">
    <w:name w:val="76739897302C4A6A93205FDC86AB5CA7"/>
    <w:rsid w:val="001A74A4"/>
  </w:style>
  <w:style w:type="paragraph" w:customStyle="1" w:styleId="A3CE39CD19C0405DA0C1B742468FD89B">
    <w:name w:val="A3CE39CD19C0405DA0C1B742468FD89B"/>
    <w:rsid w:val="001A74A4"/>
  </w:style>
  <w:style w:type="paragraph" w:customStyle="1" w:styleId="28ECA6B547E84609A9A5F92FF9A519A9">
    <w:name w:val="28ECA6B547E84609A9A5F92FF9A519A9"/>
    <w:rsid w:val="001A74A4"/>
  </w:style>
  <w:style w:type="paragraph" w:customStyle="1" w:styleId="2DD3DF55491347CAB5AB22A88E27DCEE">
    <w:name w:val="2DD3DF55491347CAB5AB22A88E27DCEE"/>
    <w:rsid w:val="001A74A4"/>
  </w:style>
  <w:style w:type="paragraph" w:customStyle="1" w:styleId="B41988BD15C1480F8D133060512AF436">
    <w:name w:val="B41988BD15C1480F8D133060512AF436"/>
    <w:rsid w:val="001A74A4"/>
  </w:style>
  <w:style w:type="paragraph" w:customStyle="1" w:styleId="EF0E1B6EFCC545B0BF83799DB72C2CE5">
    <w:name w:val="EF0E1B6EFCC545B0BF83799DB72C2CE5"/>
    <w:rsid w:val="001A74A4"/>
  </w:style>
  <w:style w:type="paragraph" w:customStyle="1" w:styleId="ADF6D64DA06F4D1A8AD70DDEE61E7716">
    <w:name w:val="ADF6D64DA06F4D1A8AD70DDEE61E7716"/>
    <w:rsid w:val="001A74A4"/>
  </w:style>
  <w:style w:type="paragraph" w:customStyle="1" w:styleId="674A7F263A10465A825159ABC7464406">
    <w:name w:val="674A7F263A10465A825159ABC7464406"/>
    <w:rsid w:val="001A74A4"/>
  </w:style>
  <w:style w:type="paragraph" w:customStyle="1" w:styleId="6AE708F874954A6DB9F79B8DE571E18F">
    <w:name w:val="6AE708F874954A6DB9F79B8DE571E18F"/>
    <w:rsid w:val="001A74A4"/>
  </w:style>
  <w:style w:type="paragraph" w:customStyle="1" w:styleId="2FFF2EED0903408C99C9EFCC108D5C98">
    <w:name w:val="2FFF2EED0903408C99C9EFCC108D5C98"/>
    <w:rsid w:val="001A74A4"/>
  </w:style>
  <w:style w:type="paragraph" w:customStyle="1" w:styleId="52F62C9B5DCE4F02B6261D68C9CC5630">
    <w:name w:val="52F62C9B5DCE4F02B6261D68C9CC5630"/>
    <w:rsid w:val="001A74A4"/>
  </w:style>
  <w:style w:type="paragraph" w:customStyle="1" w:styleId="2104291DC6F6461AA6ABB8223DA03283">
    <w:name w:val="2104291DC6F6461AA6ABB8223DA03283"/>
    <w:rsid w:val="001A74A4"/>
  </w:style>
  <w:style w:type="paragraph" w:customStyle="1" w:styleId="9F3FC226045840F39F52AD870ED58CB3">
    <w:name w:val="9F3FC226045840F39F52AD870ED58CB3"/>
    <w:rsid w:val="001A74A4"/>
  </w:style>
  <w:style w:type="paragraph" w:customStyle="1" w:styleId="A0FBDBE78C1041198D41A1608BC424C1">
    <w:name w:val="A0FBDBE78C1041198D41A1608BC424C1"/>
    <w:rsid w:val="001A74A4"/>
  </w:style>
  <w:style w:type="paragraph" w:customStyle="1" w:styleId="FC035745EE22425FBE05258FBA202FF0">
    <w:name w:val="FC035745EE22425FBE05258FBA202FF0"/>
    <w:rsid w:val="001A74A4"/>
  </w:style>
  <w:style w:type="paragraph" w:customStyle="1" w:styleId="D984DD1CCA3C40649F7ECF939EA2FCDD">
    <w:name w:val="D984DD1CCA3C40649F7ECF939EA2FCDD"/>
    <w:rsid w:val="001A74A4"/>
  </w:style>
  <w:style w:type="paragraph" w:customStyle="1" w:styleId="F562395AA65A47E3903674DF660242F1">
    <w:name w:val="F562395AA65A47E3903674DF660242F1"/>
    <w:rsid w:val="001A74A4"/>
  </w:style>
  <w:style w:type="paragraph" w:customStyle="1" w:styleId="69897B0FDC2244FA81AD409E10F34756">
    <w:name w:val="69897B0FDC2244FA81AD409E10F34756"/>
    <w:rsid w:val="001A74A4"/>
  </w:style>
  <w:style w:type="paragraph" w:customStyle="1" w:styleId="87719AB5650E42E7804621DFCFE5780D">
    <w:name w:val="87719AB5650E42E7804621DFCFE5780D"/>
    <w:rsid w:val="001A74A4"/>
  </w:style>
  <w:style w:type="paragraph" w:customStyle="1" w:styleId="682FBA94860341F6B42CD6ABCE1580D5">
    <w:name w:val="682FBA94860341F6B42CD6ABCE1580D5"/>
    <w:rsid w:val="001A74A4"/>
  </w:style>
  <w:style w:type="paragraph" w:customStyle="1" w:styleId="DCB56D6E108D431DBC030E18C27E6428">
    <w:name w:val="DCB56D6E108D431DBC030E18C27E6428"/>
    <w:rsid w:val="001A74A4"/>
  </w:style>
  <w:style w:type="paragraph" w:customStyle="1" w:styleId="3E829B0B36214D31957E6EA093626636">
    <w:name w:val="3E829B0B36214D31957E6EA093626636"/>
    <w:rsid w:val="001A74A4"/>
  </w:style>
  <w:style w:type="paragraph" w:customStyle="1" w:styleId="705D486DE1C344D587726FA8E39B08AE">
    <w:name w:val="705D486DE1C344D587726FA8E39B08AE"/>
    <w:rsid w:val="001A74A4"/>
  </w:style>
  <w:style w:type="paragraph" w:customStyle="1" w:styleId="50024D5D8F7249FA8242C338152D6948">
    <w:name w:val="50024D5D8F7249FA8242C338152D6948"/>
    <w:rsid w:val="001A74A4"/>
  </w:style>
  <w:style w:type="paragraph" w:customStyle="1" w:styleId="D4C2E1227CB846DEB33E04C0571C2A2E">
    <w:name w:val="D4C2E1227CB846DEB33E04C0571C2A2E"/>
    <w:rsid w:val="001A74A4"/>
  </w:style>
  <w:style w:type="paragraph" w:customStyle="1" w:styleId="3AA1B03722D243758E2A67419AB4E64A">
    <w:name w:val="3AA1B03722D243758E2A67419AB4E64A"/>
    <w:rsid w:val="001A74A4"/>
  </w:style>
  <w:style w:type="paragraph" w:customStyle="1" w:styleId="5FF95130968B48ACA2D91BDC5B0878FD">
    <w:name w:val="5FF95130968B48ACA2D91BDC5B0878FD"/>
    <w:rsid w:val="001A74A4"/>
  </w:style>
  <w:style w:type="paragraph" w:customStyle="1" w:styleId="48572B369411489D8FA630DAF19FE839">
    <w:name w:val="48572B369411489D8FA630DAF19FE839"/>
    <w:rsid w:val="001A74A4"/>
  </w:style>
  <w:style w:type="paragraph" w:customStyle="1" w:styleId="A99C0E570579456CA15D46417665B76E">
    <w:name w:val="A99C0E570579456CA15D46417665B76E"/>
    <w:rsid w:val="001A74A4"/>
  </w:style>
  <w:style w:type="paragraph" w:customStyle="1" w:styleId="EFFDA2C5655744148500DF86D56FE5E6">
    <w:name w:val="EFFDA2C5655744148500DF86D56FE5E6"/>
    <w:rsid w:val="001A74A4"/>
  </w:style>
  <w:style w:type="paragraph" w:customStyle="1" w:styleId="077B8307CE7742609779A1F72EC8D82B">
    <w:name w:val="077B8307CE7742609779A1F72EC8D82B"/>
    <w:rsid w:val="001A74A4"/>
  </w:style>
  <w:style w:type="paragraph" w:customStyle="1" w:styleId="794AC0378FF74048885E9C722841AED6">
    <w:name w:val="794AC0378FF74048885E9C722841AED6"/>
    <w:rsid w:val="001A74A4"/>
  </w:style>
  <w:style w:type="paragraph" w:customStyle="1" w:styleId="EC15507488AA4FA1B0CD714328425EBF10">
    <w:name w:val="EC15507488AA4FA1B0CD714328425EBF10"/>
    <w:rsid w:val="001A74A4"/>
    <w:rPr>
      <w:rFonts w:eastAsiaTheme="minorHAnsi"/>
    </w:rPr>
  </w:style>
  <w:style w:type="paragraph" w:customStyle="1" w:styleId="961BDC29115D40D6837C2A053953D68310">
    <w:name w:val="961BDC29115D40D6837C2A053953D68310"/>
    <w:rsid w:val="001A74A4"/>
    <w:rPr>
      <w:rFonts w:eastAsiaTheme="minorHAnsi"/>
    </w:rPr>
  </w:style>
  <w:style w:type="paragraph" w:customStyle="1" w:styleId="FDA08C18C329484FB3BC78EA681D53C810">
    <w:name w:val="FDA08C18C329484FB3BC78EA681D53C810"/>
    <w:rsid w:val="001A74A4"/>
    <w:rPr>
      <w:rFonts w:eastAsiaTheme="minorHAnsi"/>
    </w:rPr>
  </w:style>
  <w:style w:type="paragraph" w:customStyle="1" w:styleId="8F85B16E199341A4A3A9B83F0774B0DD3">
    <w:name w:val="8F85B16E199341A4A3A9B83F0774B0DD3"/>
    <w:rsid w:val="001A74A4"/>
    <w:rPr>
      <w:rFonts w:eastAsiaTheme="minorHAnsi"/>
    </w:rPr>
  </w:style>
  <w:style w:type="paragraph" w:customStyle="1" w:styleId="9957455802FA413896C56981DB045E913">
    <w:name w:val="9957455802FA413896C56981DB045E913"/>
    <w:rsid w:val="001A74A4"/>
    <w:rPr>
      <w:rFonts w:eastAsiaTheme="minorHAnsi"/>
    </w:rPr>
  </w:style>
  <w:style w:type="paragraph" w:customStyle="1" w:styleId="531EA0655D584ED59FA8ACB97FF12E6E3">
    <w:name w:val="531EA0655D584ED59FA8ACB97FF12E6E3"/>
    <w:rsid w:val="001A74A4"/>
    <w:rPr>
      <w:rFonts w:eastAsiaTheme="minorHAnsi"/>
    </w:rPr>
  </w:style>
  <w:style w:type="paragraph" w:customStyle="1" w:styleId="FE8A4B580E61432F9D7D07BA6AED8D903">
    <w:name w:val="FE8A4B580E61432F9D7D07BA6AED8D903"/>
    <w:rsid w:val="001A74A4"/>
    <w:rPr>
      <w:rFonts w:eastAsiaTheme="minorHAnsi"/>
    </w:rPr>
  </w:style>
  <w:style w:type="paragraph" w:customStyle="1" w:styleId="F2106ADD3E5A411298A98405E0E687483">
    <w:name w:val="F2106ADD3E5A411298A98405E0E687483"/>
    <w:rsid w:val="001A74A4"/>
    <w:rPr>
      <w:rFonts w:eastAsiaTheme="minorHAnsi"/>
    </w:rPr>
  </w:style>
  <w:style w:type="paragraph" w:customStyle="1" w:styleId="4FFEB1DE047B45C9AACBE0E1EEAD82392">
    <w:name w:val="4FFEB1DE047B45C9AACBE0E1EEAD82392"/>
    <w:rsid w:val="001A74A4"/>
    <w:rPr>
      <w:rFonts w:eastAsiaTheme="minorHAnsi"/>
    </w:rPr>
  </w:style>
  <w:style w:type="paragraph" w:customStyle="1" w:styleId="563F0C69D8E2427F86D8564A36A621B8">
    <w:name w:val="563F0C69D8E2427F86D8564A36A621B8"/>
    <w:rsid w:val="001A74A4"/>
    <w:rPr>
      <w:rFonts w:eastAsiaTheme="minorHAnsi"/>
    </w:rPr>
  </w:style>
  <w:style w:type="paragraph" w:customStyle="1" w:styleId="4B8CFE5BDF664FE78E05A29137E31BE62">
    <w:name w:val="4B8CFE5BDF664FE78E05A29137E31BE62"/>
    <w:rsid w:val="001A74A4"/>
    <w:rPr>
      <w:rFonts w:eastAsiaTheme="minorHAnsi"/>
    </w:rPr>
  </w:style>
  <w:style w:type="paragraph" w:customStyle="1" w:styleId="EF0E1B6EFCC545B0BF83799DB72C2CE51">
    <w:name w:val="EF0E1B6EFCC545B0BF83799DB72C2CE51"/>
    <w:rsid w:val="001A74A4"/>
    <w:rPr>
      <w:rFonts w:eastAsiaTheme="minorHAnsi"/>
    </w:rPr>
  </w:style>
  <w:style w:type="paragraph" w:customStyle="1" w:styleId="ADF6D64DA06F4D1A8AD70DDEE61E77161">
    <w:name w:val="ADF6D64DA06F4D1A8AD70DDEE61E77161"/>
    <w:rsid w:val="001A74A4"/>
    <w:rPr>
      <w:rFonts w:eastAsiaTheme="minorHAnsi"/>
    </w:rPr>
  </w:style>
  <w:style w:type="paragraph" w:customStyle="1" w:styleId="674A7F263A10465A825159ABC74644061">
    <w:name w:val="674A7F263A10465A825159ABC74644061"/>
    <w:rsid w:val="001A74A4"/>
    <w:rPr>
      <w:rFonts w:eastAsiaTheme="minorHAnsi"/>
    </w:rPr>
  </w:style>
  <w:style w:type="paragraph" w:customStyle="1" w:styleId="6AE708F874954A6DB9F79B8DE571E18F1">
    <w:name w:val="6AE708F874954A6DB9F79B8DE571E18F1"/>
    <w:rsid w:val="001A74A4"/>
    <w:rPr>
      <w:rFonts w:eastAsiaTheme="minorHAnsi"/>
    </w:rPr>
  </w:style>
  <w:style w:type="paragraph" w:customStyle="1" w:styleId="2FFF2EED0903408C99C9EFCC108D5C981">
    <w:name w:val="2FFF2EED0903408C99C9EFCC108D5C981"/>
    <w:rsid w:val="001A74A4"/>
    <w:rPr>
      <w:rFonts w:eastAsiaTheme="minorHAnsi"/>
    </w:rPr>
  </w:style>
  <w:style w:type="paragraph" w:customStyle="1" w:styleId="52F62C9B5DCE4F02B6261D68C9CC56301">
    <w:name w:val="52F62C9B5DCE4F02B6261D68C9CC56301"/>
    <w:rsid w:val="001A74A4"/>
    <w:rPr>
      <w:rFonts w:eastAsiaTheme="minorHAnsi"/>
    </w:rPr>
  </w:style>
  <w:style w:type="paragraph" w:customStyle="1" w:styleId="2104291DC6F6461AA6ABB8223DA032831">
    <w:name w:val="2104291DC6F6461AA6ABB8223DA032831"/>
    <w:rsid w:val="001A74A4"/>
    <w:rPr>
      <w:rFonts w:eastAsiaTheme="minorHAnsi"/>
    </w:rPr>
  </w:style>
  <w:style w:type="paragraph" w:customStyle="1" w:styleId="9F3FC226045840F39F52AD870ED58CB31">
    <w:name w:val="9F3FC226045840F39F52AD870ED58CB31"/>
    <w:rsid w:val="001A74A4"/>
    <w:rPr>
      <w:rFonts w:eastAsiaTheme="minorHAnsi"/>
    </w:rPr>
  </w:style>
  <w:style w:type="paragraph" w:customStyle="1" w:styleId="A0FBDBE78C1041198D41A1608BC424C11">
    <w:name w:val="A0FBDBE78C1041198D41A1608BC424C11"/>
    <w:rsid w:val="001A74A4"/>
    <w:rPr>
      <w:rFonts w:eastAsiaTheme="minorHAnsi"/>
    </w:rPr>
  </w:style>
  <w:style w:type="paragraph" w:customStyle="1" w:styleId="FC035745EE22425FBE05258FBA202FF01">
    <w:name w:val="FC035745EE22425FBE05258FBA202FF01"/>
    <w:rsid w:val="001A74A4"/>
    <w:rPr>
      <w:rFonts w:eastAsiaTheme="minorHAnsi"/>
    </w:rPr>
  </w:style>
  <w:style w:type="paragraph" w:customStyle="1" w:styleId="D984DD1CCA3C40649F7ECF939EA2FCDD1">
    <w:name w:val="D984DD1CCA3C40649F7ECF939EA2FCDD1"/>
    <w:rsid w:val="001A74A4"/>
    <w:rPr>
      <w:rFonts w:eastAsiaTheme="minorHAnsi"/>
    </w:rPr>
  </w:style>
  <w:style w:type="paragraph" w:customStyle="1" w:styleId="F562395AA65A47E3903674DF660242F11">
    <w:name w:val="F562395AA65A47E3903674DF660242F11"/>
    <w:rsid w:val="001A74A4"/>
    <w:rPr>
      <w:rFonts w:eastAsiaTheme="minorHAnsi"/>
    </w:rPr>
  </w:style>
  <w:style w:type="paragraph" w:customStyle="1" w:styleId="69897B0FDC2244FA81AD409E10F347561">
    <w:name w:val="69897B0FDC2244FA81AD409E10F347561"/>
    <w:rsid w:val="001A74A4"/>
    <w:rPr>
      <w:rFonts w:eastAsiaTheme="minorHAnsi"/>
    </w:rPr>
  </w:style>
  <w:style w:type="paragraph" w:customStyle="1" w:styleId="87719AB5650E42E7804621DFCFE5780D1">
    <w:name w:val="87719AB5650E42E7804621DFCFE5780D1"/>
    <w:rsid w:val="001A74A4"/>
    <w:rPr>
      <w:rFonts w:eastAsiaTheme="minorHAnsi"/>
    </w:rPr>
  </w:style>
  <w:style w:type="paragraph" w:customStyle="1" w:styleId="682FBA94860341F6B42CD6ABCE1580D51">
    <w:name w:val="682FBA94860341F6B42CD6ABCE1580D51"/>
    <w:rsid w:val="001A74A4"/>
    <w:rPr>
      <w:rFonts w:eastAsiaTheme="minorHAnsi"/>
    </w:rPr>
  </w:style>
  <w:style w:type="paragraph" w:customStyle="1" w:styleId="DCB56D6E108D431DBC030E18C27E64281">
    <w:name w:val="DCB56D6E108D431DBC030E18C27E64281"/>
    <w:rsid w:val="001A74A4"/>
    <w:rPr>
      <w:rFonts w:eastAsiaTheme="minorHAnsi"/>
    </w:rPr>
  </w:style>
  <w:style w:type="paragraph" w:customStyle="1" w:styleId="3E829B0B36214D31957E6EA0936266361">
    <w:name w:val="3E829B0B36214D31957E6EA0936266361"/>
    <w:rsid w:val="001A74A4"/>
    <w:rPr>
      <w:rFonts w:eastAsiaTheme="minorHAnsi"/>
    </w:rPr>
  </w:style>
  <w:style w:type="paragraph" w:customStyle="1" w:styleId="705D486DE1C344D587726FA8E39B08AE1">
    <w:name w:val="705D486DE1C344D587726FA8E39B08AE1"/>
    <w:rsid w:val="001A74A4"/>
    <w:rPr>
      <w:rFonts w:eastAsiaTheme="minorHAnsi"/>
    </w:rPr>
  </w:style>
  <w:style w:type="paragraph" w:customStyle="1" w:styleId="50024D5D8F7249FA8242C338152D69481">
    <w:name w:val="50024D5D8F7249FA8242C338152D69481"/>
    <w:rsid w:val="001A74A4"/>
    <w:rPr>
      <w:rFonts w:eastAsiaTheme="minorHAnsi"/>
    </w:rPr>
  </w:style>
  <w:style w:type="paragraph" w:customStyle="1" w:styleId="D4C2E1227CB846DEB33E04C0571C2A2E1">
    <w:name w:val="D4C2E1227CB846DEB33E04C0571C2A2E1"/>
    <w:rsid w:val="001A74A4"/>
    <w:rPr>
      <w:rFonts w:eastAsiaTheme="minorHAnsi"/>
    </w:rPr>
  </w:style>
  <w:style w:type="paragraph" w:customStyle="1" w:styleId="3AA1B03722D243758E2A67419AB4E64A1">
    <w:name w:val="3AA1B03722D243758E2A67419AB4E64A1"/>
    <w:rsid w:val="001A74A4"/>
    <w:rPr>
      <w:rFonts w:eastAsiaTheme="minorHAnsi"/>
    </w:rPr>
  </w:style>
  <w:style w:type="paragraph" w:customStyle="1" w:styleId="5FF95130968B48ACA2D91BDC5B0878FD1">
    <w:name w:val="5FF95130968B48ACA2D91BDC5B0878FD1"/>
    <w:rsid w:val="001A74A4"/>
    <w:rPr>
      <w:rFonts w:eastAsiaTheme="minorHAnsi"/>
    </w:rPr>
  </w:style>
  <w:style w:type="paragraph" w:customStyle="1" w:styleId="48572B369411489D8FA630DAF19FE8391">
    <w:name w:val="48572B369411489D8FA630DAF19FE8391"/>
    <w:rsid w:val="001A74A4"/>
    <w:rPr>
      <w:rFonts w:eastAsiaTheme="minorHAnsi"/>
    </w:rPr>
  </w:style>
  <w:style w:type="paragraph" w:customStyle="1" w:styleId="A99C0E570579456CA15D46417665B76E1">
    <w:name w:val="A99C0E570579456CA15D46417665B76E1"/>
    <w:rsid w:val="001A74A4"/>
    <w:rPr>
      <w:rFonts w:eastAsiaTheme="minorHAnsi"/>
    </w:rPr>
  </w:style>
  <w:style w:type="paragraph" w:customStyle="1" w:styleId="EFFDA2C5655744148500DF86D56FE5E61">
    <w:name w:val="EFFDA2C5655744148500DF86D56FE5E61"/>
    <w:rsid w:val="001A74A4"/>
    <w:rPr>
      <w:rFonts w:eastAsiaTheme="minorHAnsi"/>
    </w:rPr>
  </w:style>
  <w:style w:type="paragraph" w:customStyle="1" w:styleId="077B8307CE7742609779A1F72EC8D82B1">
    <w:name w:val="077B8307CE7742609779A1F72EC8D82B1"/>
    <w:rsid w:val="001A74A4"/>
    <w:rPr>
      <w:rFonts w:eastAsiaTheme="minorHAnsi"/>
    </w:rPr>
  </w:style>
  <w:style w:type="paragraph" w:customStyle="1" w:styleId="794AC0378FF74048885E9C722841AED61">
    <w:name w:val="794AC0378FF74048885E9C722841AED61"/>
    <w:rsid w:val="001A74A4"/>
    <w:rPr>
      <w:rFonts w:eastAsiaTheme="minorHAnsi"/>
    </w:rPr>
  </w:style>
  <w:style w:type="paragraph" w:customStyle="1" w:styleId="9EFBD7185C5C425FA7F3B2B4B8DEC7125">
    <w:name w:val="9EFBD7185C5C425FA7F3B2B4B8DEC7125"/>
    <w:rsid w:val="001A74A4"/>
    <w:rPr>
      <w:rFonts w:eastAsiaTheme="minorHAnsi"/>
    </w:rPr>
  </w:style>
  <w:style w:type="paragraph" w:customStyle="1" w:styleId="7CA98B695AE94DF9AFEA5F8BCC21657410">
    <w:name w:val="7CA98B695AE94DF9AFEA5F8BCC21657410"/>
    <w:rsid w:val="001A74A4"/>
    <w:rPr>
      <w:rFonts w:eastAsiaTheme="minorHAnsi"/>
    </w:rPr>
  </w:style>
  <w:style w:type="paragraph" w:customStyle="1" w:styleId="A69914CE8BC94062B7A45110A802077B10">
    <w:name w:val="A69914CE8BC94062B7A45110A802077B10"/>
    <w:rsid w:val="001A74A4"/>
    <w:rPr>
      <w:rFonts w:eastAsiaTheme="minorHAnsi"/>
    </w:rPr>
  </w:style>
  <w:style w:type="paragraph" w:customStyle="1" w:styleId="0EE3084C99654C17852CB7CE0785C7CE">
    <w:name w:val="0EE3084C99654C17852CB7CE0785C7CE"/>
    <w:rsid w:val="001A74A4"/>
  </w:style>
  <w:style w:type="paragraph" w:customStyle="1" w:styleId="E4876FD4882842A18D7DD18BF7219C92">
    <w:name w:val="E4876FD4882842A18D7DD18BF7219C92"/>
    <w:rsid w:val="001A74A4"/>
  </w:style>
  <w:style w:type="paragraph" w:customStyle="1" w:styleId="F3AE9C04B116461187D6C23927896008">
    <w:name w:val="F3AE9C04B116461187D6C23927896008"/>
    <w:rsid w:val="001A74A4"/>
  </w:style>
  <w:style w:type="paragraph" w:customStyle="1" w:styleId="70870931A45848DDBE92BC08F406F4DD">
    <w:name w:val="70870931A45848DDBE92BC08F406F4DD"/>
    <w:rsid w:val="001A74A4"/>
  </w:style>
  <w:style w:type="paragraph" w:customStyle="1" w:styleId="2498EDC6A3B64570BD9353B287C68147">
    <w:name w:val="2498EDC6A3B64570BD9353B287C68147"/>
    <w:rsid w:val="001A74A4"/>
  </w:style>
  <w:style w:type="paragraph" w:customStyle="1" w:styleId="21E6424B06324CAB943CC01E06BA9DD6">
    <w:name w:val="21E6424B06324CAB943CC01E06BA9DD6"/>
    <w:rsid w:val="001A74A4"/>
  </w:style>
  <w:style w:type="paragraph" w:customStyle="1" w:styleId="7739177EEF384F07A947EFCA081FAC0B">
    <w:name w:val="7739177EEF384F07A947EFCA081FAC0B"/>
    <w:rsid w:val="001A74A4"/>
  </w:style>
  <w:style w:type="paragraph" w:customStyle="1" w:styleId="A8698D2D16984467B45D6F0D1182C7C3">
    <w:name w:val="A8698D2D16984467B45D6F0D1182C7C3"/>
    <w:rsid w:val="001A74A4"/>
  </w:style>
  <w:style w:type="paragraph" w:customStyle="1" w:styleId="EFC94BB224174873A2A426463EA50492">
    <w:name w:val="EFC94BB224174873A2A426463EA50492"/>
    <w:rsid w:val="001A74A4"/>
  </w:style>
  <w:style w:type="paragraph" w:customStyle="1" w:styleId="04C66AE4DEF6459FB96580D7D429BC83">
    <w:name w:val="04C66AE4DEF6459FB96580D7D429BC83"/>
    <w:rsid w:val="001A74A4"/>
  </w:style>
  <w:style w:type="paragraph" w:customStyle="1" w:styleId="D5D0087C44D64AFDA262BB335D748E69">
    <w:name w:val="D5D0087C44D64AFDA262BB335D748E69"/>
    <w:rsid w:val="001A74A4"/>
  </w:style>
  <w:style w:type="paragraph" w:customStyle="1" w:styleId="17DF67B7B7034BFAA522C2B2C20531A1">
    <w:name w:val="17DF67B7B7034BFAA522C2B2C20531A1"/>
    <w:rsid w:val="001A74A4"/>
  </w:style>
  <w:style w:type="paragraph" w:customStyle="1" w:styleId="3BE8615B54A64491AB51CC4787FDAC63">
    <w:name w:val="3BE8615B54A64491AB51CC4787FDAC63"/>
    <w:rsid w:val="001A74A4"/>
  </w:style>
  <w:style w:type="paragraph" w:customStyle="1" w:styleId="1A747737ED3F4BFFA94282D3E365485A">
    <w:name w:val="1A747737ED3F4BFFA94282D3E365485A"/>
    <w:rsid w:val="001A74A4"/>
  </w:style>
  <w:style w:type="paragraph" w:customStyle="1" w:styleId="4FD2CF3BA3384570BC37F7E4C00A9F0F">
    <w:name w:val="4FD2CF3BA3384570BC37F7E4C00A9F0F"/>
    <w:rsid w:val="001A74A4"/>
  </w:style>
  <w:style w:type="paragraph" w:customStyle="1" w:styleId="E1E911398D6742B7B494E83A1526E491">
    <w:name w:val="E1E911398D6742B7B494E83A1526E491"/>
    <w:rsid w:val="001A74A4"/>
  </w:style>
  <w:style w:type="paragraph" w:customStyle="1" w:styleId="9C7A0E6F0F084F10BC7BD8845CB51EEC">
    <w:name w:val="9C7A0E6F0F084F10BC7BD8845CB51EEC"/>
    <w:rsid w:val="001A74A4"/>
  </w:style>
  <w:style w:type="paragraph" w:customStyle="1" w:styleId="5DE17972998E4CFF8105C94B3F7C183C">
    <w:name w:val="5DE17972998E4CFF8105C94B3F7C183C"/>
    <w:rsid w:val="001A74A4"/>
  </w:style>
  <w:style w:type="paragraph" w:customStyle="1" w:styleId="954BB27B6A0D4AA2AEDDE52A095ED42B">
    <w:name w:val="954BB27B6A0D4AA2AEDDE52A095ED42B"/>
    <w:rsid w:val="001A74A4"/>
  </w:style>
  <w:style w:type="paragraph" w:customStyle="1" w:styleId="54B6CADA2AA143DFA2BE94D9A0696BE5">
    <w:name w:val="54B6CADA2AA143DFA2BE94D9A0696BE5"/>
    <w:rsid w:val="001A74A4"/>
  </w:style>
  <w:style w:type="paragraph" w:customStyle="1" w:styleId="3D813D46CD9545E6964620B1E6D6E829">
    <w:name w:val="3D813D46CD9545E6964620B1E6D6E829"/>
    <w:rsid w:val="001A74A4"/>
  </w:style>
  <w:style w:type="paragraph" w:customStyle="1" w:styleId="BD19C5B695134604A9F629EEB8F39ED3">
    <w:name w:val="BD19C5B695134604A9F629EEB8F39ED3"/>
    <w:rsid w:val="001A74A4"/>
  </w:style>
  <w:style w:type="paragraph" w:customStyle="1" w:styleId="6E3834861B944C2A9A6BA58B499D7CFD">
    <w:name w:val="6E3834861B944C2A9A6BA58B499D7CFD"/>
    <w:rsid w:val="001A74A4"/>
  </w:style>
  <w:style w:type="paragraph" w:customStyle="1" w:styleId="1FACD89C4C7D4B38B5616BC698390F12">
    <w:name w:val="1FACD89C4C7D4B38B5616BC698390F12"/>
    <w:rsid w:val="001A74A4"/>
  </w:style>
  <w:style w:type="paragraph" w:customStyle="1" w:styleId="B62D3E92DB5C493B8AF5A3600706ED10">
    <w:name w:val="B62D3E92DB5C493B8AF5A3600706ED10"/>
    <w:rsid w:val="001A74A4"/>
  </w:style>
  <w:style w:type="paragraph" w:customStyle="1" w:styleId="0F4A799A4A0543F8A6C3A7A1E4242024">
    <w:name w:val="0F4A799A4A0543F8A6C3A7A1E4242024"/>
    <w:rsid w:val="001A74A4"/>
  </w:style>
  <w:style w:type="paragraph" w:customStyle="1" w:styleId="85A9A087878A441F8F516C33A4E5B285">
    <w:name w:val="85A9A087878A441F8F516C33A4E5B285"/>
    <w:rsid w:val="001A74A4"/>
  </w:style>
  <w:style w:type="paragraph" w:customStyle="1" w:styleId="5A98AC9F370F44F29FFCA6879C2FC38D">
    <w:name w:val="5A98AC9F370F44F29FFCA6879C2FC38D"/>
    <w:rsid w:val="001A74A4"/>
  </w:style>
  <w:style w:type="paragraph" w:customStyle="1" w:styleId="ADA5830D13ED4AA0949F15071A2D623D">
    <w:name w:val="ADA5830D13ED4AA0949F15071A2D623D"/>
    <w:rsid w:val="001A74A4"/>
  </w:style>
  <w:style w:type="paragraph" w:customStyle="1" w:styleId="3170094A235A4051BE641D992A87239D">
    <w:name w:val="3170094A235A4051BE641D992A87239D"/>
    <w:rsid w:val="00FD464B"/>
  </w:style>
  <w:style w:type="paragraph" w:customStyle="1" w:styleId="816B9EE2F23F4D02822897790BDF7FFC">
    <w:name w:val="816B9EE2F23F4D02822897790BDF7FFC"/>
    <w:rsid w:val="00FD464B"/>
  </w:style>
  <w:style w:type="paragraph" w:customStyle="1" w:styleId="CD7D7365D89940E5B78617DAC2B3A906">
    <w:name w:val="CD7D7365D89940E5B78617DAC2B3A906"/>
    <w:rsid w:val="00FD464B"/>
  </w:style>
  <w:style w:type="paragraph" w:customStyle="1" w:styleId="BC0CC821007E4A7EA1121957D574C81C">
    <w:name w:val="BC0CC821007E4A7EA1121957D574C81C"/>
    <w:rsid w:val="00FD464B"/>
  </w:style>
  <w:style w:type="paragraph" w:customStyle="1" w:styleId="5C8948353D16458C9A178B1231A38C34">
    <w:name w:val="5C8948353D16458C9A178B1231A38C34"/>
    <w:rsid w:val="00FD464B"/>
  </w:style>
  <w:style w:type="paragraph" w:customStyle="1" w:styleId="05D744DFA3B84242B0461BA6B2373341">
    <w:name w:val="05D744DFA3B84242B0461BA6B2373341"/>
    <w:rsid w:val="00FD464B"/>
  </w:style>
  <w:style w:type="paragraph" w:customStyle="1" w:styleId="F9665680588B4B03891EC37A09744CC9">
    <w:name w:val="F9665680588B4B03891EC37A09744CC9"/>
    <w:rsid w:val="00FD464B"/>
  </w:style>
  <w:style w:type="paragraph" w:customStyle="1" w:styleId="992402BD9E5C4B2F8A8ABB48FBBFA089">
    <w:name w:val="992402BD9E5C4B2F8A8ABB48FBBFA089"/>
    <w:rsid w:val="00FD464B"/>
  </w:style>
  <w:style w:type="paragraph" w:customStyle="1" w:styleId="6BF869895E1C45478DA1F179CCE14461">
    <w:name w:val="6BF869895E1C45478DA1F179CCE14461"/>
    <w:rsid w:val="00FD464B"/>
  </w:style>
  <w:style w:type="paragraph" w:customStyle="1" w:styleId="DE1F19C889F04972A35E60D8516521DE">
    <w:name w:val="DE1F19C889F04972A35E60D8516521DE"/>
    <w:rsid w:val="00FD464B"/>
  </w:style>
  <w:style w:type="paragraph" w:customStyle="1" w:styleId="75ECCC970539486DA8DAC89C0BDC269C">
    <w:name w:val="75ECCC970539486DA8DAC89C0BDC269C"/>
    <w:rsid w:val="00FD464B"/>
  </w:style>
  <w:style w:type="paragraph" w:customStyle="1" w:styleId="351B394D91D54AE1971929754F136825">
    <w:name w:val="351B394D91D54AE1971929754F136825"/>
    <w:rsid w:val="00FD464B"/>
  </w:style>
  <w:style w:type="paragraph" w:customStyle="1" w:styleId="3C9C5610549348E8B6ADA71F895EDE26">
    <w:name w:val="3C9C5610549348E8B6ADA71F895EDE26"/>
    <w:rsid w:val="00FD464B"/>
  </w:style>
  <w:style w:type="paragraph" w:customStyle="1" w:styleId="5FD44B963AA043BF9560FEA14A8727A4">
    <w:name w:val="5FD44B963AA043BF9560FEA14A8727A4"/>
    <w:rsid w:val="00FD464B"/>
  </w:style>
  <w:style w:type="paragraph" w:customStyle="1" w:styleId="5B9A55386B914C44B84D40E97A01FEBF">
    <w:name w:val="5B9A55386B914C44B84D40E97A01FEBF"/>
    <w:rsid w:val="00FD464B"/>
  </w:style>
  <w:style w:type="paragraph" w:customStyle="1" w:styleId="FF9CF0DC209C4AB9BB505A6EC0D81EBF">
    <w:name w:val="FF9CF0DC209C4AB9BB505A6EC0D81EBF"/>
    <w:rsid w:val="00FD464B"/>
  </w:style>
  <w:style w:type="paragraph" w:customStyle="1" w:styleId="9EDA68F592EA4F7E916BA67A69640934">
    <w:name w:val="9EDA68F592EA4F7E916BA67A69640934"/>
    <w:rsid w:val="00FD464B"/>
  </w:style>
  <w:style w:type="paragraph" w:customStyle="1" w:styleId="057A963D511445629BABC7199530CC57">
    <w:name w:val="057A963D511445629BABC7199530CC57"/>
    <w:rsid w:val="00FD464B"/>
  </w:style>
  <w:style w:type="paragraph" w:customStyle="1" w:styleId="DE586C77CEB64402BFEE0BEF4D48838C">
    <w:name w:val="DE586C77CEB64402BFEE0BEF4D48838C"/>
    <w:rsid w:val="00FD464B"/>
  </w:style>
  <w:style w:type="paragraph" w:customStyle="1" w:styleId="B08EB3BA64A44BE1A3D143E4C8310889">
    <w:name w:val="B08EB3BA64A44BE1A3D143E4C8310889"/>
    <w:rsid w:val="00FD464B"/>
  </w:style>
  <w:style w:type="paragraph" w:customStyle="1" w:styleId="3381396FCCE7410EBFAC36DFD8FDC5A6">
    <w:name w:val="3381396FCCE7410EBFAC36DFD8FDC5A6"/>
    <w:rsid w:val="00FD464B"/>
  </w:style>
  <w:style w:type="paragraph" w:customStyle="1" w:styleId="2B28159CF0484AF48927C6263F50A384">
    <w:name w:val="2B28159CF0484AF48927C6263F50A384"/>
    <w:rsid w:val="00FD464B"/>
  </w:style>
  <w:style w:type="paragraph" w:customStyle="1" w:styleId="5AF7E4B20938478E8408B575C7CC1FD8">
    <w:name w:val="5AF7E4B20938478E8408B575C7CC1FD8"/>
    <w:rsid w:val="00FD464B"/>
  </w:style>
  <w:style w:type="paragraph" w:customStyle="1" w:styleId="3C7D560F9A294444A9A26C4595B98731">
    <w:name w:val="3C7D560F9A294444A9A26C4595B98731"/>
    <w:rsid w:val="00FD464B"/>
  </w:style>
  <w:style w:type="paragraph" w:customStyle="1" w:styleId="51485BE7EC1349C1BB299BBDFF239495">
    <w:name w:val="51485BE7EC1349C1BB299BBDFF239495"/>
    <w:rsid w:val="00FD464B"/>
  </w:style>
  <w:style w:type="paragraph" w:customStyle="1" w:styleId="6C1C3876FEE84865AC9D768EAB82CD61">
    <w:name w:val="6C1C3876FEE84865AC9D768EAB82CD61"/>
    <w:rsid w:val="00FD464B"/>
  </w:style>
  <w:style w:type="paragraph" w:customStyle="1" w:styleId="462CF55A135145319E35C41DE4E5F220">
    <w:name w:val="462CF55A135145319E35C41DE4E5F220"/>
    <w:rsid w:val="00FD464B"/>
  </w:style>
  <w:style w:type="paragraph" w:customStyle="1" w:styleId="C7366CF2663D445E827F0CC1E2139D0D">
    <w:name w:val="C7366CF2663D445E827F0CC1E2139D0D"/>
    <w:rsid w:val="00FD464B"/>
  </w:style>
  <w:style w:type="paragraph" w:customStyle="1" w:styleId="1D530A80A0834122922E119E4522E172">
    <w:name w:val="1D530A80A0834122922E119E4522E172"/>
    <w:rsid w:val="00FD464B"/>
  </w:style>
  <w:style w:type="paragraph" w:customStyle="1" w:styleId="AD8039BEC26742C6900FC7A35567E053">
    <w:name w:val="AD8039BEC26742C6900FC7A35567E053"/>
    <w:rsid w:val="00FD464B"/>
  </w:style>
  <w:style w:type="paragraph" w:customStyle="1" w:styleId="58756DF9647D45449DFC746613FFC46F">
    <w:name w:val="58756DF9647D45449DFC746613FFC46F"/>
    <w:rsid w:val="00FD464B"/>
  </w:style>
  <w:style w:type="paragraph" w:customStyle="1" w:styleId="00D014BAFA0A47B28F2377C58D88A7F7">
    <w:name w:val="00D014BAFA0A47B28F2377C58D88A7F7"/>
    <w:rsid w:val="00FD464B"/>
  </w:style>
  <w:style w:type="paragraph" w:customStyle="1" w:styleId="00F650A1B97847D7877958569EB1A5E6">
    <w:name w:val="00F650A1B97847D7877958569EB1A5E6"/>
    <w:rsid w:val="00FD464B"/>
  </w:style>
  <w:style w:type="paragraph" w:customStyle="1" w:styleId="E574C600E6964871A1F5D6131CFBB303">
    <w:name w:val="E574C600E6964871A1F5D6131CFBB303"/>
    <w:rsid w:val="00FD464B"/>
  </w:style>
  <w:style w:type="paragraph" w:customStyle="1" w:styleId="63571CFB32054BDE88E11D8B410D795D">
    <w:name w:val="63571CFB32054BDE88E11D8B410D795D"/>
    <w:rsid w:val="00FD464B"/>
  </w:style>
  <w:style w:type="paragraph" w:customStyle="1" w:styleId="8F8D48E14C6448CF83B8F55F139EA5B2">
    <w:name w:val="8F8D48E14C6448CF83B8F55F139EA5B2"/>
    <w:rsid w:val="00FD464B"/>
  </w:style>
  <w:style w:type="paragraph" w:customStyle="1" w:styleId="D805C8033F4141EBAC01EA6E401675EC">
    <w:name w:val="D805C8033F4141EBAC01EA6E401675EC"/>
    <w:rsid w:val="00FD464B"/>
  </w:style>
  <w:style w:type="paragraph" w:customStyle="1" w:styleId="DE3529FFAC664B98B075B60B2E5F2E77">
    <w:name w:val="DE3529FFAC664B98B075B60B2E5F2E77"/>
    <w:rsid w:val="00FD464B"/>
  </w:style>
  <w:style w:type="paragraph" w:customStyle="1" w:styleId="C16341B9A4DF487DA342C58E83C78EA8">
    <w:name w:val="C16341B9A4DF487DA342C58E83C78EA8"/>
    <w:rsid w:val="00FD464B"/>
  </w:style>
  <w:style w:type="paragraph" w:customStyle="1" w:styleId="D11A8453806048DA8A2180C05D11848F">
    <w:name w:val="D11A8453806048DA8A2180C05D11848F"/>
    <w:rsid w:val="00FD464B"/>
  </w:style>
  <w:style w:type="paragraph" w:customStyle="1" w:styleId="B18E70C9B21F47669085DC4BBC3AB4FC">
    <w:name w:val="B18E70C9B21F47669085DC4BBC3AB4FC"/>
    <w:rsid w:val="00FD464B"/>
  </w:style>
  <w:style w:type="paragraph" w:customStyle="1" w:styleId="2B716BDA4C88442EB74009BE1789F061">
    <w:name w:val="2B716BDA4C88442EB74009BE1789F061"/>
    <w:rsid w:val="00FD464B"/>
  </w:style>
  <w:style w:type="paragraph" w:customStyle="1" w:styleId="B0BCE5BF1D6347F5A204427EBE21E855">
    <w:name w:val="B0BCE5BF1D6347F5A204427EBE21E855"/>
    <w:rsid w:val="00FD464B"/>
  </w:style>
  <w:style w:type="paragraph" w:customStyle="1" w:styleId="985529F8BAD14162972433C1307C6128">
    <w:name w:val="985529F8BAD14162972433C1307C6128"/>
    <w:rsid w:val="00FD464B"/>
  </w:style>
  <w:style w:type="paragraph" w:customStyle="1" w:styleId="383006B70CDA4766A04870F53A847A5A">
    <w:name w:val="383006B70CDA4766A04870F53A847A5A"/>
    <w:rsid w:val="00FD464B"/>
  </w:style>
  <w:style w:type="paragraph" w:customStyle="1" w:styleId="C226F737ADE54E088D3C18A625716F48">
    <w:name w:val="C226F737ADE54E088D3C18A625716F48"/>
    <w:rsid w:val="00FD464B"/>
  </w:style>
  <w:style w:type="paragraph" w:customStyle="1" w:styleId="3229AE7E05264063B902107948D9747F">
    <w:name w:val="3229AE7E05264063B902107948D9747F"/>
    <w:rsid w:val="00FD464B"/>
  </w:style>
  <w:style w:type="paragraph" w:customStyle="1" w:styleId="83AD55C4F32E4D2D906002D783EA6CAE">
    <w:name w:val="83AD55C4F32E4D2D906002D783EA6CAE"/>
    <w:rsid w:val="00FD464B"/>
  </w:style>
  <w:style w:type="paragraph" w:customStyle="1" w:styleId="A47DA6C5F9904035B136E11869A3CCB0">
    <w:name w:val="A47DA6C5F9904035B136E11869A3CCB0"/>
    <w:rsid w:val="00FD464B"/>
  </w:style>
  <w:style w:type="paragraph" w:customStyle="1" w:styleId="642B73B8A7044FB99F1BD688DA98D0F7">
    <w:name w:val="642B73B8A7044FB99F1BD688DA98D0F7"/>
    <w:rsid w:val="00FD464B"/>
  </w:style>
  <w:style w:type="paragraph" w:customStyle="1" w:styleId="9CBBED5779A84D1BA52D7B5538058F53">
    <w:name w:val="9CBBED5779A84D1BA52D7B5538058F53"/>
    <w:rsid w:val="00FD464B"/>
  </w:style>
  <w:style w:type="paragraph" w:customStyle="1" w:styleId="C1D67225A960488EA12703D465308FD2">
    <w:name w:val="C1D67225A960488EA12703D465308FD2"/>
    <w:rsid w:val="00FD464B"/>
  </w:style>
  <w:style w:type="paragraph" w:customStyle="1" w:styleId="7A99DB97A72A40E3A93B165FEBC21185">
    <w:name w:val="7A99DB97A72A40E3A93B165FEBC21185"/>
    <w:rsid w:val="00FD464B"/>
  </w:style>
  <w:style w:type="paragraph" w:customStyle="1" w:styleId="9E855912C9824C878C2234FED2943303">
    <w:name w:val="9E855912C9824C878C2234FED2943303"/>
    <w:rsid w:val="00FD464B"/>
  </w:style>
  <w:style w:type="paragraph" w:customStyle="1" w:styleId="95DF2DEB48A446DD9ABAA48A0AC640C3">
    <w:name w:val="95DF2DEB48A446DD9ABAA48A0AC640C3"/>
    <w:rsid w:val="00FD464B"/>
  </w:style>
  <w:style w:type="paragraph" w:customStyle="1" w:styleId="35886CFC93834C81BC21EADAD042BDDF">
    <w:name w:val="35886CFC93834C81BC21EADAD042BDDF"/>
    <w:rsid w:val="00FD464B"/>
  </w:style>
  <w:style w:type="paragraph" w:customStyle="1" w:styleId="E27FD4D630854686AF4E2480BB8288AA">
    <w:name w:val="E27FD4D630854686AF4E2480BB8288AA"/>
    <w:rsid w:val="00FD464B"/>
  </w:style>
  <w:style w:type="paragraph" w:customStyle="1" w:styleId="83F3A3E03EF0436BB71D9A130BC3F678">
    <w:name w:val="83F3A3E03EF0436BB71D9A130BC3F678"/>
    <w:rsid w:val="0090311D"/>
  </w:style>
  <w:style w:type="paragraph" w:customStyle="1" w:styleId="EC15507488AA4FA1B0CD714328425EBF11">
    <w:name w:val="EC15507488AA4FA1B0CD714328425EBF11"/>
    <w:rsid w:val="0090311D"/>
    <w:rPr>
      <w:rFonts w:eastAsiaTheme="minorHAnsi"/>
    </w:rPr>
  </w:style>
  <w:style w:type="paragraph" w:customStyle="1" w:styleId="961BDC29115D40D6837C2A053953D68311">
    <w:name w:val="961BDC29115D40D6837C2A053953D68311"/>
    <w:rsid w:val="0090311D"/>
    <w:rPr>
      <w:rFonts w:eastAsiaTheme="minorHAnsi"/>
    </w:rPr>
  </w:style>
  <w:style w:type="paragraph" w:customStyle="1" w:styleId="FDA08C18C329484FB3BC78EA681D53C811">
    <w:name w:val="FDA08C18C329484FB3BC78EA681D53C811"/>
    <w:rsid w:val="0090311D"/>
    <w:rPr>
      <w:rFonts w:eastAsiaTheme="minorHAnsi"/>
    </w:rPr>
  </w:style>
  <w:style w:type="paragraph" w:customStyle="1" w:styleId="8F85B16E199341A4A3A9B83F0774B0DD4">
    <w:name w:val="8F85B16E199341A4A3A9B83F0774B0DD4"/>
    <w:rsid w:val="0090311D"/>
    <w:rPr>
      <w:rFonts w:eastAsiaTheme="minorHAnsi"/>
    </w:rPr>
  </w:style>
  <w:style w:type="paragraph" w:customStyle="1" w:styleId="5A98AC9F370F44F29FFCA6879C2FC38D1">
    <w:name w:val="5A98AC9F370F44F29FFCA6879C2FC38D1"/>
    <w:rsid w:val="0090311D"/>
    <w:rPr>
      <w:rFonts w:eastAsiaTheme="minorHAnsi"/>
    </w:rPr>
  </w:style>
  <w:style w:type="paragraph" w:customStyle="1" w:styleId="ADA5830D13ED4AA0949F15071A2D623D1">
    <w:name w:val="ADA5830D13ED4AA0949F15071A2D623D1"/>
    <w:rsid w:val="0090311D"/>
    <w:rPr>
      <w:rFonts w:eastAsiaTheme="minorHAnsi"/>
    </w:rPr>
  </w:style>
  <w:style w:type="paragraph" w:customStyle="1" w:styleId="83F3A3E03EF0436BB71D9A130BC3F6781">
    <w:name w:val="83F3A3E03EF0436BB71D9A130BC3F6781"/>
    <w:rsid w:val="0090311D"/>
    <w:rPr>
      <w:rFonts w:eastAsiaTheme="minorHAnsi"/>
    </w:rPr>
  </w:style>
  <w:style w:type="paragraph" w:customStyle="1" w:styleId="FE8A4B580E61432F9D7D07BA6AED8D904">
    <w:name w:val="FE8A4B580E61432F9D7D07BA6AED8D904"/>
    <w:rsid w:val="0090311D"/>
    <w:rPr>
      <w:rFonts w:eastAsiaTheme="minorHAnsi"/>
    </w:rPr>
  </w:style>
  <w:style w:type="paragraph" w:customStyle="1" w:styleId="F2106ADD3E5A411298A98405E0E687484">
    <w:name w:val="F2106ADD3E5A411298A98405E0E687484"/>
    <w:rsid w:val="0090311D"/>
    <w:rPr>
      <w:rFonts w:eastAsiaTheme="minorHAnsi"/>
    </w:rPr>
  </w:style>
  <w:style w:type="paragraph" w:customStyle="1" w:styleId="4FFEB1DE047B45C9AACBE0E1EEAD82393">
    <w:name w:val="4FFEB1DE047B45C9AACBE0E1EEAD82393"/>
    <w:rsid w:val="0090311D"/>
    <w:rPr>
      <w:rFonts w:eastAsiaTheme="minorHAnsi"/>
    </w:rPr>
  </w:style>
  <w:style w:type="paragraph" w:customStyle="1" w:styleId="563F0C69D8E2427F86D8564A36A621B81">
    <w:name w:val="563F0C69D8E2427F86D8564A36A621B81"/>
    <w:rsid w:val="0090311D"/>
    <w:rPr>
      <w:rFonts w:eastAsiaTheme="minorHAnsi"/>
    </w:rPr>
  </w:style>
  <w:style w:type="paragraph" w:customStyle="1" w:styleId="4B8CFE5BDF664FE78E05A29137E31BE63">
    <w:name w:val="4B8CFE5BDF664FE78E05A29137E31BE63"/>
    <w:rsid w:val="0090311D"/>
    <w:rPr>
      <w:rFonts w:eastAsiaTheme="minorHAnsi"/>
    </w:rPr>
  </w:style>
  <w:style w:type="paragraph" w:customStyle="1" w:styleId="C7366CF2663D445E827F0CC1E2139D0D1">
    <w:name w:val="C7366CF2663D445E827F0CC1E2139D0D1"/>
    <w:rsid w:val="0090311D"/>
    <w:rPr>
      <w:rFonts w:eastAsiaTheme="minorHAnsi"/>
    </w:rPr>
  </w:style>
  <w:style w:type="paragraph" w:customStyle="1" w:styleId="1D530A80A0834122922E119E4522E1721">
    <w:name w:val="1D530A80A0834122922E119E4522E1721"/>
    <w:rsid w:val="0090311D"/>
    <w:rPr>
      <w:rFonts w:eastAsiaTheme="minorHAnsi"/>
    </w:rPr>
  </w:style>
  <w:style w:type="paragraph" w:customStyle="1" w:styleId="AD8039BEC26742C6900FC7A35567E0531">
    <w:name w:val="AD8039BEC26742C6900FC7A35567E0531"/>
    <w:rsid w:val="0090311D"/>
    <w:rPr>
      <w:rFonts w:eastAsiaTheme="minorHAnsi"/>
    </w:rPr>
  </w:style>
  <w:style w:type="paragraph" w:customStyle="1" w:styleId="58756DF9647D45449DFC746613FFC46F1">
    <w:name w:val="58756DF9647D45449DFC746613FFC46F1"/>
    <w:rsid w:val="0090311D"/>
    <w:rPr>
      <w:rFonts w:eastAsiaTheme="minorHAnsi"/>
    </w:rPr>
  </w:style>
  <w:style w:type="paragraph" w:customStyle="1" w:styleId="00D014BAFA0A47B28F2377C58D88A7F71">
    <w:name w:val="00D014BAFA0A47B28F2377C58D88A7F71"/>
    <w:rsid w:val="0090311D"/>
    <w:rPr>
      <w:rFonts w:eastAsiaTheme="minorHAnsi"/>
    </w:rPr>
  </w:style>
  <w:style w:type="paragraph" w:customStyle="1" w:styleId="00F650A1B97847D7877958569EB1A5E61">
    <w:name w:val="00F650A1B97847D7877958569EB1A5E61"/>
    <w:rsid w:val="0090311D"/>
    <w:rPr>
      <w:rFonts w:eastAsiaTheme="minorHAnsi"/>
    </w:rPr>
  </w:style>
  <w:style w:type="paragraph" w:customStyle="1" w:styleId="E574C600E6964871A1F5D6131CFBB3031">
    <w:name w:val="E574C600E6964871A1F5D6131CFBB3031"/>
    <w:rsid w:val="0090311D"/>
    <w:rPr>
      <w:rFonts w:eastAsiaTheme="minorHAnsi"/>
    </w:rPr>
  </w:style>
  <w:style w:type="paragraph" w:customStyle="1" w:styleId="63571CFB32054BDE88E11D8B410D795D1">
    <w:name w:val="63571CFB32054BDE88E11D8B410D795D1"/>
    <w:rsid w:val="0090311D"/>
    <w:rPr>
      <w:rFonts w:eastAsiaTheme="minorHAnsi"/>
    </w:rPr>
  </w:style>
  <w:style w:type="paragraph" w:customStyle="1" w:styleId="8F8D48E14C6448CF83B8F55F139EA5B21">
    <w:name w:val="8F8D48E14C6448CF83B8F55F139EA5B21"/>
    <w:rsid w:val="0090311D"/>
    <w:rPr>
      <w:rFonts w:eastAsiaTheme="minorHAnsi"/>
    </w:rPr>
  </w:style>
  <w:style w:type="paragraph" w:customStyle="1" w:styleId="D805C8033F4141EBAC01EA6E401675EC1">
    <w:name w:val="D805C8033F4141EBAC01EA6E401675EC1"/>
    <w:rsid w:val="0090311D"/>
    <w:rPr>
      <w:rFonts w:eastAsiaTheme="minorHAnsi"/>
    </w:rPr>
  </w:style>
  <w:style w:type="paragraph" w:customStyle="1" w:styleId="DE3529FFAC664B98B075B60B2E5F2E771">
    <w:name w:val="DE3529FFAC664B98B075B60B2E5F2E771"/>
    <w:rsid w:val="0090311D"/>
    <w:rPr>
      <w:rFonts w:eastAsiaTheme="minorHAnsi"/>
    </w:rPr>
  </w:style>
  <w:style w:type="paragraph" w:customStyle="1" w:styleId="C16341B9A4DF487DA342C58E83C78EA81">
    <w:name w:val="C16341B9A4DF487DA342C58E83C78EA81"/>
    <w:rsid w:val="0090311D"/>
    <w:rPr>
      <w:rFonts w:eastAsiaTheme="minorHAnsi"/>
    </w:rPr>
  </w:style>
  <w:style w:type="paragraph" w:customStyle="1" w:styleId="D11A8453806048DA8A2180C05D11848F1">
    <w:name w:val="D11A8453806048DA8A2180C05D11848F1"/>
    <w:rsid w:val="0090311D"/>
    <w:rPr>
      <w:rFonts w:eastAsiaTheme="minorHAnsi"/>
    </w:rPr>
  </w:style>
  <w:style w:type="paragraph" w:customStyle="1" w:styleId="B18E70C9B21F47669085DC4BBC3AB4FC1">
    <w:name w:val="B18E70C9B21F47669085DC4BBC3AB4FC1"/>
    <w:rsid w:val="0090311D"/>
    <w:rPr>
      <w:rFonts w:eastAsiaTheme="minorHAnsi"/>
    </w:rPr>
  </w:style>
  <w:style w:type="paragraph" w:customStyle="1" w:styleId="2B716BDA4C88442EB74009BE1789F0611">
    <w:name w:val="2B716BDA4C88442EB74009BE1789F0611"/>
    <w:rsid w:val="0090311D"/>
    <w:rPr>
      <w:rFonts w:eastAsiaTheme="minorHAnsi"/>
    </w:rPr>
  </w:style>
  <w:style w:type="paragraph" w:customStyle="1" w:styleId="B0BCE5BF1D6347F5A204427EBE21E8551">
    <w:name w:val="B0BCE5BF1D6347F5A204427EBE21E8551"/>
    <w:rsid w:val="0090311D"/>
    <w:rPr>
      <w:rFonts w:eastAsiaTheme="minorHAnsi"/>
    </w:rPr>
  </w:style>
  <w:style w:type="paragraph" w:customStyle="1" w:styleId="985529F8BAD14162972433C1307C61281">
    <w:name w:val="985529F8BAD14162972433C1307C61281"/>
    <w:rsid w:val="0090311D"/>
    <w:rPr>
      <w:rFonts w:eastAsiaTheme="minorHAnsi"/>
    </w:rPr>
  </w:style>
  <w:style w:type="paragraph" w:customStyle="1" w:styleId="383006B70CDA4766A04870F53A847A5A1">
    <w:name w:val="383006B70CDA4766A04870F53A847A5A1"/>
    <w:rsid w:val="0090311D"/>
    <w:rPr>
      <w:rFonts w:eastAsiaTheme="minorHAnsi"/>
    </w:rPr>
  </w:style>
  <w:style w:type="paragraph" w:customStyle="1" w:styleId="C226F737ADE54E088D3C18A625716F481">
    <w:name w:val="C226F737ADE54E088D3C18A625716F481"/>
    <w:rsid w:val="0090311D"/>
    <w:rPr>
      <w:rFonts w:eastAsiaTheme="minorHAnsi"/>
    </w:rPr>
  </w:style>
  <w:style w:type="paragraph" w:customStyle="1" w:styleId="3229AE7E05264063B902107948D9747F1">
    <w:name w:val="3229AE7E05264063B902107948D9747F1"/>
    <w:rsid w:val="0090311D"/>
    <w:rPr>
      <w:rFonts w:eastAsiaTheme="minorHAnsi"/>
    </w:rPr>
  </w:style>
  <w:style w:type="paragraph" w:customStyle="1" w:styleId="83AD55C4F32E4D2D906002D783EA6CAE1">
    <w:name w:val="83AD55C4F32E4D2D906002D783EA6CAE1"/>
    <w:rsid w:val="0090311D"/>
    <w:rPr>
      <w:rFonts w:eastAsiaTheme="minorHAnsi"/>
    </w:rPr>
  </w:style>
  <w:style w:type="paragraph" w:customStyle="1" w:styleId="A47DA6C5F9904035B136E11869A3CCB01">
    <w:name w:val="A47DA6C5F9904035B136E11869A3CCB01"/>
    <w:rsid w:val="0090311D"/>
    <w:rPr>
      <w:rFonts w:eastAsiaTheme="minorHAnsi"/>
    </w:rPr>
  </w:style>
  <w:style w:type="paragraph" w:customStyle="1" w:styleId="642B73B8A7044FB99F1BD688DA98D0F71">
    <w:name w:val="642B73B8A7044FB99F1BD688DA98D0F71"/>
    <w:rsid w:val="0090311D"/>
    <w:rPr>
      <w:rFonts w:eastAsiaTheme="minorHAnsi"/>
    </w:rPr>
  </w:style>
  <w:style w:type="paragraph" w:customStyle="1" w:styleId="9CBBED5779A84D1BA52D7B5538058F531">
    <w:name w:val="9CBBED5779A84D1BA52D7B5538058F531"/>
    <w:rsid w:val="0090311D"/>
    <w:rPr>
      <w:rFonts w:eastAsiaTheme="minorHAnsi"/>
    </w:rPr>
  </w:style>
  <w:style w:type="paragraph" w:customStyle="1" w:styleId="C1D67225A960488EA12703D465308FD21">
    <w:name w:val="C1D67225A960488EA12703D465308FD21"/>
    <w:rsid w:val="0090311D"/>
    <w:rPr>
      <w:rFonts w:eastAsiaTheme="minorHAnsi"/>
    </w:rPr>
  </w:style>
  <w:style w:type="paragraph" w:customStyle="1" w:styleId="7A99DB97A72A40E3A93B165FEBC211851">
    <w:name w:val="7A99DB97A72A40E3A93B165FEBC211851"/>
    <w:rsid w:val="0090311D"/>
    <w:rPr>
      <w:rFonts w:eastAsiaTheme="minorHAnsi"/>
    </w:rPr>
  </w:style>
  <w:style w:type="paragraph" w:customStyle="1" w:styleId="9E855912C9824C878C2234FED29433031">
    <w:name w:val="9E855912C9824C878C2234FED29433031"/>
    <w:rsid w:val="0090311D"/>
    <w:rPr>
      <w:rFonts w:eastAsiaTheme="minorHAnsi"/>
    </w:rPr>
  </w:style>
  <w:style w:type="paragraph" w:customStyle="1" w:styleId="95DF2DEB48A446DD9ABAA48A0AC640C31">
    <w:name w:val="95DF2DEB48A446DD9ABAA48A0AC640C31"/>
    <w:rsid w:val="0090311D"/>
    <w:rPr>
      <w:rFonts w:eastAsiaTheme="minorHAnsi"/>
    </w:rPr>
  </w:style>
  <w:style w:type="paragraph" w:customStyle="1" w:styleId="35886CFC93834C81BC21EADAD042BDDF1">
    <w:name w:val="35886CFC93834C81BC21EADAD042BDDF1"/>
    <w:rsid w:val="0090311D"/>
    <w:rPr>
      <w:rFonts w:eastAsiaTheme="minorHAnsi"/>
    </w:rPr>
  </w:style>
  <w:style w:type="paragraph" w:customStyle="1" w:styleId="E27FD4D630854686AF4E2480BB8288AA1">
    <w:name w:val="E27FD4D630854686AF4E2480BB8288AA1"/>
    <w:rsid w:val="0090311D"/>
    <w:rPr>
      <w:rFonts w:eastAsiaTheme="minorHAnsi"/>
    </w:rPr>
  </w:style>
  <w:style w:type="paragraph" w:customStyle="1" w:styleId="8EC59710D6114E109B8719832FB1E3D7">
    <w:name w:val="8EC59710D6114E109B8719832FB1E3D7"/>
    <w:rsid w:val="0090311D"/>
  </w:style>
  <w:style w:type="paragraph" w:customStyle="1" w:styleId="80FBB15F4C984C409CF3F05E6A1053DB">
    <w:name w:val="80FBB15F4C984C409CF3F05E6A1053DB"/>
    <w:rsid w:val="0090311D"/>
  </w:style>
  <w:style w:type="paragraph" w:customStyle="1" w:styleId="4C4880A99BE047C9807622C0CA0B0D95">
    <w:name w:val="4C4880A99BE047C9807622C0CA0B0D95"/>
    <w:rsid w:val="0090311D"/>
  </w:style>
  <w:style w:type="paragraph" w:customStyle="1" w:styleId="6984AE3ED2D44B28B74AA5EF08A0F80C">
    <w:name w:val="6984AE3ED2D44B28B74AA5EF08A0F80C"/>
    <w:rsid w:val="0090311D"/>
  </w:style>
  <w:style w:type="paragraph" w:customStyle="1" w:styleId="B302D65F9AFB48F9A35A2DDEB231E2A9">
    <w:name w:val="B302D65F9AFB48F9A35A2DDEB231E2A9"/>
    <w:rsid w:val="0090311D"/>
  </w:style>
  <w:style w:type="paragraph" w:customStyle="1" w:styleId="971565B3D0974ED4895D1B00B2A174FB">
    <w:name w:val="971565B3D0974ED4895D1B00B2A174FB"/>
    <w:rsid w:val="0090311D"/>
  </w:style>
  <w:style w:type="paragraph" w:customStyle="1" w:styleId="7BA4984BE7734A04A32F358BC788D45B">
    <w:name w:val="7BA4984BE7734A04A32F358BC788D45B"/>
    <w:rsid w:val="0090311D"/>
  </w:style>
  <w:style w:type="paragraph" w:customStyle="1" w:styleId="EF5AAC8B0C7E44F2992194A4D8343E5A">
    <w:name w:val="EF5AAC8B0C7E44F2992194A4D8343E5A"/>
    <w:rsid w:val="0090311D"/>
  </w:style>
  <w:style w:type="paragraph" w:customStyle="1" w:styleId="F1939CBB8A584503951F36B866BA0834">
    <w:name w:val="F1939CBB8A584503951F36B866BA0834"/>
    <w:rsid w:val="0090311D"/>
  </w:style>
  <w:style w:type="paragraph" w:customStyle="1" w:styleId="10DDB430F2064BF6ADF1CB3720BE53F7">
    <w:name w:val="10DDB430F2064BF6ADF1CB3720BE53F7"/>
    <w:rsid w:val="0090311D"/>
  </w:style>
  <w:style w:type="paragraph" w:customStyle="1" w:styleId="0FE9D55945EE408FB54AE6732C99A580">
    <w:name w:val="0FE9D55945EE408FB54AE6732C99A580"/>
    <w:rsid w:val="0090311D"/>
  </w:style>
  <w:style w:type="paragraph" w:customStyle="1" w:styleId="0F62A41B149C47AFA58DC7D6D9B32366">
    <w:name w:val="0F62A41B149C47AFA58DC7D6D9B32366"/>
    <w:rsid w:val="0090311D"/>
  </w:style>
  <w:style w:type="paragraph" w:customStyle="1" w:styleId="2E6469670CB94004B781653446EB8862">
    <w:name w:val="2E6469670CB94004B781653446EB8862"/>
    <w:rsid w:val="0090311D"/>
  </w:style>
  <w:style w:type="paragraph" w:customStyle="1" w:styleId="8E6382C7553145B98B0459DB6EF3F4E7">
    <w:name w:val="8E6382C7553145B98B0459DB6EF3F4E7"/>
    <w:rsid w:val="0090311D"/>
  </w:style>
  <w:style w:type="paragraph" w:customStyle="1" w:styleId="12BA16CB22C745F89EE96A974B62EB39">
    <w:name w:val="12BA16CB22C745F89EE96A974B62EB39"/>
    <w:rsid w:val="0090311D"/>
  </w:style>
  <w:style w:type="paragraph" w:customStyle="1" w:styleId="5904A16217A94B57BB7781032FF70DF7">
    <w:name w:val="5904A16217A94B57BB7781032FF70DF7"/>
    <w:rsid w:val="0090311D"/>
  </w:style>
  <w:style w:type="paragraph" w:customStyle="1" w:styleId="2E6A64719E8E4D5088CEBECAC41D72C1">
    <w:name w:val="2E6A64719E8E4D5088CEBECAC41D72C1"/>
    <w:rsid w:val="0090311D"/>
  </w:style>
  <w:style w:type="paragraph" w:customStyle="1" w:styleId="03E2E4AB173F40B2AA994370D8954C9D">
    <w:name w:val="03E2E4AB173F40B2AA994370D8954C9D"/>
    <w:rsid w:val="0090311D"/>
  </w:style>
  <w:style w:type="paragraph" w:customStyle="1" w:styleId="C5D24BBEB3314D15969079DEFBA2819A">
    <w:name w:val="C5D24BBEB3314D15969079DEFBA2819A"/>
    <w:rsid w:val="0090311D"/>
  </w:style>
  <w:style w:type="paragraph" w:customStyle="1" w:styleId="E5DAC7D2AB0E40DA91E53CBBA164ED21">
    <w:name w:val="E5DAC7D2AB0E40DA91E53CBBA164ED21"/>
    <w:rsid w:val="0090311D"/>
  </w:style>
  <w:style w:type="paragraph" w:customStyle="1" w:styleId="1A972B0CB06A47989AF497C081712958">
    <w:name w:val="1A972B0CB06A47989AF497C081712958"/>
    <w:rsid w:val="0090311D"/>
  </w:style>
  <w:style w:type="paragraph" w:customStyle="1" w:styleId="610B9D7D2D134BB595FFB0A01E059CA6">
    <w:name w:val="610B9D7D2D134BB595FFB0A01E059CA6"/>
    <w:rsid w:val="0090311D"/>
  </w:style>
  <w:style w:type="paragraph" w:customStyle="1" w:styleId="5BF4EA2AF79548E29E8CE0F4C5619292">
    <w:name w:val="5BF4EA2AF79548E29E8CE0F4C5619292"/>
    <w:rsid w:val="0090311D"/>
  </w:style>
  <w:style w:type="paragraph" w:customStyle="1" w:styleId="C71E12CDF378409187D5F6104517C433">
    <w:name w:val="C71E12CDF378409187D5F6104517C433"/>
    <w:rsid w:val="0090311D"/>
  </w:style>
  <w:style w:type="paragraph" w:customStyle="1" w:styleId="D45D5579948E424D800847E6D223DCF7">
    <w:name w:val="D45D5579948E424D800847E6D223DCF7"/>
    <w:rsid w:val="0090311D"/>
  </w:style>
  <w:style w:type="paragraph" w:customStyle="1" w:styleId="E01671B387C04FD2AD88E0255980C8E1">
    <w:name w:val="E01671B387C04FD2AD88E0255980C8E1"/>
    <w:rsid w:val="0090311D"/>
  </w:style>
  <w:style w:type="paragraph" w:customStyle="1" w:styleId="1033F40062C6439FA835E96DD5411FD3">
    <w:name w:val="1033F40062C6439FA835E96DD5411FD3"/>
    <w:rsid w:val="0090311D"/>
  </w:style>
  <w:style w:type="paragraph" w:customStyle="1" w:styleId="07DB085A04834625A5314B7955EF5DD8">
    <w:name w:val="07DB085A04834625A5314B7955EF5DD8"/>
    <w:rsid w:val="0090311D"/>
  </w:style>
  <w:style w:type="paragraph" w:customStyle="1" w:styleId="2120941E45F9408B9698B6464E11041D">
    <w:name w:val="2120941E45F9408B9698B6464E11041D"/>
    <w:rsid w:val="0090311D"/>
  </w:style>
  <w:style w:type="paragraph" w:customStyle="1" w:styleId="DD03782BEB0A4146BE94876E2A27722D">
    <w:name w:val="DD03782BEB0A4146BE94876E2A27722D"/>
    <w:rsid w:val="0090311D"/>
  </w:style>
  <w:style w:type="paragraph" w:customStyle="1" w:styleId="5A099503E21F4BB89108C555A5CEB682">
    <w:name w:val="5A099503E21F4BB89108C555A5CEB682"/>
    <w:rsid w:val="0090311D"/>
  </w:style>
  <w:style w:type="paragraph" w:customStyle="1" w:styleId="20660B3AB70642EFAE1D4AA1523D14CC">
    <w:name w:val="20660B3AB70642EFAE1D4AA1523D14CC"/>
    <w:rsid w:val="0090311D"/>
  </w:style>
  <w:style w:type="paragraph" w:customStyle="1" w:styleId="41C850032A15480D89A8282D17EBA124">
    <w:name w:val="41C850032A15480D89A8282D17EBA124"/>
    <w:rsid w:val="0090311D"/>
  </w:style>
  <w:style w:type="paragraph" w:customStyle="1" w:styleId="DB8A0CD63E2045368904645A5E586561">
    <w:name w:val="DB8A0CD63E2045368904645A5E586561"/>
    <w:rsid w:val="0090311D"/>
  </w:style>
  <w:style w:type="paragraph" w:customStyle="1" w:styleId="DBD40099842545D7BF0F52493F3A1459">
    <w:name w:val="DBD40099842545D7BF0F52493F3A1459"/>
    <w:rsid w:val="0090311D"/>
  </w:style>
  <w:style w:type="paragraph" w:customStyle="1" w:styleId="685870F046D24270BECE2B485D116FF0">
    <w:name w:val="685870F046D24270BECE2B485D116FF0"/>
    <w:rsid w:val="0090311D"/>
  </w:style>
  <w:style w:type="paragraph" w:customStyle="1" w:styleId="8FB4CC03FB354334A6B9B10E8B4A2599">
    <w:name w:val="8FB4CC03FB354334A6B9B10E8B4A2599"/>
    <w:rsid w:val="0090311D"/>
  </w:style>
  <w:style w:type="paragraph" w:customStyle="1" w:styleId="9158873D1D1640E78109566A83252AD0">
    <w:name w:val="9158873D1D1640E78109566A83252AD0"/>
    <w:rsid w:val="0090311D"/>
  </w:style>
  <w:style w:type="paragraph" w:customStyle="1" w:styleId="D410748D845F4A3CBE728A6E68DCEC0A">
    <w:name w:val="D410748D845F4A3CBE728A6E68DCEC0A"/>
    <w:rsid w:val="0090311D"/>
  </w:style>
  <w:style w:type="paragraph" w:customStyle="1" w:styleId="A5758A828F504FB0BF0B9F73B4034A5A">
    <w:name w:val="A5758A828F504FB0BF0B9F73B4034A5A"/>
    <w:rsid w:val="0090311D"/>
  </w:style>
  <w:style w:type="paragraph" w:customStyle="1" w:styleId="F276FA16C0CE4711910BB2D4CEEECB70">
    <w:name w:val="F276FA16C0CE4711910BB2D4CEEECB70"/>
    <w:rsid w:val="0090311D"/>
  </w:style>
  <w:style w:type="paragraph" w:customStyle="1" w:styleId="409A39AAB9F0463194059921DDD9B937">
    <w:name w:val="409A39AAB9F0463194059921DDD9B937"/>
    <w:rsid w:val="0090311D"/>
  </w:style>
  <w:style w:type="paragraph" w:customStyle="1" w:styleId="5089A957779141C8B16B660CF62A7E5D">
    <w:name w:val="5089A957779141C8B16B660CF62A7E5D"/>
    <w:rsid w:val="0090311D"/>
  </w:style>
  <w:style w:type="paragraph" w:customStyle="1" w:styleId="F672A00243594025B4BCAFC71DB58087">
    <w:name w:val="F672A00243594025B4BCAFC71DB58087"/>
    <w:rsid w:val="0090311D"/>
  </w:style>
  <w:style w:type="paragraph" w:customStyle="1" w:styleId="9DF57EBDDEFB406AA3C8DC8C872A615C">
    <w:name w:val="9DF57EBDDEFB406AA3C8DC8C872A615C"/>
    <w:rsid w:val="0090311D"/>
  </w:style>
  <w:style w:type="paragraph" w:customStyle="1" w:styleId="3C93510121C9482F9EEB3DEA7F926319">
    <w:name w:val="3C93510121C9482F9EEB3DEA7F926319"/>
    <w:rsid w:val="0090311D"/>
  </w:style>
  <w:style w:type="paragraph" w:customStyle="1" w:styleId="46CDD776EFE7450BAAF9A05B4A2F6A86">
    <w:name w:val="46CDD776EFE7450BAAF9A05B4A2F6A86"/>
    <w:rsid w:val="0090311D"/>
  </w:style>
  <w:style w:type="paragraph" w:customStyle="1" w:styleId="76D233C3CD404E19A95021649997F160">
    <w:name w:val="76D233C3CD404E19A95021649997F160"/>
    <w:rsid w:val="0090311D"/>
  </w:style>
  <w:style w:type="paragraph" w:customStyle="1" w:styleId="BFD043DE5C8E4EEFB417D747CC3A5300">
    <w:name w:val="BFD043DE5C8E4EEFB417D747CC3A5300"/>
    <w:rsid w:val="0090311D"/>
  </w:style>
  <w:style w:type="paragraph" w:customStyle="1" w:styleId="9EF9BA18C4EF49BABB249BB80C777E98">
    <w:name w:val="9EF9BA18C4EF49BABB249BB80C777E98"/>
    <w:rsid w:val="0090311D"/>
  </w:style>
  <w:style w:type="paragraph" w:customStyle="1" w:styleId="8AB46AAA94394DDCBAD409A800519F45">
    <w:name w:val="8AB46AAA94394DDCBAD409A800519F45"/>
    <w:rsid w:val="0090311D"/>
  </w:style>
  <w:style w:type="paragraph" w:customStyle="1" w:styleId="4907B8921D974DC49F0A6F4A4F35980E">
    <w:name w:val="4907B8921D974DC49F0A6F4A4F35980E"/>
    <w:rsid w:val="0090311D"/>
  </w:style>
  <w:style w:type="paragraph" w:customStyle="1" w:styleId="E04EC95CD5E54CABA567AB2CCD5DB578">
    <w:name w:val="E04EC95CD5E54CABA567AB2CCD5DB578"/>
    <w:rsid w:val="0090311D"/>
  </w:style>
  <w:style w:type="paragraph" w:customStyle="1" w:styleId="EC22647E642A49A5A94D5B0F5314B8AD">
    <w:name w:val="EC22647E642A49A5A94D5B0F5314B8AD"/>
    <w:rsid w:val="0090311D"/>
  </w:style>
  <w:style w:type="paragraph" w:customStyle="1" w:styleId="4FA0D94E0ADF48FC8C995ABFACFC31D2">
    <w:name w:val="4FA0D94E0ADF48FC8C995ABFACFC31D2"/>
    <w:rsid w:val="0090311D"/>
  </w:style>
  <w:style w:type="paragraph" w:customStyle="1" w:styleId="E94739A715F943C8B3C8012DC9F8CCCA">
    <w:name w:val="E94739A715F943C8B3C8012DC9F8CCCA"/>
    <w:rsid w:val="0090311D"/>
  </w:style>
  <w:style w:type="paragraph" w:customStyle="1" w:styleId="FF699B0E6DD64A3294EC68B5036209A0">
    <w:name w:val="FF699B0E6DD64A3294EC68B5036209A0"/>
    <w:rsid w:val="0090311D"/>
  </w:style>
  <w:style w:type="paragraph" w:customStyle="1" w:styleId="EC15507488AA4FA1B0CD714328425EBF12">
    <w:name w:val="EC15507488AA4FA1B0CD714328425EBF12"/>
    <w:rsid w:val="0090311D"/>
    <w:rPr>
      <w:rFonts w:eastAsiaTheme="minorHAnsi"/>
    </w:rPr>
  </w:style>
  <w:style w:type="paragraph" w:customStyle="1" w:styleId="961BDC29115D40D6837C2A053953D68312">
    <w:name w:val="961BDC29115D40D6837C2A053953D68312"/>
    <w:rsid w:val="0090311D"/>
    <w:rPr>
      <w:rFonts w:eastAsiaTheme="minorHAnsi"/>
    </w:rPr>
  </w:style>
  <w:style w:type="paragraph" w:customStyle="1" w:styleId="FDA08C18C329484FB3BC78EA681D53C812">
    <w:name w:val="FDA08C18C329484FB3BC78EA681D53C812"/>
    <w:rsid w:val="0090311D"/>
    <w:rPr>
      <w:rFonts w:eastAsiaTheme="minorHAnsi"/>
    </w:rPr>
  </w:style>
  <w:style w:type="paragraph" w:customStyle="1" w:styleId="8F85B16E199341A4A3A9B83F0774B0DD5">
    <w:name w:val="8F85B16E199341A4A3A9B83F0774B0DD5"/>
    <w:rsid w:val="0090311D"/>
    <w:rPr>
      <w:rFonts w:eastAsiaTheme="minorHAnsi"/>
    </w:rPr>
  </w:style>
  <w:style w:type="paragraph" w:customStyle="1" w:styleId="5A98AC9F370F44F29FFCA6879C2FC38D2">
    <w:name w:val="5A98AC9F370F44F29FFCA6879C2FC38D2"/>
    <w:rsid w:val="0090311D"/>
    <w:rPr>
      <w:rFonts w:eastAsiaTheme="minorHAnsi"/>
    </w:rPr>
  </w:style>
  <w:style w:type="paragraph" w:customStyle="1" w:styleId="ADA5830D13ED4AA0949F15071A2D623D2">
    <w:name w:val="ADA5830D13ED4AA0949F15071A2D623D2"/>
    <w:rsid w:val="0090311D"/>
    <w:rPr>
      <w:rFonts w:eastAsiaTheme="minorHAnsi"/>
    </w:rPr>
  </w:style>
  <w:style w:type="paragraph" w:customStyle="1" w:styleId="83F3A3E03EF0436BB71D9A130BC3F6782">
    <w:name w:val="83F3A3E03EF0436BB71D9A130BC3F6782"/>
    <w:rsid w:val="0090311D"/>
    <w:rPr>
      <w:rFonts w:eastAsiaTheme="minorHAnsi"/>
    </w:rPr>
  </w:style>
  <w:style w:type="paragraph" w:customStyle="1" w:styleId="FE8A4B580E61432F9D7D07BA6AED8D905">
    <w:name w:val="FE8A4B580E61432F9D7D07BA6AED8D905"/>
    <w:rsid w:val="0090311D"/>
    <w:rPr>
      <w:rFonts w:eastAsiaTheme="minorHAnsi"/>
    </w:rPr>
  </w:style>
  <w:style w:type="paragraph" w:customStyle="1" w:styleId="F2106ADD3E5A411298A98405E0E687485">
    <w:name w:val="F2106ADD3E5A411298A98405E0E687485"/>
    <w:rsid w:val="0090311D"/>
    <w:rPr>
      <w:rFonts w:eastAsiaTheme="minorHAnsi"/>
    </w:rPr>
  </w:style>
  <w:style w:type="paragraph" w:customStyle="1" w:styleId="4FA0D94E0ADF48FC8C995ABFACFC31D21">
    <w:name w:val="4FA0D94E0ADF48FC8C995ABFACFC31D21"/>
    <w:rsid w:val="0090311D"/>
    <w:rPr>
      <w:rFonts w:eastAsiaTheme="minorHAnsi"/>
    </w:rPr>
  </w:style>
  <w:style w:type="paragraph" w:customStyle="1" w:styleId="E94739A715F943C8B3C8012DC9F8CCCA1">
    <w:name w:val="E94739A715F943C8B3C8012DC9F8CCCA1"/>
    <w:rsid w:val="0090311D"/>
    <w:rPr>
      <w:rFonts w:eastAsiaTheme="minorHAnsi"/>
    </w:rPr>
  </w:style>
  <w:style w:type="paragraph" w:customStyle="1" w:styleId="FF699B0E6DD64A3294EC68B5036209A01">
    <w:name w:val="FF699B0E6DD64A3294EC68B5036209A01"/>
    <w:rsid w:val="0090311D"/>
    <w:rPr>
      <w:rFonts w:eastAsiaTheme="minorHAnsi"/>
    </w:rPr>
  </w:style>
  <w:style w:type="paragraph" w:customStyle="1" w:styleId="07DB085A04834625A5314B7955EF5DD81">
    <w:name w:val="07DB085A04834625A5314B7955EF5DD81"/>
    <w:rsid w:val="0090311D"/>
    <w:rPr>
      <w:rFonts w:eastAsiaTheme="minorHAnsi"/>
    </w:rPr>
  </w:style>
  <w:style w:type="paragraph" w:customStyle="1" w:styleId="2120941E45F9408B9698B6464E11041D1">
    <w:name w:val="2120941E45F9408B9698B6464E11041D1"/>
    <w:rsid w:val="0090311D"/>
    <w:rPr>
      <w:rFonts w:eastAsiaTheme="minorHAnsi"/>
    </w:rPr>
  </w:style>
  <w:style w:type="paragraph" w:customStyle="1" w:styleId="DD03782BEB0A4146BE94876E2A27722D1">
    <w:name w:val="DD03782BEB0A4146BE94876E2A27722D1"/>
    <w:rsid w:val="0090311D"/>
    <w:rPr>
      <w:rFonts w:eastAsiaTheme="minorHAnsi"/>
    </w:rPr>
  </w:style>
  <w:style w:type="paragraph" w:customStyle="1" w:styleId="5A099503E21F4BB89108C555A5CEB6821">
    <w:name w:val="5A099503E21F4BB89108C555A5CEB6821"/>
    <w:rsid w:val="0090311D"/>
    <w:rPr>
      <w:rFonts w:eastAsiaTheme="minorHAnsi"/>
    </w:rPr>
  </w:style>
  <w:style w:type="paragraph" w:customStyle="1" w:styleId="20660B3AB70642EFAE1D4AA1523D14CC1">
    <w:name w:val="20660B3AB70642EFAE1D4AA1523D14CC1"/>
    <w:rsid w:val="0090311D"/>
    <w:rPr>
      <w:rFonts w:eastAsiaTheme="minorHAnsi"/>
    </w:rPr>
  </w:style>
  <w:style w:type="paragraph" w:customStyle="1" w:styleId="41C850032A15480D89A8282D17EBA1241">
    <w:name w:val="41C850032A15480D89A8282D17EBA1241"/>
    <w:rsid w:val="0090311D"/>
    <w:rPr>
      <w:rFonts w:eastAsiaTheme="minorHAnsi"/>
    </w:rPr>
  </w:style>
  <w:style w:type="paragraph" w:customStyle="1" w:styleId="DB8A0CD63E2045368904645A5E5865611">
    <w:name w:val="DB8A0CD63E2045368904645A5E5865611"/>
    <w:rsid w:val="0090311D"/>
    <w:rPr>
      <w:rFonts w:eastAsiaTheme="minorHAnsi"/>
    </w:rPr>
  </w:style>
  <w:style w:type="paragraph" w:customStyle="1" w:styleId="DBD40099842545D7BF0F52493F3A14591">
    <w:name w:val="DBD40099842545D7BF0F52493F3A14591"/>
    <w:rsid w:val="0090311D"/>
    <w:rPr>
      <w:rFonts w:eastAsiaTheme="minorHAnsi"/>
    </w:rPr>
  </w:style>
  <w:style w:type="paragraph" w:customStyle="1" w:styleId="685870F046D24270BECE2B485D116FF01">
    <w:name w:val="685870F046D24270BECE2B485D116FF01"/>
    <w:rsid w:val="0090311D"/>
    <w:rPr>
      <w:rFonts w:eastAsiaTheme="minorHAnsi"/>
    </w:rPr>
  </w:style>
  <w:style w:type="paragraph" w:customStyle="1" w:styleId="8FB4CC03FB354334A6B9B10E8B4A25991">
    <w:name w:val="8FB4CC03FB354334A6B9B10E8B4A25991"/>
    <w:rsid w:val="0090311D"/>
    <w:rPr>
      <w:rFonts w:eastAsiaTheme="minorHAnsi"/>
    </w:rPr>
  </w:style>
  <w:style w:type="paragraph" w:customStyle="1" w:styleId="9158873D1D1640E78109566A83252AD01">
    <w:name w:val="9158873D1D1640E78109566A83252AD01"/>
    <w:rsid w:val="0090311D"/>
    <w:rPr>
      <w:rFonts w:eastAsiaTheme="minorHAnsi"/>
    </w:rPr>
  </w:style>
  <w:style w:type="paragraph" w:customStyle="1" w:styleId="D410748D845F4A3CBE728A6E68DCEC0A1">
    <w:name w:val="D410748D845F4A3CBE728A6E68DCEC0A1"/>
    <w:rsid w:val="0090311D"/>
    <w:rPr>
      <w:rFonts w:eastAsiaTheme="minorHAnsi"/>
    </w:rPr>
  </w:style>
  <w:style w:type="paragraph" w:customStyle="1" w:styleId="A5758A828F504FB0BF0B9F73B4034A5A1">
    <w:name w:val="A5758A828F504FB0BF0B9F73B4034A5A1"/>
    <w:rsid w:val="0090311D"/>
    <w:rPr>
      <w:rFonts w:eastAsiaTheme="minorHAnsi"/>
    </w:rPr>
  </w:style>
  <w:style w:type="paragraph" w:customStyle="1" w:styleId="F276FA16C0CE4711910BB2D4CEEECB701">
    <w:name w:val="F276FA16C0CE4711910BB2D4CEEECB701"/>
    <w:rsid w:val="0090311D"/>
    <w:rPr>
      <w:rFonts w:eastAsiaTheme="minorHAnsi"/>
    </w:rPr>
  </w:style>
  <w:style w:type="paragraph" w:customStyle="1" w:styleId="409A39AAB9F0463194059921DDD9B9371">
    <w:name w:val="409A39AAB9F0463194059921DDD9B9371"/>
    <w:rsid w:val="0090311D"/>
    <w:rPr>
      <w:rFonts w:eastAsiaTheme="minorHAnsi"/>
    </w:rPr>
  </w:style>
  <w:style w:type="paragraph" w:customStyle="1" w:styleId="5089A957779141C8B16B660CF62A7E5D1">
    <w:name w:val="5089A957779141C8B16B660CF62A7E5D1"/>
    <w:rsid w:val="0090311D"/>
    <w:rPr>
      <w:rFonts w:eastAsiaTheme="minorHAnsi"/>
    </w:rPr>
  </w:style>
  <w:style w:type="paragraph" w:customStyle="1" w:styleId="F672A00243594025B4BCAFC71DB580871">
    <w:name w:val="F672A00243594025B4BCAFC71DB580871"/>
    <w:rsid w:val="0090311D"/>
    <w:rPr>
      <w:rFonts w:eastAsiaTheme="minorHAnsi"/>
    </w:rPr>
  </w:style>
  <w:style w:type="paragraph" w:customStyle="1" w:styleId="9DF57EBDDEFB406AA3C8DC8C872A615C1">
    <w:name w:val="9DF57EBDDEFB406AA3C8DC8C872A615C1"/>
    <w:rsid w:val="0090311D"/>
    <w:rPr>
      <w:rFonts w:eastAsiaTheme="minorHAnsi"/>
    </w:rPr>
  </w:style>
  <w:style w:type="paragraph" w:customStyle="1" w:styleId="3C93510121C9482F9EEB3DEA7F9263191">
    <w:name w:val="3C93510121C9482F9EEB3DEA7F9263191"/>
    <w:rsid w:val="0090311D"/>
    <w:rPr>
      <w:rFonts w:eastAsiaTheme="minorHAnsi"/>
    </w:rPr>
  </w:style>
  <w:style w:type="paragraph" w:customStyle="1" w:styleId="46CDD776EFE7450BAAF9A05B4A2F6A861">
    <w:name w:val="46CDD776EFE7450BAAF9A05B4A2F6A861"/>
    <w:rsid w:val="0090311D"/>
    <w:rPr>
      <w:rFonts w:eastAsiaTheme="minorHAnsi"/>
    </w:rPr>
  </w:style>
  <w:style w:type="paragraph" w:customStyle="1" w:styleId="76D233C3CD404E19A95021649997F1601">
    <w:name w:val="76D233C3CD404E19A95021649997F1601"/>
    <w:rsid w:val="0090311D"/>
    <w:rPr>
      <w:rFonts w:eastAsiaTheme="minorHAnsi"/>
    </w:rPr>
  </w:style>
  <w:style w:type="paragraph" w:customStyle="1" w:styleId="BFD043DE5C8E4EEFB417D747CC3A53001">
    <w:name w:val="BFD043DE5C8E4EEFB417D747CC3A53001"/>
    <w:rsid w:val="0090311D"/>
    <w:rPr>
      <w:rFonts w:eastAsiaTheme="minorHAnsi"/>
    </w:rPr>
  </w:style>
  <w:style w:type="paragraph" w:customStyle="1" w:styleId="9EF9BA18C4EF49BABB249BB80C777E981">
    <w:name w:val="9EF9BA18C4EF49BABB249BB80C777E981"/>
    <w:rsid w:val="0090311D"/>
    <w:rPr>
      <w:rFonts w:eastAsiaTheme="minorHAnsi"/>
    </w:rPr>
  </w:style>
  <w:style w:type="paragraph" w:customStyle="1" w:styleId="8AB46AAA94394DDCBAD409A800519F451">
    <w:name w:val="8AB46AAA94394DDCBAD409A800519F451"/>
    <w:rsid w:val="0090311D"/>
    <w:rPr>
      <w:rFonts w:eastAsiaTheme="minorHAnsi"/>
    </w:rPr>
  </w:style>
  <w:style w:type="paragraph" w:customStyle="1" w:styleId="4907B8921D974DC49F0A6F4A4F35980E1">
    <w:name w:val="4907B8921D974DC49F0A6F4A4F35980E1"/>
    <w:rsid w:val="0090311D"/>
    <w:rPr>
      <w:rFonts w:eastAsiaTheme="minorHAnsi"/>
    </w:rPr>
  </w:style>
  <w:style w:type="paragraph" w:customStyle="1" w:styleId="E04EC95CD5E54CABA567AB2CCD5DB5781">
    <w:name w:val="E04EC95CD5E54CABA567AB2CCD5DB5781"/>
    <w:rsid w:val="0090311D"/>
    <w:rPr>
      <w:rFonts w:eastAsiaTheme="minorHAnsi"/>
    </w:rPr>
  </w:style>
  <w:style w:type="paragraph" w:customStyle="1" w:styleId="EC22647E642A49A5A94D5B0F5314B8AD1">
    <w:name w:val="EC22647E642A49A5A94D5B0F5314B8AD1"/>
    <w:rsid w:val="0090311D"/>
    <w:rPr>
      <w:rFonts w:eastAsiaTheme="minorHAnsi"/>
    </w:rPr>
  </w:style>
  <w:style w:type="paragraph" w:customStyle="1" w:styleId="95DF2DEB48A446DD9ABAA48A0AC640C32">
    <w:name w:val="95DF2DEB48A446DD9ABAA48A0AC640C32"/>
    <w:rsid w:val="0090311D"/>
    <w:rPr>
      <w:rFonts w:eastAsiaTheme="minorHAnsi"/>
    </w:rPr>
  </w:style>
  <w:style w:type="paragraph" w:customStyle="1" w:styleId="35886CFC93834C81BC21EADAD042BDDF2">
    <w:name w:val="35886CFC93834C81BC21EADAD042BDDF2"/>
    <w:rsid w:val="0090311D"/>
    <w:rPr>
      <w:rFonts w:eastAsiaTheme="minorHAnsi"/>
    </w:rPr>
  </w:style>
  <w:style w:type="paragraph" w:customStyle="1" w:styleId="E27FD4D630854686AF4E2480BB8288AA2">
    <w:name w:val="E27FD4D630854686AF4E2480BB8288AA2"/>
    <w:rsid w:val="0090311D"/>
    <w:rPr>
      <w:rFonts w:eastAsiaTheme="minorHAnsi"/>
    </w:rPr>
  </w:style>
  <w:style w:type="paragraph" w:customStyle="1" w:styleId="EC15507488AA4FA1B0CD714328425EBF13">
    <w:name w:val="EC15507488AA4FA1B0CD714328425EBF13"/>
    <w:rsid w:val="001A129D"/>
    <w:rPr>
      <w:rFonts w:eastAsiaTheme="minorHAnsi"/>
    </w:rPr>
  </w:style>
  <w:style w:type="paragraph" w:customStyle="1" w:styleId="961BDC29115D40D6837C2A053953D68313">
    <w:name w:val="961BDC29115D40D6837C2A053953D68313"/>
    <w:rsid w:val="001A129D"/>
    <w:rPr>
      <w:rFonts w:eastAsiaTheme="minorHAnsi"/>
    </w:rPr>
  </w:style>
  <w:style w:type="paragraph" w:customStyle="1" w:styleId="FDA08C18C329484FB3BC78EA681D53C813">
    <w:name w:val="FDA08C18C329484FB3BC78EA681D53C813"/>
    <w:rsid w:val="001A129D"/>
    <w:rPr>
      <w:rFonts w:eastAsiaTheme="minorHAnsi"/>
    </w:rPr>
  </w:style>
  <w:style w:type="paragraph" w:customStyle="1" w:styleId="8F85B16E199341A4A3A9B83F0774B0DD6">
    <w:name w:val="8F85B16E199341A4A3A9B83F0774B0DD6"/>
    <w:rsid w:val="001A129D"/>
    <w:rPr>
      <w:rFonts w:eastAsiaTheme="minorHAnsi"/>
    </w:rPr>
  </w:style>
  <w:style w:type="paragraph" w:customStyle="1" w:styleId="5A98AC9F370F44F29FFCA6879C2FC38D3">
    <w:name w:val="5A98AC9F370F44F29FFCA6879C2FC38D3"/>
    <w:rsid w:val="001A129D"/>
    <w:rPr>
      <w:rFonts w:eastAsiaTheme="minorHAnsi"/>
    </w:rPr>
  </w:style>
  <w:style w:type="paragraph" w:customStyle="1" w:styleId="ADA5830D13ED4AA0949F15071A2D623D3">
    <w:name w:val="ADA5830D13ED4AA0949F15071A2D623D3"/>
    <w:rsid w:val="001A129D"/>
    <w:rPr>
      <w:rFonts w:eastAsiaTheme="minorHAnsi"/>
    </w:rPr>
  </w:style>
  <w:style w:type="paragraph" w:customStyle="1" w:styleId="83F3A3E03EF0436BB71D9A130BC3F6783">
    <w:name w:val="83F3A3E03EF0436BB71D9A130BC3F6783"/>
    <w:rsid w:val="001A129D"/>
    <w:rPr>
      <w:rFonts w:eastAsiaTheme="minorHAnsi"/>
    </w:rPr>
  </w:style>
  <w:style w:type="paragraph" w:customStyle="1" w:styleId="FE8A4B580E61432F9D7D07BA6AED8D906">
    <w:name w:val="FE8A4B580E61432F9D7D07BA6AED8D906"/>
    <w:rsid w:val="001A129D"/>
    <w:rPr>
      <w:rFonts w:eastAsiaTheme="minorHAnsi"/>
    </w:rPr>
  </w:style>
  <w:style w:type="paragraph" w:customStyle="1" w:styleId="F2106ADD3E5A411298A98405E0E687486">
    <w:name w:val="F2106ADD3E5A411298A98405E0E687486"/>
    <w:rsid w:val="001A129D"/>
    <w:rPr>
      <w:rFonts w:eastAsiaTheme="minorHAnsi"/>
    </w:rPr>
  </w:style>
  <w:style w:type="paragraph" w:customStyle="1" w:styleId="4FA0D94E0ADF48FC8C995ABFACFC31D22">
    <w:name w:val="4FA0D94E0ADF48FC8C995ABFACFC31D22"/>
    <w:rsid w:val="001A129D"/>
    <w:rPr>
      <w:rFonts w:eastAsiaTheme="minorHAnsi"/>
    </w:rPr>
  </w:style>
  <w:style w:type="paragraph" w:customStyle="1" w:styleId="E94739A715F943C8B3C8012DC9F8CCCA2">
    <w:name w:val="E94739A715F943C8B3C8012DC9F8CCCA2"/>
    <w:rsid w:val="001A129D"/>
    <w:rPr>
      <w:rFonts w:eastAsiaTheme="minorHAnsi"/>
    </w:rPr>
  </w:style>
  <w:style w:type="paragraph" w:customStyle="1" w:styleId="FF699B0E6DD64A3294EC68B5036209A02">
    <w:name w:val="FF699B0E6DD64A3294EC68B5036209A02"/>
    <w:rsid w:val="001A129D"/>
    <w:rPr>
      <w:rFonts w:eastAsiaTheme="minorHAnsi"/>
    </w:rPr>
  </w:style>
  <w:style w:type="paragraph" w:customStyle="1" w:styleId="07DB085A04834625A5314B7955EF5DD82">
    <w:name w:val="07DB085A04834625A5314B7955EF5DD82"/>
    <w:rsid w:val="001A129D"/>
    <w:rPr>
      <w:rFonts w:eastAsiaTheme="minorHAnsi"/>
    </w:rPr>
  </w:style>
  <w:style w:type="paragraph" w:customStyle="1" w:styleId="2120941E45F9408B9698B6464E11041D2">
    <w:name w:val="2120941E45F9408B9698B6464E11041D2"/>
    <w:rsid w:val="001A129D"/>
    <w:rPr>
      <w:rFonts w:eastAsiaTheme="minorHAnsi"/>
    </w:rPr>
  </w:style>
  <w:style w:type="paragraph" w:customStyle="1" w:styleId="DD03782BEB0A4146BE94876E2A27722D2">
    <w:name w:val="DD03782BEB0A4146BE94876E2A27722D2"/>
    <w:rsid w:val="001A129D"/>
    <w:rPr>
      <w:rFonts w:eastAsiaTheme="minorHAnsi"/>
    </w:rPr>
  </w:style>
  <w:style w:type="paragraph" w:customStyle="1" w:styleId="5A099503E21F4BB89108C555A5CEB6822">
    <w:name w:val="5A099503E21F4BB89108C555A5CEB6822"/>
    <w:rsid w:val="001A129D"/>
    <w:rPr>
      <w:rFonts w:eastAsiaTheme="minorHAnsi"/>
    </w:rPr>
  </w:style>
  <w:style w:type="paragraph" w:customStyle="1" w:styleId="20660B3AB70642EFAE1D4AA1523D14CC2">
    <w:name w:val="20660B3AB70642EFAE1D4AA1523D14CC2"/>
    <w:rsid w:val="001A129D"/>
    <w:rPr>
      <w:rFonts w:eastAsiaTheme="minorHAnsi"/>
    </w:rPr>
  </w:style>
  <w:style w:type="paragraph" w:customStyle="1" w:styleId="41C850032A15480D89A8282D17EBA1242">
    <w:name w:val="41C850032A15480D89A8282D17EBA1242"/>
    <w:rsid w:val="001A129D"/>
    <w:rPr>
      <w:rFonts w:eastAsiaTheme="minorHAnsi"/>
    </w:rPr>
  </w:style>
  <w:style w:type="paragraph" w:customStyle="1" w:styleId="DB8A0CD63E2045368904645A5E5865612">
    <w:name w:val="DB8A0CD63E2045368904645A5E5865612"/>
    <w:rsid w:val="001A129D"/>
    <w:rPr>
      <w:rFonts w:eastAsiaTheme="minorHAnsi"/>
    </w:rPr>
  </w:style>
  <w:style w:type="paragraph" w:customStyle="1" w:styleId="DBD40099842545D7BF0F52493F3A14592">
    <w:name w:val="DBD40099842545D7BF0F52493F3A14592"/>
    <w:rsid w:val="001A129D"/>
    <w:rPr>
      <w:rFonts w:eastAsiaTheme="minorHAnsi"/>
    </w:rPr>
  </w:style>
  <w:style w:type="paragraph" w:customStyle="1" w:styleId="685870F046D24270BECE2B485D116FF02">
    <w:name w:val="685870F046D24270BECE2B485D116FF02"/>
    <w:rsid w:val="001A129D"/>
    <w:rPr>
      <w:rFonts w:eastAsiaTheme="minorHAnsi"/>
    </w:rPr>
  </w:style>
  <w:style w:type="paragraph" w:customStyle="1" w:styleId="8FB4CC03FB354334A6B9B10E8B4A25992">
    <w:name w:val="8FB4CC03FB354334A6B9B10E8B4A25992"/>
    <w:rsid w:val="001A129D"/>
    <w:rPr>
      <w:rFonts w:eastAsiaTheme="minorHAnsi"/>
    </w:rPr>
  </w:style>
  <w:style w:type="paragraph" w:customStyle="1" w:styleId="9158873D1D1640E78109566A83252AD02">
    <w:name w:val="9158873D1D1640E78109566A83252AD02"/>
    <w:rsid w:val="001A129D"/>
    <w:rPr>
      <w:rFonts w:eastAsiaTheme="minorHAnsi"/>
    </w:rPr>
  </w:style>
  <w:style w:type="paragraph" w:customStyle="1" w:styleId="D410748D845F4A3CBE728A6E68DCEC0A2">
    <w:name w:val="D410748D845F4A3CBE728A6E68DCEC0A2"/>
    <w:rsid w:val="001A129D"/>
    <w:rPr>
      <w:rFonts w:eastAsiaTheme="minorHAnsi"/>
    </w:rPr>
  </w:style>
  <w:style w:type="paragraph" w:customStyle="1" w:styleId="A5758A828F504FB0BF0B9F73B4034A5A2">
    <w:name w:val="A5758A828F504FB0BF0B9F73B4034A5A2"/>
    <w:rsid w:val="001A129D"/>
    <w:rPr>
      <w:rFonts w:eastAsiaTheme="minorHAnsi"/>
    </w:rPr>
  </w:style>
  <w:style w:type="paragraph" w:customStyle="1" w:styleId="F276FA16C0CE4711910BB2D4CEEECB702">
    <w:name w:val="F276FA16C0CE4711910BB2D4CEEECB702"/>
    <w:rsid w:val="001A129D"/>
    <w:rPr>
      <w:rFonts w:eastAsiaTheme="minorHAnsi"/>
    </w:rPr>
  </w:style>
  <w:style w:type="paragraph" w:customStyle="1" w:styleId="409A39AAB9F0463194059921DDD9B9372">
    <w:name w:val="409A39AAB9F0463194059921DDD9B9372"/>
    <w:rsid w:val="001A129D"/>
    <w:rPr>
      <w:rFonts w:eastAsiaTheme="minorHAnsi"/>
    </w:rPr>
  </w:style>
  <w:style w:type="paragraph" w:customStyle="1" w:styleId="5089A957779141C8B16B660CF62A7E5D2">
    <w:name w:val="5089A957779141C8B16B660CF62A7E5D2"/>
    <w:rsid w:val="001A129D"/>
    <w:rPr>
      <w:rFonts w:eastAsiaTheme="minorHAnsi"/>
    </w:rPr>
  </w:style>
  <w:style w:type="paragraph" w:customStyle="1" w:styleId="F672A00243594025B4BCAFC71DB580872">
    <w:name w:val="F672A00243594025B4BCAFC71DB580872"/>
    <w:rsid w:val="001A129D"/>
    <w:rPr>
      <w:rFonts w:eastAsiaTheme="minorHAnsi"/>
    </w:rPr>
  </w:style>
  <w:style w:type="paragraph" w:customStyle="1" w:styleId="9DF57EBDDEFB406AA3C8DC8C872A615C2">
    <w:name w:val="9DF57EBDDEFB406AA3C8DC8C872A615C2"/>
    <w:rsid w:val="001A129D"/>
    <w:rPr>
      <w:rFonts w:eastAsiaTheme="minorHAnsi"/>
    </w:rPr>
  </w:style>
  <w:style w:type="paragraph" w:customStyle="1" w:styleId="3C93510121C9482F9EEB3DEA7F9263192">
    <w:name w:val="3C93510121C9482F9EEB3DEA7F9263192"/>
    <w:rsid w:val="001A129D"/>
    <w:rPr>
      <w:rFonts w:eastAsiaTheme="minorHAnsi"/>
    </w:rPr>
  </w:style>
  <w:style w:type="paragraph" w:customStyle="1" w:styleId="46CDD776EFE7450BAAF9A05B4A2F6A862">
    <w:name w:val="46CDD776EFE7450BAAF9A05B4A2F6A862"/>
    <w:rsid w:val="001A129D"/>
    <w:rPr>
      <w:rFonts w:eastAsiaTheme="minorHAnsi"/>
    </w:rPr>
  </w:style>
  <w:style w:type="paragraph" w:customStyle="1" w:styleId="76D233C3CD404E19A95021649997F1602">
    <w:name w:val="76D233C3CD404E19A95021649997F1602"/>
    <w:rsid w:val="001A129D"/>
    <w:rPr>
      <w:rFonts w:eastAsiaTheme="minorHAnsi"/>
    </w:rPr>
  </w:style>
  <w:style w:type="paragraph" w:customStyle="1" w:styleId="BFD043DE5C8E4EEFB417D747CC3A53002">
    <w:name w:val="BFD043DE5C8E4EEFB417D747CC3A53002"/>
    <w:rsid w:val="001A129D"/>
    <w:rPr>
      <w:rFonts w:eastAsiaTheme="minorHAnsi"/>
    </w:rPr>
  </w:style>
  <w:style w:type="paragraph" w:customStyle="1" w:styleId="9EF9BA18C4EF49BABB249BB80C777E982">
    <w:name w:val="9EF9BA18C4EF49BABB249BB80C777E982"/>
    <w:rsid w:val="001A129D"/>
    <w:rPr>
      <w:rFonts w:eastAsiaTheme="minorHAnsi"/>
    </w:rPr>
  </w:style>
  <w:style w:type="paragraph" w:customStyle="1" w:styleId="8AB46AAA94394DDCBAD409A800519F452">
    <w:name w:val="8AB46AAA94394DDCBAD409A800519F452"/>
    <w:rsid w:val="001A129D"/>
    <w:rPr>
      <w:rFonts w:eastAsiaTheme="minorHAnsi"/>
    </w:rPr>
  </w:style>
  <w:style w:type="paragraph" w:customStyle="1" w:styleId="4907B8921D974DC49F0A6F4A4F35980E2">
    <w:name w:val="4907B8921D974DC49F0A6F4A4F35980E2"/>
    <w:rsid w:val="001A129D"/>
    <w:rPr>
      <w:rFonts w:eastAsiaTheme="minorHAnsi"/>
    </w:rPr>
  </w:style>
  <w:style w:type="paragraph" w:customStyle="1" w:styleId="E04EC95CD5E54CABA567AB2CCD5DB5782">
    <w:name w:val="E04EC95CD5E54CABA567AB2CCD5DB5782"/>
    <w:rsid w:val="001A129D"/>
    <w:rPr>
      <w:rFonts w:eastAsiaTheme="minorHAnsi"/>
    </w:rPr>
  </w:style>
  <w:style w:type="paragraph" w:customStyle="1" w:styleId="EC22647E642A49A5A94D5B0F5314B8AD2">
    <w:name w:val="EC22647E642A49A5A94D5B0F5314B8AD2"/>
    <w:rsid w:val="001A129D"/>
    <w:rPr>
      <w:rFonts w:eastAsiaTheme="minorHAnsi"/>
    </w:rPr>
  </w:style>
  <w:style w:type="paragraph" w:customStyle="1" w:styleId="95DF2DEB48A446DD9ABAA48A0AC640C33">
    <w:name w:val="95DF2DEB48A446DD9ABAA48A0AC640C33"/>
    <w:rsid w:val="001A129D"/>
    <w:rPr>
      <w:rFonts w:eastAsiaTheme="minorHAnsi"/>
    </w:rPr>
  </w:style>
  <w:style w:type="paragraph" w:customStyle="1" w:styleId="35886CFC93834C81BC21EADAD042BDDF3">
    <w:name w:val="35886CFC93834C81BC21EADAD042BDDF3"/>
    <w:rsid w:val="001A129D"/>
    <w:rPr>
      <w:rFonts w:eastAsiaTheme="minorHAnsi"/>
    </w:rPr>
  </w:style>
  <w:style w:type="paragraph" w:customStyle="1" w:styleId="E27FD4D630854686AF4E2480BB8288AA3">
    <w:name w:val="E27FD4D630854686AF4E2480BB8288AA3"/>
    <w:rsid w:val="001A129D"/>
    <w:rPr>
      <w:rFonts w:eastAsiaTheme="minorHAnsi"/>
    </w:rPr>
  </w:style>
  <w:style w:type="paragraph" w:customStyle="1" w:styleId="EC15507488AA4FA1B0CD714328425EBF14">
    <w:name w:val="EC15507488AA4FA1B0CD714328425EBF14"/>
    <w:rsid w:val="00CE5CF7"/>
    <w:rPr>
      <w:rFonts w:eastAsiaTheme="minorHAnsi"/>
    </w:rPr>
  </w:style>
  <w:style w:type="paragraph" w:customStyle="1" w:styleId="961BDC29115D40D6837C2A053953D68314">
    <w:name w:val="961BDC29115D40D6837C2A053953D68314"/>
    <w:rsid w:val="00CE5CF7"/>
    <w:rPr>
      <w:rFonts w:eastAsiaTheme="minorHAnsi"/>
    </w:rPr>
  </w:style>
  <w:style w:type="paragraph" w:customStyle="1" w:styleId="FDA08C18C329484FB3BC78EA681D53C814">
    <w:name w:val="FDA08C18C329484FB3BC78EA681D53C814"/>
    <w:rsid w:val="00CE5CF7"/>
    <w:rPr>
      <w:rFonts w:eastAsiaTheme="minorHAnsi"/>
    </w:rPr>
  </w:style>
  <w:style w:type="paragraph" w:customStyle="1" w:styleId="8F85B16E199341A4A3A9B83F0774B0DD7">
    <w:name w:val="8F85B16E199341A4A3A9B83F0774B0DD7"/>
    <w:rsid w:val="00CE5CF7"/>
    <w:rPr>
      <w:rFonts w:eastAsiaTheme="minorHAnsi"/>
    </w:rPr>
  </w:style>
  <w:style w:type="paragraph" w:customStyle="1" w:styleId="5A98AC9F370F44F29FFCA6879C2FC38D4">
    <w:name w:val="5A98AC9F370F44F29FFCA6879C2FC38D4"/>
    <w:rsid w:val="00CE5CF7"/>
    <w:rPr>
      <w:rFonts w:eastAsiaTheme="minorHAnsi"/>
    </w:rPr>
  </w:style>
  <w:style w:type="paragraph" w:customStyle="1" w:styleId="ADA5830D13ED4AA0949F15071A2D623D4">
    <w:name w:val="ADA5830D13ED4AA0949F15071A2D623D4"/>
    <w:rsid w:val="00CE5CF7"/>
    <w:rPr>
      <w:rFonts w:eastAsiaTheme="minorHAnsi"/>
    </w:rPr>
  </w:style>
  <w:style w:type="paragraph" w:customStyle="1" w:styleId="83F3A3E03EF0436BB71D9A130BC3F6784">
    <w:name w:val="83F3A3E03EF0436BB71D9A130BC3F6784"/>
    <w:rsid w:val="00CE5CF7"/>
    <w:rPr>
      <w:rFonts w:eastAsiaTheme="minorHAnsi"/>
    </w:rPr>
  </w:style>
  <w:style w:type="paragraph" w:customStyle="1" w:styleId="FE8A4B580E61432F9D7D07BA6AED8D907">
    <w:name w:val="FE8A4B580E61432F9D7D07BA6AED8D907"/>
    <w:rsid w:val="00CE5CF7"/>
    <w:rPr>
      <w:rFonts w:eastAsiaTheme="minorHAnsi"/>
    </w:rPr>
  </w:style>
  <w:style w:type="paragraph" w:customStyle="1" w:styleId="F2106ADD3E5A411298A98405E0E687487">
    <w:name w:val="F2106ADD3E5A411298A98405E0E687487"/>
    <w:rsid w:val="00CE5CF7"/>
    <w:rPr>
      <w:rFonts w:eastAsiaTheme="minorHAnsi"/>
    </w:rPr>
  </w:style>
  <w:style w:type="paragraph" w:customStyle="1" w:styleId="4FA0D94E0ADF48FC8C995ABFACFC31D23">
    <w:name w:val="4FA0D94E0ADF48FC8C995ABFACFC31D23"/>
    <w:rsid w:val="00CE5CF7"/>
    <w:rPr>
      <w:rFonts w:eastAsiaTheme="minorHAnsi"/>
    </w:rPr>
  </w:style>
  <w:style w:type="paragraph" w:customStyle="1" w:styleId="E94739A715F943C8B3C8012DC9F8CCCA3">
    <w:name w:val="E94739A715F943C8B3C8012DC9F8CCCA3"/>
    <w:rsid w:val="00CE5CF7"/>
    <w:rPr>
      <w:rFonts w:eastAsiaTheme="minorHAnsi"/>
    </w:rPr>
  </w:style>
  <w:style w:type="paragraph" w:customStyle="1" w:styleId="FF699B0E6DD64A3294EC68B5036209A03">
    <w:name w:val="FF699B0E6DD64A3294EC68B5036209A03"/>
    <w:rsid w:val="00CE5CF7"/>
    <w:rPr>
      <w:rFonts w:eastAsiaTheme="minorHAnsi"/>
    </w:rPr>
  </w:style>
  <w:style w:type="paragraph" w:customStyle="1" w:styleId="07DB085A04834625A5314B7955EF5DD83">
    <w:name w:val="07DB085A04834625A5314B7955EF5DD83"/>
    <w:rsid w:val="00CE5CF7"/>
    <w:rPr>
      <w:rFonts w:eastAsiaTheme="minorHAnsi"/>
    </w:rPr>
  </w:style>
  <w:style w:type="paragraph" w:customStyle="1" w:styleId="2120941E45F9408B9698B6464E11041D3">
    <w:name w:val="2120941E45F9408B9698B6464E11041D3"/>
    <w:rsid w:val="00CE5CF7"/>
    <w:rPr>
      <w:rFonts w:eastAsiaTheme="minorHAnsi"/>
    </w:rPr>
  </w:style>
  <w:style w:type="paragraph" w:customStyle="1" w:styleId="DD03782BEB0A4146BE94876E2A27722D3">
    <w:name w:val="DD03782BEB0A4146BE94876E2A27722D3"/>
    <w:rsid w:val="00CE5CF7"/>
    <w:rPr>
      <w:rFonts w:eastAsiaTheme="minorHAnsi"/>
    </w:rPr>
  </w:style>
  <w:style w:type="paragraph" w:customStyle="1" w:styleId="5A099503E21F4BB89108C555A5CEB6823">
    <w:name w:val="5A099503E21F4BB89108C555A5CEB6823"/>
    <w:rsid w:val="00CE5CF7"/>
    <w:rPr>
      <w:rFonts w:eastAsiaTheme="minorHAnsi"/>
    </w:rPr>
  </w:style>
  <w:style w:type="paragraph" w:customStyle="1" w:styleId="20660B3AB70642EFAE1D4AA1523D14CC3">
    <w:name w:val="20660B3AB70642EFAE1D4AA1523D14CC3"/>
    <w:rsid w:val="00CE5CF7"/>
    <w:rPr>
      <w:rFonts w:eastAsiaTheme="minorHAnsi"/>
    </w:rPr>
  </w:style>
  <w:style w:type="paragraph" w:customStyle="1" w:styleId="41C850032A15480D89A8282D17EBA1243">
    <w:name w:val="41C850032A15480D89A8282D17EBA1243"/>
    <w:rsid w:val="00CE5CF7"/>
    <w:rPr>
      <w:rFonts w:eastAsiaTheme="minorHAnsi"/>
    </w:rPr>
  </w:style>
  <w:style w:type="paragraph" w:customStyle="1" w:styleId="DB8A0CD63E2045368904645A5E5865613">
    <w:name w:val="DB8A0CD63E2045368904645A5E5865613"/>
    <w:rsid w:val="00CE5CF7"/>
    <w:rPr>
      <w:rFonts w:eastAsiaTheme="minorHAnsi"/>
    </w:rPr>
  </w:style>
  <w:style w:type="paragraph" w:customStyle="1" w:styleId="DBD40099842545D7BF0F52493F3A14593">
    <w:name w:val="DBD40099842545D7BF0F52493F3A14593"/>
    <w:rsid w:val="00CE5CF7"/>
    <w:rPr>
      <w:rFonts w:eastAsiaTheme="minorHAnsi"/>
    </w:rPr>
  </w:style>
  <w:style w:type="paragraph" w:customStyle="1" w:styleId="685870F046D24270BECE2B485D116FF03">
    <w:name w:val="685870F046D24270BECE2B485D116FF03"/>
    <w:rsid w:val="00CE5CF7"/>
    <w:rPr>
      <w:rFonts w:eastAsiaTheme="minorHAnsi"/>
    </w:rPr>
  </w:style>
  <w:style w:type="paragraph" w:customStyle="1" w:styleId="8FB4CC03FB354334A6B9B10E8B4A25993">
    <w:name w:val="8FB4CC03FB354334A6B9B10E8B4A25993"/>
    <w:rsid w:val="00CE5CF7"/>
    <w:rPr>
      <w:rFonts w:eastAsiaTheme="minorHAnsi"/>
    </w:rPr>
  </w:style>
  <w:style w:type="paragraph" w:customStyle="1" w:styleId="9158873D1D1640E78109566A83252AD03">
    <w:name w:val="9158873D1D1640E78109566A83252AD03"/>
    <w:rsid w:val="00CE5CF7"/>
    <w:rPr>
      <w:rFonts w:eastAsiaTheme="minorHAnsi"/>
    </w:rPr>
  </w:style>
  <w:style w:type="paragraph" w:customStyle="1" w:styleId="D410748D845F4A3CBE728A6E68DCEC0A3">
    <w:name w:val="D410748D845F4A3CBE728A6E68DCEC0A3"/>
    <w:rsid w:val="00CE5CF7"/>
    <w:rPr>
      <w:rFonts w:eastAsiaTheme="minorHAnsi"/>
    </w:rPr>
  </w:style>
  <w:style w:type="paragraph" w:customStyle="1" w:styleId="A5758A828F504FB0BF0B9F73B4034A5A3">
    <w:name w:val="A5758A828F504FB0BF0B9F73B4034A5A3"/>
    <w:rsid w:val="00CE5CF7"/>
    <w:rPr>
      <w:rFonts w:eastAsiaTheme="minorHAnsi"/>
    </w:rPr>
  </w:style>
  <w:style w:type="paragraph" w:customStyle="1" w:styleId="F276FA16C0CE4711910BB2D4CEEECB703">
    <w:name w:val="F276FA16C0CE4711910BB2D4CEEECB703"/>
    <w:rsid w:val="00CE5CF7"/>
    <w:rPr>
      <w:rFonts w:eastAsiaTheme="minorHAnsi"/>
    </w:rPr>
  </w:style>
  <w:style w:type="paragraph" w:customStyle="1" w:styleId="409A39AAB9F0463194059921DDD9B9373">
    <w:name w:val="409A39AAB9F0463194059921DDD9B9373"/>
    <w:rsid w:val="00CE5CF7"/>
    <w:rPr>
      <w:rFonts w:eastAsiaTheme="minorHAnsi"/>
    </w:rPr>
  </w:style>
  <w:style w:type="paragraph" w:customStyle="1" w:styleId="5089A957779141C8B16B660CF62A7E5D3">
    <w:name w:val="5089A957779141C8B16B660CF62A7E5D3"/>
    <w:rsid w:val="00CE5CF7"/>
    <w:rPr>
      <w:rFonts w:eastAsiaTheme="minorHAnsi"/>
    </w:rPr>
  </w:style>
  <w:style w:type="paragraph" w:customStyle="1" w:styleId="F672A00243594025B4BCAFC71DB580873">
    <w:name w:val="F672A00243594025B4BCAFC71DB580873"/>
    <w:rsid w:val="00CE5CF7"/>
    <w:rPr>
      <w:rFonts w:eastAsiaTheme="minorHAnsi"/>
    </w:rPr>
  </w:style>
  <w:style w:type="paragraph" w:customStyle="1" w:styleId="9DF57EBDDEFB406AA3C8DC8C872A615C3">
    <w:name w:val="9DF57EBDDEFB406AA3C8DC8C872A615C3"/>
    <w:rsid w:val="00CE5CF7"/>
    <w:rPr>
      <w:rFonts w:eastAsiaTheme="minorHAnsi"/>
    </w:rPr>
  </w:style>
  <w:style w:type="paragraph" w:customStyle="1" w:styleId="3C93510121C9482F9EEB3DEA7F9263193">
    <w:name w:val="3C93510121C9482F9EEB3DEA7F9263193"/>
    <w:rsid w:val="00CE5CF7"/>
    <w:rPr>
      <w:rFonts w:eastAsiaTheme="minorHAnsi"/>
    </w:rPr>
  </w:style>
  <w:style w:type="paragraph" w:customStyle="1" w:styleId="46CDD776EFE7450BAAF9A05B4A2F6A863">
    <w:name w:val="46CDD776EFE7450BAAF9A05B4A2F6A863"/>
    <w:rsid w:val="00CE5CF7"/>
    <w:rPr>
      <w:rFonts w:eastAsiaTheme="minorHAnsi"/>
    </w:rPr>
  </w:style>
  <w:style w:type="paragraph" w:customStyle="1" w:styleId="76D233C3CD404E19A95021649997F1603">
    <w:name w:val="76D233C3CD404E19A95021649997F1603"/>
    <w:rsid w:val="00CE5CF7"/>
    <w:rPr>
      <w:rFonts w:eastAsiaTheme="minorHAnsi"/>
    </w:rPr>
  </w:style>
  <w:style w:type="paragraph" w:customStyle="1" w:styleId="BFD043DE5C8E4EEFB417D747CC3A53003">
    <w:name w:val="BFD043DE5C8E4EEFB417D747CC3A53003"/>
    <w:rsid w:val="00CE5CF7"/>
    <w:rPr>
      <w:rFonts w:eastAsiaTheme="minorHAnsi"/>
    </w:rPr>
  </w:style>
  <w:style w:type="paragraph" w:customStyle="1" w:styleId="9EF9BA18C4EF49BABB249BB80C777E983">
    <w:name w:val="9EF9BA18C4EF49BABB249BB80C777E983"/>
    <w:rsid w:val="00CE5CF7"/>
    <w:rPr>
      <w:rFonts w:eastAsiaTheme="minorHAnsi"/>
    </w:rPr>
  </w:style>
  <w:style w:type="paragraph" w:customStyle="1" w:styleId="8AB46AAA94394DDCBAD409A800519F453">
    <w:name w:val="8AB46AAA94394DDCBAD409A800519F453"/>
    <w:rsid w:val="00CE5CF7"/>
    <w:rPr>
      <w:rFonts w:eastAsiaTheme="minorHAnsi"/>
    </w:rPr>
  </w:style>
  <w:style w:type="paragraph" w:customStyle="1" w:styleId="4907B8921D974DC49F0A6F4A4F35980E3">
    <w:name w:val="4907B8921D974DC49F0A6F4A4F35980E3"/>
    <w:rsid w:val="00CE5CF7"/>
    <w:rPr>
      <w:rFonts w:eastAsiaTheme="minorHAnsi"/>
    </w:rPr>
  </w:style>
  <w:style w:type="paragraph" w:customStyle="1" w:styleId="E04EC95CD5E54CABA567AB2CCD5DB5783">
    <w:name w:val="E04EC95CD5E54CABA567AB2CCD5DB5783"/>
    <w:rsid w:val="00CE5CF7"/>
    <w:rPr>
      <w:rFonts w:eastAsiaTheme="minorHAnsi"/>
    </w:rPr>
  </w:style>
  <w:style w:type="paragraph" w:customStyle="1" w:styleId="EC22647E642A49A5A94D5B0F5314B8AD3">
    <w:name w:val="EC22647E642A49A5A94D5B0F5314B8AD3"/>
    <w:rsid w:val="00CE5CF7"/>
    <w:rPr>
      <w:rFonts w:eastAsiaTheme="minorHAnsi"/>
    </w:rPr>
  </w:style>
  <w:style w:type="paragraph" w:customStyle="1" w:styleId="95DF2DEB48A446DD9ABAA48A0AC640C34">
    <w:name w:val="95DF2DEB48A446DD9ABAA48A0AC640C34"/>
    <w:rsid w:val="00CE5CF7"/>
    <w:rPr>
      <w:rFonts w:eastAsiaTheme="minorHAnsi"/>
    </w:rPr>
  </w:style>
  <w:style w:type="paragraph" w:customStyle="1" w:styleId="35886CFC93834C81BC21EADAD042BDDF4">
    <w:name w:val="35886CFC93834C81BC21EADAD042BDDF4"/>
    <w:rsid w:val="00CE5CF7"/>
    <w:rPr>
      <w:rFonts w:eastAsiaTheme="minorHAnsi"/>
    </w:rPr>
  </w:style>
  <w:style w:type="paragraph" w:customStyle="1" w:styleId="E27FD4D630854686AF4E2480BB8288AA4">
    <w:name w:val="E27FD4D630854686AF4E2480BB8288AA4"/>
    <w:rsid w:val="00CE5CF7"/>
    <w:rPr>
      <w:rFonts w:eastAsiaTheme="minorHAnsi"/>
    </w:rPr>
  </w:style>
  <w:style w:type="paragraph" w:customStyle="1" w:styleId="8533378493B2400784B0B01F5192B1E4">
    <w:name w:val="8533378493B2400784B0B01F5192B1E4"/>
    <w:rsid w:val="00CE5CF7"/>
  </w:style>
  <w:style w:type="paragraph" w:customStyle="1" w:styleId="EC15507488AA4FA1B0CD714328425EBF15">
    <w:name w:val="EC15507488AA4FA1B0CD714328425EBF15"/>
    <w:rsid w:val="00CE5CF7"/>
    <w:rPr>
      <w:rFonts w:eastAsiaTheme="minorHAnsi"/>
    </w:rPr>
  </w:style>
  <w:style w:type="paragraph" w:customStyle="1" w:styleId="961BDC29115D40D6837C2A053953D68315">
    <w:name w:val="961BDC29115D40D6837C2A053953D68315"/>
    <w:rsid w:val="00CE5CF7"/>
    <w:rPr>
      <w:rFonts w:eastAsiaTheme="minorHAnsi"/>
    </w:rPr>
  </w:style>
  <w:style w:type="paragraph" w:customStyle="1" w:styleId="FDA08C18C329484FB3BC78EA681D53C815">
    <w:name w:val="FDA08C18C329484FB3BC78EA681D53C815"/>
    <w:rsid w:val="00CE5CF7"/>
    <w:rPr>
      <w:rFonts w:eastAsiaTheme="minorHAnsi"/>
    </w:rPr>
  </w:style>
  <w:style w:type="paragraph" w:customStyle="1" w:styleId="8F85B16E199341A4A3A9B83F0774B0DD8">
    <w:name w:val="8F85B16E199341A4A3A9B83F0774B0DD8"/>
    <w:rsid w:val="00CE5CF7"/>
    <w:rPr>
      <w:rFonts w:eastAsiaTheme="minorHAnsi"/>
    </w:rPr>
  </w:style>
  <w:style w:type="paragraph" w:customStyle="1" w:styleId="5A98AC9F370F44F29FFCA6879C2FC38D5">
    <w:name w:val="5A98AC9F370F44F29FFCA6879C2FC38D5"/>
    <w:rsid w:val="00CE5CF7"/>
    <w:rPr>
      <w:rFonts w:eastAsiaTheme="minorHAnsi"/>
    </w:rPr>
  </w:style>
  <w:style w:type="paragraph" w:customStyle="1" w:styleId="ADA5830D13ED4AA0949F15071A2D623D5">
    <w:name w:val="ADA5830D13ED4AA0949F15071A2D623D5"/>
    <w:rsid w:val="00CE5CF7"/>
    <w:rPr>
      <w:rFonts w:eastAsiaTheme="minorHAnsi"/>
    </w:rPr>
  </w:style>
  <w:style w:type="paragraph" w:customStyle="1" w:styleId="83F3A3E03EF0436BB71D9A130BC3F6785">
    <w:name w:val="83F3A3E03EF0436BB71D9A130BC3F6785"/>
    <w:rsid w:val="00CE5CF7"/>
    <w:rPr>
      <w:rFonts w:eastAsiaTheme="minorHAnsi"/>
    </w:rPr>
  </w:style>
  <w:style w:type="paragraph" w:customStyle="1" w:styleId="FE8A4B580E61432F9D7D07BA6AED8D908">
    <w:name w:val="FE8A4B580E61432F9D7D07BA6AED8D908"/>
    <w:rsid w:val="00CE5CF7"/>
    <w:rPr>
      <w:rFonts w:eastAsiaTheme="minorHAnsi"/>
    </w:rPr>
  </w:style>
  <w:style w:type="paragraph" w:customStyle="1" w:styleId="F2106ADD3E5A411298A98405E0E687488">
    <w:name w:val="F2106ADD3E5A411298A98405E0E687488"/>
    <w:rsid w:val="00CE5CF7"/>
    <w:rPr>
      <w:rFonts w:eastAsiaTheme="minorHAnsi"/>
    </w:rPr>
  </w:style>
  <w:style w:type="paragraph" w:customStyle="1" w:styleId="8533378493B2400784B0B01F5192B1E41">
    <w:name w:val="8533378493B2400784B0B01F5192B1E41"/>
    <w:rsid w:val="00CE5CF7"/>
    <w:rPr>
      <w:rFonts w:eastAsiaTheme="minorHAnsi"/>
    </w:rPr>
  </w:style>
  <w:style w:type="paragraph" w:customStyle="1" w:styleId="E94739A715F943C8B3C8012DC9F8CCCA4">
    <w:name w:val="E94739A715F943C8B3C8012DC9F8CCCA4"/>
    <w:rsid w:val="00CE5CF7"/>
    <w:rPr>
      <w:rFonts w:eastAsiaTheme="minorHAnsi"/>
    </w:rPr>
  </w:style>
  <w:style w:type="paragraph" w:customStyle="1" w:styleId="FF699B0E6DD64A3294EC68B5036209A04">
    <w:name w:val="FF699B0E6DD64A3294EC68B5036209A04"/>
    <w:rsid w:val="00CE5CF7"/>
    <w:rPr>
      <w:rFonts w:eastAsiaTheme="minorHAnsi"/>
    </w:rPr>
  </w:style>
  <w:style w:type="paragraph" w:customStyle="1" w:styleId="2120941E45F9408B9698B6464E11041D4">
    <w:name w:val="2120941E45F9408B9698B6464E11041D4"/>
    <w:rsid w:val="00CE5CF7"/>
    <w:rPr>
      <w:rFonts w:eastAsiaTheme="minorHAnsi"/>
    </w:rPr>
  </w:style>
  <w:style w:type="paragraph" w:customStyle="1" w:styleId="DD03782BEB0A4146BE94876E2A27722D4">
    <w:name w:val="DD03782BEB0A4146BE94876E2A27722D4"/>
    <w:rsid w:val="00CE5CF7"/>
    <w:rPr>
      <w:rFonts w:eastAsiaTheme="minorHAnsi"/>
    </w:rPr>
  </w:style>
  <w:style w:type="paragraph" w:customStyle="1" w:styleId="20660B3AB70642EFAE1D4AA1523D14CC4">
    <w:name w:val="20660B3AB70642EFAE1D4AA1523D14CC4"/>
    <w:rsid w:val="00CE5CF7"/>
    <w:rPr>
      <w:rFonts w:eastAsiaTheme="minorHAnsi"/>
    </w:rPr>
  </w:style>
  <w:style w:type="paragraph" w:customStyle="1" w:styleId="41C850032A15480D89A8282D17EBA1244">
    <w:name w:val="41C850032A15480D89A8282D17EBA1244"/>
    <w:rsid w:val="00CE5CF7"/>
    <w:rPr>
      <w:rFonts w:eastAsiaTheme="minorHAnsi"/>
    </w:rPr>
  </w:style>
  <w:style w:type="paragraph" w:customStyle="1" w:styleId="DBD40099842545D7BF0F52493F3A14594">
    <w:name w:val="DBD40099842545D7BF0F52493F3A14594"/>
    <w:rsid w:val="00CE5CF7"/>
    <w:rPr>
      <w:rFonts w:eastAsiaTheme="minorHAnsi"/>
    </w:rPr>
  </w:style>
  <w:style w:type="paragraph" w:customStyle="1" w:styleId="685870F046D24270BECE2B485D116FF04">
    <w:name w:val="685870F046D24270BECE2B485D116FF04"/>
    <w:rsid w:val="00CE5CF7"/>
    <w:rPr>
      <w:rFonts w:eastAsiaTheme="minorHAnsi"/>
    </w:rPr>
  </w:style>
  <w:style w:type="paragraph" w:customStyle="1" w:styleId="9158873D1D1640E78109566A83252AD04">
    <w:name w:val="9158873D1D1640E78109566A83252AD04"/>
    <w:rsid w:val="00CE5CF7"/>
    <w:rPr>
      <w:rFonts w:eastAsiaTheme="minorHAnsi"/>
    </w:rPr>
  </w:style>
  <w:style w:type="paragraph" w:customStyle="1" w:styleId="D410748D845F4A3CBE728A6E68DCEC0A4">
    <w:name w:val="D410748D845F4A3CBE728A6E68DCEC0A4"/>
    <w:rsid w:val="00CE5CF7"/>
    <w:rPr>
      <w:rFonts w:eastAsiaTheme="minorHAnsi"/>
    </w:rPr>
  </w:style>
  <w:style w:type="paragraph" w:customStyle="1" w:styleId="F276FA16C0CE4711910BB2D4CEEECB704">
    <w:name w:val="F276FA16C0CE4711910BB2D4CEEECB704"/>
    <w:rsid w:val="00CE5CF7"/>
    <w:rPr>
      <w:rFonts w:eastAsiaTheme="minorHAnsi"/>
    </w:rPr>
  </w:style>
  <w:style w:type="paragraph" w:customStyle="1" w:styleId="409A39AAB9F0463194059921DDD9B9374">
    <w:name w:val="409A39AAB9F0463194059921DDD9B9374"/>
    <w:rsid w:val="00CE5CF7"/>
    <w:rPr>
      <w:rFonts w:eastAsiaTheme="minorHAnsi"/>
    </w:rPr>
  </w:style>
  <w:style w:type="paragraph" w:customStyle="1" w:styleId="F672A00243594025B4BCAFC71DB580874">
    <w:name w:val="F672A00243594025B4BCAFC71DB580874"/>
    <w:rsid w:val="00CE5CF7"/>
    <w:rPr>
      <w:rFonts w:eastAsiaTheme="minorHAnsi"/>
    </w:rPr>
  </w:style>
  <w:style w:type="paragraph" w:customStyle="1" w:styleId="9DF57EBDDEFB406AA3C8DC8C872A615C4">
    <w:name w:val="9DF57EBDDEFB406AA3C8DC8C872A615C4"/>
    <w:rsid w:val="00CE5CF7"/>
    <w:rPr>
      <w:rFonts w:eastAsiaTheme="minorHAnsi"/>
    </w:rPr>
  </w:style>
  <w:style w:type="paragraph" w:customStyle="1" w:styleId="46CDD776EFE7450BAAF9A05B4A2F6A864">
    <w:name w:val="46CDD776EFE7450BAAF9A05B4A2F6A864"/>
    <w:rsid w:val="00CE5CF7"/>
    <w:rPr>
      <w:rFonts w:eastAsiaTheme="minorHAnsi"/>
    </w:rPr>
  </w:style>
  <w:style w:type="paragraph" w:customStyle="1" w:styleId="76D233C3CD404E19A95021649997F1604">
    <w:name w:val="76D233C3CD404E19A95021649997F1604"/>
    <w:rsid w:val="00CE5CF7"/>
    <w:rPr>
      <w:rFonts w:eastAsiaTheme="minorHAnsi"/>
    </w:rPr>
  </w:style>
  <w:style w:type="paragraph" w:customStyle="1" w:styleId="9EF9BA18C4EF49BABB249BB80C777E984">
    <w:name w:val="9EF9BA18C4EF49BABB249BB80C777E984"/>
    <w:rsid w:val="00CE5CF7"/>
    <w:rPr>
      <w:rFonts w:eastAsiaTheme="minorHAnsi"/>
    </w:rPr>
  </w:style>
  <w:style w:type="paragraph" w:customStyle="1" w:styleId="8AB46AAA94394DDCBAD409A800519F454">
    <w:name w:val="8AB46AAA94394DDCBAD409A800519F454"/>
    <w:rsid w:val="00CE5CF7"/>
    <w:rPr>
      <w:rFonts w:eastAsiaTheme="minorHAnsi"/>
    </w:rPr>
  </w:style>
  <w:style w:type="paragraph" w:customStyle="1" w:styleId="E04EC95CD5E54CABA567AB2CCD5DB5784">
    <w:name w:val="E04EC95CD5E54CABA567AB2CCD5DB5784"/>
    <w:rsid w:val="00CE5CF7"/>
    <w:rPr>
      <w:rFonts w:eastAsiaTheme="minorHAnsi"/>
    </w:rPr>
  </w:style>
  <w:style w:type="paragraph" w:customStyle="1" w:styleId="EC22647E642A49A5A94D5B0F5314B8AD4">
    <w:name w:val="EC22647E642A49A5A94D5B0F5314B8AD4"/>
    <w:rsid w:val="00CE5CF7"/>
    <w:rPr>
      <w:rFonts w:eastAsiaTheme="minorHAnsi"/>
    </w:rPr>
  </w:style>
  <w:style w:type="paragraph" w:customStyle="1" w:styleId="95DF2DEB48A446DD9ABAA48A0AC640C35">
    <w:name w:val="95DF2DEB48A446DD9ABAA48A0AC640C35"/>
    <w:rsid w:val="00CE5CF7"/>
    <w:rPr>
      <w:rFonts w:eastAsiaTheme="minorHAnsi"/>
    </w:rPr>
  </w:style>
  <w:style w:type="paragraph" w:customStyle="1" w:styleId="35886CFC93834C81BC21EADAD042BDDF5">
    <w:name w:val="35886CFC93834C81BC21EADAD042BDDF5"/>
    <w:rsid w:val="00CE5CF7"/>
    <w:rPr>
      <w:rFonts w:eastAsiaTheme="minorHAnsi"/>
    </w:rPr>
  </w:style>
  <w:style w:type="paragraph" w:customStyle="1" w:styleId="E27FD4D630854686AF4E2480BB8288AA5">
    <w:name w:val="E27FD4D630854686AF4E2480BB8288AA5"/>
    <w:rsid w:val="00CE5CF7"/>
    <w:rPr>
      <w:rFonts w:eastAsiaTheme="minorHAnsi"/>
    </w:rPr>
  </w:style>
  <w:style w:type="paragraph" w:customStyle="1" w:styleId="2145006F7BB147A38B2C7625EEC29CAB">
    <w:name w:val="2145006F7BB147A38B2C7625EEC29CAB"/>
    <w:rsid w:val="00CE5CF7"/>
  </w:style>
  <w:style w:type="paragraph" w:customStyle="1" w:styleId="326531B1DED24074B76523AACCAE93E2">
    <w:name w:val="326531B1DED24074B76523AACCAE93E2"/>
    <w:rsid w:val="00CE5CF7"/>
  </w:style>
  <w:style w:type="paragraph" w:customStyle="1" w:styleId="1BD890858B0443A2B714A8E9B9707AE2">
    <w:name w:val="1BD890858B0443A2B714A8E9B9707AE2"/>
    <w:rsid w:val="00CE5CF7"/>
  </w:style>
  <w:style w:type="paragraph" w:customStyle="1" w:styleId="80285B2614B041D5B477428D5F9CF95B">
    <w:name w:val="80285B2614B041D5B477428D5F9CF95B"/>
    <w:rsid w:val="00CE5CF7"/>
  </w:style>
  <w:style w:type="paragraph" w:customStyle="1" w:styleId="73B4665D6B5345E6A5DE423553A8E0EB">
    <w:name w:val="73B4665D6B5345E6A5DE423553A8E0EB"/>
    <w:rsid w:val="00CE5CF7"/>
  </w:style>
  <w:style w:type="paragraph" w:customStyle="1" w:styleId="BF2BBDC25CB04259BD8629197777E2DA">
    <w:name w:val="BF2BBDC25CB04259BD8629197777E2DA"/>
    <w:rsid w:val="00CE5CF7"/>
  </w:style>
  <w:style w:type="paragraph" w:customStyle="1" w:styleId="CE3E5549647F47F8A116CF8E8AD9179A">
    <w:name w:val="CE3E5549647F47F8A116CF8E8AD9179A"/>
    <w:rsid w:val="00CE5CF7"/>
  </w:style>
  <w:style w:type="paragraph" w:customStyle="1" w:styleId="4053695A12C047908D6C1F7340B0E74F">
    <w:name w:val="4053695A12C047908D6C1F7340B0E74F"/>
    <w:rsid w:val="00CE5CF7"/>
  </w:style>
  <w:style w:type="paragraph" w:customStyle="1" w:styleId="BF0EAA110FCC4C88847141DB05DF78B1">
    <w:name w:val="BF0EAA110FCC4C88847141DB05DF78B1"/>
    <w:rsid w:val="00CE5CF7"/>
  </w:style>
  <w:style w:type="paragraph" w:customStyle="1" w:styleId="DFA3E1F6CCD441D2924256D4B0B9FA4E">
    <w:name w:val="DFA3E1F6CCD441D2924256D4B0B9FA4E"/>
    <w:rsid w:val="00CE5CF7"/>
  </w:style>
  <w:style w:type="paragraph" w:customStyle="1" w:styleId="EB726888CF674F01BFA80B9380940A1A">
    <w:name w:val="EB726888CF674F01BFA80B9380940A1A"/>
    <w:rsid w:val="00CE5CF7"/>
  </w:style>
  <w:style w:type="paragraph" w:customStyle="1" w:styleId="9F3FA5175EA246FB93B58B5B589280DB">
    <w:name w:val="9F3FA5175EA246FB93B58B5B589280DB"/>
    <w:rsid w:val="00CE5CF7"/>
  </w:style>
  <w:style w:type="paragraph" w:customStyle="1" w:styleId="A616C942E299470AABC491EE2A9F23E4">
    <w:name w:val="A616C942E299470AABC491EE2A9F23E4"/>
    <w:rsid w:val="00CE5CF7"/>
  </w:style>
  <w:style w:type="paragraph" w:customStyle="1" w:styleId="EADC88251F964D9A919C7236885B4D41">
    <w:name w:val="EADC88251F964D9A919C7236885B4D41"/>
    <w:rsid w:val="00CE5CF7"/>
  </w:style>
  <w:style w:type="paragraph" w:customStyle="1" w:styleId="0DB3A9729EC849A783BD3046E0BB9E44">
    <w:name w:val="0DB3A9729EC849A783BD3046E0BB9E44"/>
    <w:rsid w:val="00CE5CF7"/>
  </w:style>
  <w:style w:type="paragraph" w:customStyle="1" w:styleId="CB09DD6E7BC349E7AD1266DF23805DA3">
    <w:name w:val="CB09DD6E7BC349E7AD1266DF23805DA3"/>
    <w:rsid w:val="00CE5CF7"/>
  </w:style>
  <w:style w:type="paragraph" w:customStyle="1" w:styleId="125560527A92433E9928107739DCB6A2">
    <w:name w:val="125560527A92433E9928107739DCB6A2"/>
    <w:rsid w:val="00CE5CF7"/>
  </w:style>
  <w:style w:type="paragraph" w:customStyle="1" w:styleId="947F1485CF5D4852A3842E2FD2057A35">
    <w:name w:val="947F1485CF5D4852A3842E2FD2057A35"/>
    <w:rsid w:val="00CE5CF7"/>
  </w:style>
  <w:style w:type="paragraph" w:customStyle="1" w:styleId="BF1EC475B3FE48C59BB3879AFB4D261B">
    <w:name w:val="BF1EC475B3FE48C59BB3879AFB4D261B"/>
    <w:rsid w:val="00CE5CF7"/>
  </w:style>
  <w:style w:type="paragraph" w:customStyle="1" w:styleId="4179E2A8BBC2468CB0B81AC89722D9EE">
    <w:name w:val="4179E2A8BBC2468CB0B81AC89722D9EE"/>
    <w:rsid w:val="00CE5CF7"/>
  </w:style>
  <w:style w:type="paragraph" w:customStyle="1" w:styleId="C684DDF153904AAB830EA10E31FCA5CD">
    <w:name w:val="C684DDF153904AAB830EA10E31FCA5CD"/>
    <w:rsid w:val="00CE5CF7"/>
  </w:style>
  <w:style w:type="paragraph" w:customStyle="1" w:styleId="755BF7A08C0B4E24AA071E7C8C1DE2E3">
    <w:name w:val="755BF7A08C0B4E24AA071E7C8C1DE2E3"/>
    <w:rsid w:val="00CE5CF7"/>
  </w:style>
  <w:style w:type="paragraph" w:customStyle="1" w:styleId="D2987CCC0B974F3986CE243DCEFC18C2">
    <w:name w:val="D2987CCC0B974F3986CE243DCEFC18C2"/>
    <w:rsid w:val="00CE5CF7"/>
  </w:style>
  <w:style w:type="paragraph" w:customStyle="1" w:styleId="E44140F0BCE0458BA376FD85AD0FF3E0">
    <w:name w:val="E44140F0BCE0458BA376FD85AD0FF3E0"/>
    <w:rsid w:val="00CE5CF7"/>
  </w:style>
  <w:style w:type="paragraph" w:customStyle="1" w:styleId="DEC4644B379248BDA3BEC2F1AE0A875F">
    <w:name w:val="DEC4644B379248BDA3BEC2F1AE0A875F"/>
    <w:rsid w:val="00CE5CF7"/>
  </w:style>
  <w:style w:type="paragraph" w:customStyle="1" w:styleId="DDF8263FCE824C9490992BE4FB5CCFF7">
    <w:name w:val="DDF8263FCE824C9490992BE4FB5CCFF7"/>
    <w:rsid w:val="00CE5CF7"/>
  </w:style>
  <w:style w:type="paragraph" w:customStyle="1" w:styleId="DC751F6E324E4E8B9D676414230C07FB">
    <w:name w:val="DC751F6E324E4E8B9D676414230C07FB"/>
    <w:rsid w:val="00CE5CF7"/>
  </w:style>
  <w:style w:type="paragraph" w:customStyle="1" w:styleId="EC15507488AA4FA1B0CD714328425EBF16">
    <w:name w:val="EC15507488AA4FA1B0CD714328425EBF16"/>
    <w:rsid w:val="002B09EC"/>
    <w:rPr>
      <w:rFonts w:eastAsiaTheme="minorHAnsi"/>
    </w:rPr>
  </w:style>
  <w:style w:type="paragraph" w:customStyle="1" w:styleId="961BDC29115D40D6837C2A053953D68316">
    <w:name w:val="961BDC29115D40D6837C2A053953D68316"/>
    <w:rsid w:val="002B09EC"/>
    <w:rPr>
      <w:rFonts w:eastAsiaTheme="minorHAnsi"/>
    </w:rPr>
  </w:style>
  <w:style w:type="paragraph" w:customStyle="1" w:styleId="FDA08C18C329484FB3BC78EA681D53C816">
    <w:name w:val="FDA08C18C329484FB3BC78EA681D53C816"/>
    <w:rsid w:val="002B09EC"/>
    <w:rPr>
      <w:rFonts w:eastAsiaTheme="minorHAnsi"/>
    </w:rPr>
  </w:style>
  <w:style w:type="paragraph" w:customStyle="1" w:styleId="8F85B16E199341A4A3A9B83F0774B0DD9">
    <w:name w:val="8F85B16E199341A4A3A9B83F0774B0DD9"/>
    <w:rsid w:val="002B09EC"/>
    <w:rPr>
      <w:rFonts w:eastAsiaTheme="minorHAnsi"/>
    </w:rPr>
  </w:style>
  <w:style w:type="paragraph" w:customStyle="1" w:styleId="5A98AC9F370F44F29FFCA6879C2FC38D6">
    <w:name w:val="5A98AC9F370F44F29FFCA6879C2FC38D6"/>
    <w:rsid w:val="002B09EC"/>
    <w:rPr>
      <w:rFonts w:eastAsiaTheme="minorHAnsi"/>
    </w:rPr>
  </w:style>
  <w:style w:type="paragraph" w:customStyle="1" w:styleId="ADA5830D13ED4AA0949F15071A2D623D6">
    <w:name w:val="ADA5830D13ED4AA0949F15071A2D623D6"/>
    <w:rsid w:val="002B09EC"/>
    <w:rPr>
      <w:rFonts w:eastAsiaTheme="minorHAnsi"/>
    </w:rPr>
  </w:style>
  <w:style w:type="paragraph" w:customStyle="1" w:styleId="83F3A3E03EF0436BB71D9A130BC3F6786">
    <w:name w:val="83F3A3E03EF0436BB71D9A130BC3F6786"/>
    <w:rsid w:val="002B09EC"/>
    <w:rPr>
      <w:rFonts w:eastAsiaTheme="minorHAnsi"/>
    </w:rPr>
  </w:style>
  <w:style w:type="paragraph" w:customStyle="1" w:styleId="FE8A4B580E61432F9D7D07BA6AED8D909">
    <w:name w:val="FE8A4B580E61432F9D7D07BA6AED8D909"/>
    <w:rsid w:val="002B09EC"/>
    <w:rPr>
      <w:rFonts w:eastAsiaTheme="minorHAnsi"/>
    </w:rPr>
  </w:style>
  <w:style w:type="paragraph" w:customStyle="1" w:styleId="F2106ADD3E5A411298A98405E0E687489">
    <w:name w:val="F2106ADD3E5A411298A98405E0E687489"/>
    <w:rsid w:val="002B09EC"/>
    <w:rPr>
      <w:rFonts w:eastAsiaTheme="minorHAnsi"/>
    </w:rPr>
  </w:style>
  <w:style w:type="paragraph" w:customStyle="1" w:styleId="8533378493B2400784B0B01F5192B1E42">
    <w:name w:val="8533378493B2400784B0B01F5192B1E42"/>
    <w:rsid w:val="002B09EC"/>
    <w:rPr>
      <w:rFonts w:eastAsiaTheme="minorHAnsi"/>
    </w:rPr>
  </w:style>
  <w:style w:type="paragraph" w:customStyle="1" w:styleId="E94739A715F943C8B3C8012DC9F8CCCA5">
    <w:name w:val="E94739A715F943C8B3C8012DC9F8CCCA5"/>
    <w:rsid w:val="002B09EC"/>
    <w:rPr>
      <w:rFonts w:eastAsiaTheme="minorHAnsi"/>
    </w:rPr>
  </w:style>
  <w:style w:type="paragraph" w:customStyle="1" w:styleId="FF699B0E6DD64A3294EC68B5036209A05">
    <w:name w:val="FF699B0E6DD64A3294EC68B5036209A05"/>
    <w:rsid w:val="002B09EC"/>
    <w:rPr>
      <w:rFonts w:eastAsiaTheme="minorHAnsi"/>
    </w:rPr>
  </w:style>
  <w:style w:type="paragraph" w:customStyle="1" w:styleId="2145006F7BB147A38B2C7625EEC29CAB1">
    <w:name w:val="2145006F7BB147A38B2C7625EEC29CAB1"/>
    <w:rsid w:val="002B09EC"/>
    <w:rPr>
      <w:rFonts w:eastAsiaTheme="minorHAnsi"/>
    </w:rPr>
  </w:style>
  <w:style w:type="paragraph" w:customStyle="1" w:styleId="326531B1DED24074B76523AACCAE93E21">
    <w:name w:val="326531B1DED24074B76523AACCAE93E21"/>
    <w:rsid w:val="002B09EC"/>
    <w:rPr>
      <w:rFonts w:eastAsiaTheme="minorHAnsi"/>
    </w:rPr>
  </w:style>
  <w:style w:type="paragraph" w:customStyle="1" w:styleId="1BD890858B0443A2B714A8E9B9707AE21">
    <w:name w:val="1BD890858B0443A2B714A8E9B9707AE21"/>
    <w:rsid w:val="002B09EC"/>
    <w:rPr>
      <w:rFonts w:eastAsiaTheme="minorHAnsi"/>
    </w:rPr>
  </w:style>
  <w:style w:type="paragraph" w:customStyle="1" w:styleId="80285B2614B041D5B477428D5F9CF95B1">
    <w:name w:val="80285B2614B041D5B477428D5F9CF95B1"/>
    <w:rsid w:val="002B09EC"/>
    <w:rPr>
      <w:rFonts w:eastAsiaTheme="minorHAnsi"/>
    </w:rPr>
  </w:style>
  <w:style w:type="paragraph" w:customStyle="1" w:styleId="73B4665D6B5345E6A5DE423553A8E0EB1">
    <w:name w:val="73B4665D6B5345E6A5DE423553A8E0EB1"/>
    <w:rsid w:val="002B09EC"/>
    <w:rPr>
      <w:rFonts w:eastAsiaTheme="minorHAnsi"/>
    </w:rPr>
  </w:style>
  <w:style w:type="paragraph" w:customStyle="1" w:styleId="BF2BBDC25CB04259BD8629197777E2DA1">
    <w:name w:val="BF2BBDC25CB04259BD8629197777E2DA1"/>
    <w:rsid w:val="002B09EC"/>
    <w:rPr>
      <w:rFonts w:eastAsiaTheme="minorHAnsi"/>
    </w:rPr>
  </w:style>
  <w:style w:type="paragraph" w:customStyle="1" w:styleId="CE3E5549647F47F8A116CF8E8AD9179A1">
    <w:name w:val="CE3E5549647F47F8A116CF8E8AD9179A1"/>
    <w:rsid w:val="002B09EC"/>
    <w:rPr>
      <w:rFonts w:eastAsiaTheme="minorHAnsi"/>
    </w:rPr>
  </w:style>
  <w:style w:type="paragraph" w:customStyle="1" w:styleId="4053695A12C047908D6C1F7340B0E74F1">
    <w:name w:val="4053695A12C047908D6C1F7340B0E74F1"/>
    <w:rsid w:val="002B09EC"/>
    <w:rPr>
      <w:rFonts w:eastAsiaTheme="minorHAnsi"/>
    </w:rPr>
  </w:style>
  <w:style w:type="paragraph" w:customStyle="1" w:styleId="BF0EAA110FCC4C88847141DB05DF78B11">
    <w:name w:val="BF0EAA110FCC4C88847141DB05DF78B11"/>
    <w:rsid w:val="002B09EC"/>
    <w:rPr>
      <w:rFonts w:eastAsiaTheme="minorHAnsi"/>
    </w:rPr>
  </w:style>
  <w:style w:type="paragraph" w:customStyle="1" w:styleId="DFA3E1F6CCD441D2924256D4B0B9FA4E1">
    <w:name w:val="DFA3E1F6CCD441D2924256D4B0B9FA4E1"/>
    <w:rsid w:val="002B09EC"/>
    <w:rPr>
      <w:rFonts w:eastAsiaTheme="minorHAnsi"/>
    </w:rPr>
  </w:style>
  <w:style w:type="paragraph" w:customStyle="1" w:styleId="EB726888CF674F01BFA80B9380940A1A1">
    <w:name w:val="EB726888CF674F01BFA80B9380940A1A1"/>
    <w:rsid w:val="002B09EC"/>
    <w:rPr>
      <w:rFonts w:eastAsiaTheme="minorHAnsi"/>
    </w:rPr>
  </w:style>
  <w:style w:type="paragraph" w:customStyle="1" w:styleId="9F3FA5175EA246FB93B58B5B589280DB1">
    <w:name w:val="9F3FA5175EA246FB93B58B5B589280DB1"/>
    <w:rsid w:val="002B09EC"/>
    <w:rPr>
      <w:rFonts w:eastAsiaTheme="minorHAnsi"/>
    </w:rPr>
  </w:style>
  <w:style w:type="paragraph" w:customStyle="1" w:styleId="A616C942E299470AABC491EE2A9F23E41">
    <w:name w:val="A616C942E299470AABC491EE2A9F23E41"/>
    <w:rsid w:val="002B09EC"/>
    <w:rPr>
      <w:rFonts w:eastAsiaTheme="minorHAnsi"/>
    </w:rPr>
  </w:style>
  <w:style w:type="paragraph" w:customStyle="1" w:styleId="EADC88251F964D9A919C7236885B4D411">
    <w:name w:val="EADC88251F964D9A919C7236885B4D411"/>
    <w:rsid w:val="002B09EC"/>
    <w:rPr>
      <w:rFonts w:eastAsiaTheme="minorHAnsi"/>
    </w:rPr>
  </w:style>
  <w:style w:type="paragraph" w:customStyle="1" w:styleId="0DB3A9729EC849A783BD3046E0BB9E441">
    <w:name w:val="0DB3A9729EC849A783BD3046E0BB9E441"/>
    <w:rsid w:val="002B09EC"/>
    <w:rPr>
      <w:rFonts w:eastAsiaTheme="minorHAnsi"/>
    </w:rPr>
  </w:style>
  <w:style w:type="paragraph" w:customStyle="1" w:styleId="CB09DD6E7BC349E7AD1266DF23805DA31">
    <w:name w:val="CB09DD6E7BC349E7AD1266DF23805DA31"/>
    <w:rsid w:val="002B09EC"/>
    <w:rPr>
      <w:rFonts w:eastAsiaTheme="minorHAnsi"/>
    </w:rPr>
  </w:style>
  <w:style w:type="paragraph" w:customStyle="1" w:styleId="125560527A92433E9928107739DCB6A21">
    <w:name w:val="125560527A92433E9928107739DCB6A21"/>
    <w:rsid w:val="002B09EC"/>
    <w:rPr>
      <w:rFonts w:eastAsiaTheme="minorHAnsi"/>
    </w:rPr>
  </w:style>
  <w:style w:type="paragraph" w:customStyle="1" w:styleId="947F1485CF5D4852A3842E2FD2057A351">
    <w:name w:val="947F1485CF5D4852A3842E2FD2057A351"/>
    <w:rsid w:val="002B09EC"/>
    <w:rPr>
      <w:rFonts w:eastAsiaTheme="minorHAnsi"/>
    </w:rPr>
  </w:style>
  <w:style w:type="paragraph" w:customStyle="1" w:styleId="BF1EC475B3FE48C59BB3879AFB4D261B1">
    <w:name w:val="BF1EC475B3FE48C59BB3879AFB4D261B1"/>
    <w:rsid w:val="002B09EC"/>
    <w:rPr>
      <w:rFonts w:eastAsiaTheme="minorHAnsi"/>
    </w:rPr>
  </w:style>
  <w:style w:type="paragraph" w:customStyle="1" w:styleId="4179E2A8BBC2468CB0B81AC89722D9EE1">
    <w:name w:val="4179E2A8BBC2468CB0B81AC89722D9EE1"/>
    <w:rsid w:val="002B09EC"/>
    <w:rPr>
      <w:rFonts w:eastAsiaTheme="minorHAnsi"/>
    </w:rPr>
  </w:style>
  <w:style w:type="paragraph" w:customStyle="1" w:styleId="C684DDF153904AAB830EA10E31FCA5CD1">
    <w:name w:val="C684DDF153904AAB830EA10E31FCA5CD1"/>
    <w:rsid w:val="002B09EC"/>
    <w:rPr>
      <w:rFonts w:eastAsiaTheme="minorHAnsi"/>
    </w:rPr>
  </w:style>
  <w:style w:type="paragraph" w:customStyle="1" w:styleId="755BF7A08C0B4E24AA071E7C8C1DE2E31">
    <w:name w:val="755BF7A08C0B4E24AA071E7C8C1DE2E31"/>
    <w:rsid w:val="002B09EC"/>
    <w:rPr>
      <w:rFonts w:eastAsiaTheme="minorHAnsi"/>
    </w:rPr>
  </w:style>
  <w:style w:type="paragraph" w:customStyle="1" w:styleId="D2987CCC0B974F3986CE243DCEFC18C21">
    <w:name w:val="D2987CCC0B974F3986CE243DCEFC18C21"/>
    <w:rsid w:val="002B09EC"/>
    <w:rPr>
      <w:rFonts w:eastAsiaTheme="minorHAnsi"/>
    </w:rPr>
  </w:style>
  <w:style w:type="paragraph" w:customStyle="1" w:styleId="E44140F0BCE0458BA376FD85AD0FF3E01">
    <w:name w:val="E44140F0BCE0458BA376FD85AD0FF3E01"/>
    <w:rsid w:val="002B09EC"/>
    <w:rPr>
      <w:rFonts w:eastAsiaTheme="minorHAnsi"/>
    </w:rPr>
  </w:style>
  <w:style w:type="paragraph" w:customStyle="1" w:styleId="DEC4644B379248BDA3BEC2F1AE0A875F1">
    <w:name w:val="DEC4644B379248BDA3BEC2F1AE0A875F1"/>
    <w:rsid w:val="002B09EC"/>
    <w:rPr>
      <w:rFonts w:eastAsiaTheme="minorHAnsi"/>
    </w:rPr>
  </w:style>
  <w:style w:type="paragraph" w:customStyle="1" w:styleId="DDF8263FCE824C9490992BE4FB5CCFF71">
    <w:name w:val="DDF8263FCE824C9490992BE4FB5CCFF71"/>
    <w:rsid w:val="002B09EC"/>
    <w:rPr>
      <w:rFonts w:eastAsiaTheme="minorHAnsi"/>
    </w:rPr>
  </w:style>
  <w:style w:type="paragraph" w:customStyle="1" w:styleId="DC751F6E324E4E8B9D676414230C07FB1">
    <w:name w:val="DC751F6E324E4E8B9D676414230C07FB1"/>
    <w:rsid w:val="002B09EC"/>
    <w:rPr>
      <w:rFonts w:eastAsiaTheme="minorHAnsi"/>
    </w:rPr>
  </w:style>
  <w:style w:type="paragraph" w:customStyle="1" w:styleId="95DF2DEB48A446DD9ABAA48A0AC640C36">
    <w:name w:val="95DF2DEB48A446DD9ABAA48A0AC640C36"/>
    <w:rsid w:val="002B09EC"/>
    <w:rPr>
      <w:rFonts w:eastAsiaTheme="minorHAnsi"/>
    </w:rPr>
  </w:style>
  <w:style w:type="paragraph" w:customStyle="1" w:styleId="35886CFC93834C81BC21EADAD042BDDF6">
    <w:name w:val="35886CFC93834C81BC21EADAD042BDDF6"/>
    <w:rsid w:val="002B09EC"/>
    <w:rPr>
      <w:rFonts w:eastAsiaTheme="minorHAnsi"/>
    </w:rPr>
  </w:style>
  <w:style w:type="paragraph" w:customStyle="1" w:styleId="E27FD4D630854686AF4E2480BB8288AA6">
    <w:name w:val="E27FD4D630854686AF4E2480BB8288AA6"/>
    <w:rsid w:val="002B09EC"/>
    <w:rPr>
      <w:rFonts w:eastAsiaTheme="minorHAnsi"/>
    </w:rPr>
  </w:style>
  <w:style w:type="paragraph" w:customStyle="1" w:styleId="AF6FCEF35C8D4C51B8448044EBD34FFC">
    <w:name w:val="AF6FCEF35C8D4C51B8448044EBD34FFC"/>
    <w:rsid w:val="00066193"/>
  </w:style>
  <w:style w:type="paragraph" w:customStyle="1" w:styleId="6F67792FBF9F45408EB7859AEB864407">
    <w:name w:val="6F67792FBF9F45408EB7859AEB864407"/>
    <w:rsid w:val="00066193"/>
  </w:style>
  <w:style w:type="paragraph" w:customStyle="1" w:styleId="791E1C14B0604C17AB64F96A8BA30282">
    <w:name w:val="791E1C14B0604C17AB64F96A8BA30282"/>
    <w:rsid w:val="00066193"/>
  </w:style>
  <w:style w:type="paragraph" w:customStyle="1" w:styleId="8BA01C4BCC7A401AA465C627B1F61CE9">
    <w:name w:val="8BA01C4BCC7A401AA465C627B1F61CE9"/>
    <w:rsid w:val="00066193"/>
  </w:style>
  <w:style w:type="paragraph" w:customStyle="1" w:styleId="1E1EE26EF6734385940AB6CA9D91259F">
    <w:name w:val="1E1EE26EF6734385940AB6CA9D91259F"/>
    <w:rsid w:val="00066193"/>
  </w:style>
  <w:style w:type="paragraph" w:customStyle="1" w:styleId="955D124654944AB59A2B0EDBB52AFAA4">
    <w:name w:val="955D124654944AB59A2B0EDBB52AFAA4"/>
    <w:rsid w:val="00066193"/>
  </w:style>
  <w:style w:type="paragraph" w:customStyle="1" w:styleId="1C5EEFDBF2EB4B95ABD9A9170E51B9EC">
    <w:name w:val="1C5EEFDBF2EB4B95ABD9A9170E51B9EC"/>
    <w:rsid w:val="00066193"/>
  </w:style>
  <w:style w:type="paragraph" w:customStyle="1" w:styleId="1958F37B016E428D9940A9BA6214771B">
    <w:name w:val="1958F37B016E428D9940A9BA6214771B"/>
    <w:rsid w:val="00066193"/>
  </w:style>
  <w:style w:type="paragraph" w:customStyle="1" w:styleId="61BA7F27C3A945ED890E6D5464BFFA1C">
    <w:name w:val="61BA7F27C3A945ED890E6D5464BFFA1C"/>
    <w:rsid w:val="00066193"/>
  </w:style>
  <w:style w:type="paragraph" w:customStyle="1" w:styleId="E17B290991B14B55B57972CB967D8F73">
    <w:name w:val="E17B290991B14B55B57972CB967D8F73"/>
    <w:rsid w:val="00066193"/>
  </w:style>
  <w:style w:type="paragraph" w:customStyle="1" w:styleId="47B7A0312B204705B33DAB34F4A5223E">
    <w:name w:val="47B7A0312B204705B33DAB34F4A5223E"/>
    <w:rsid w:val="00066193"/>
  </w:style>
  <w:style w:type="paragraph" w:customStyle="1" w:styleId="DCD80935BFB543B8BD163F3837E40D2C">
    <w:name w:val="DCD80935BFB543B8BD163F3837E40D2C"/>
    <w:rsid w:val="00066193"/>
  </w:style>
  <w:style w:type="paragraph" w:customStyle="1" w:styleId="DB5D97E5ED3646828B12724294B9247B">
    <w:name w:val="DB5D97E5ED3646828B12724294B9247B"/>
    <w:rsid w:val="00066193"/>
  </w:style>
  <w:style w:type="paragraph" w:customStyle="1" w:styleId="3B718167099443F9BE8427565D6FFFE4">
    <w:name w:val="3B718167099443F9BE8427565D6FFFE4"/>
    <w:rsid w:val="00066193"/>
  </w:style>
  <w:style w:type="paragraph" w:customStyle="1" w:styleId="348ABFDB1B6F4344AB12D11F9839C0A5">
    <w:name w:val="348ABFDB1B6F4344AB12D11F9839C0A5"/>
    <w:rsid w:val="00066193"/>
  </w:style>
  <w:style w:type="paragraph" w:customStyle="1" w:styleId="D2966BA233A9459EB52DC1461643220E">
    <w:name w:val="D2966BA233A9459EB52DC1461643220E"/>
    <w:rsid w:val="00066193"/>
  </w:style>
  <w:style w:type="paragraph" w:customStyle="1" w:styleId="42A7794FAF9046269CE5CE0361A17750">
    <w:name w:val="42A7794FAF9046269CE5CE0361A17750"/>
    <w:rsid w:val="00066193"/>
  </w:style>
  <w:style w:type="paragraph" w:customStyle="1" w:styleId="18FA1FA26C1C4503A190F97D6D50F68F">
    <w:name w:val="18FA1FA26C1C4503A190F97D6D50F68F"/>
    <w:rsid w:val="00066193"/>
  </w:style>
  <w:style w:type="paragraph" w:customStyle="1" w:styleId="8BCB45326E224ECAA4F029B7371CF9B3">
    <w:name w:val="8BCB45326E224ECAA4F029B7371CF9B3"/>
    <w:rsid w:val="00066193"/>
  </w:style>
  <w:style w:type="paragraph" w:customStyle="1" w:styleId="F90AE5520AC3482CB85D441F46B6F67B">
    <w:name w:val="F90AE5520AC3482CB85D441F46B6F67B"/>
    <w:rsid w:val="00066193"/>
  </w:style>
  <w:style w:type="paragraph" w:customStyle="1" w:styleId="59E3712938814CC9AF7A71C0940C843C">
    <w:name w:val="59E3712938814CC9AF7A71C0940C843C"/>
    <w:rsid w:val="00066193"/>
  </w:style>
  <w:style w:type="paragraph" w:customStyle="1" w:styleId="68AB5AE346B340B79209C8AA013ABE97">
    <w:name w:val="68AB5AE346B340B79209C8AA013ABE97"/>
    <w:rsid w:val="00066193"/>
  </w:style>
  <w:style w:type="paragraph" w:customStyle="1" w:styleId="1A30295BE2694FB6A6D99C3038897E0E">
    <w:name w:val="1A30295BE2694FB6A6D99C3038897E0E"/>
    <w:rsid w:val="00066193"/>
  </w:style>
  <w:style w:type="paragraph" w:customStyle="1" w:styleId="4CD865BFE0E1435396A02C076F1AA9DC">
    <w:name w:val="4CD865BFE0E1435396A02C076F1AA9DC"/>
    <w:rsid w:val="00066193"/>
  </w:style>
  <w:style w:type="paragraph" w:customStyle="1" w:styleId="969811EB94E64C6497FEBA60E0F1BD4C">
    <w:name w:val="969811EB94E64C6497FEBA60E0F1BD4C"/>
    <w:rsid w:val="00066193"/>
  </w:style>
  <w:style w:type="paragraph" w:customStyle="1" w:styleId="3ABF8832FF064F6D9E1B79E8BE141ADC">
    <w:name w:val="3ABF8832FF064F6D9E1B79E8BE141ADC"/>
    <w:rsid w:val="00066193"/>
  </w:style>
  <w:style w:type="paragraph" w:customStyle="1" w:styleId="06DDF3D25CA642529A77DC5089620FF9">
    <w:name w:val="06DDF3D25CA642529A77DC5089620FF9"/>
    <w:rsid w:val="00066193"/>
  </w:style>
  <w:style w:type="paragraph" w:customStyle="1" w:styleId="F8EF0C99E5BE4BAE9830001D526399DF">
    <w:name w:val="F8EF0C99E5BE4BAE9830001D526399DF"/>
    <w:rsid w:val="00066193"/>
  </w:style>
  <w:style w:type="paragraph" w:customStyle="1" w:styleId="E8C0752A093A46F5AF2FCDD607449BC0">
    <w:name w:val="E8C0752A093A46F5AF2FCDD607449BC0"/>
    <w:rsid w:val="00066193"/>
  </w:style>
  <w:style w:type="paragraph" w:customStyle="1" w:styleId="A4713B6E01C643018B9D3D252622A181">
    <w:name w:val="A4713B6E01C643018B9D3D252622A181"/>
    <w:rsid w:val="00066193"/>
  </w:style>
  <w:style w:type="paragraph" w:customStyle="1" w:styleId="8EBA58707A9D45F089CA70CD86CCCCD0">
    <w:name w:val="8EBA58707A9D45F089CA70CD86CCCCD0"/>
    <w:rsid w:val="00066193"/>
  </w:style>
  <w:style w:type="paragraph" w:customStyle="1" w:styleId="8E0DD2CF54BB47F493606B84E75EFD9E">
    <w:name w:val="8E0DD2CF54BB47F493606B84E75EFD9E"/>
    <w:rsid w:val="00066193"/>
  </w:style>
  <w:style w:type="paragraph" w:customStyle="1" w:styleId="D3B3FF47E3A54D3AA4BE2002B2C3CBA5">
    <w:name w:val="D3B3FF47E3A54D3AA4BE2002B2C3CBA5"/>
    <w:rsid w:val="00066193"/>
  </w:style>
  <w:style w:type="paragraph" w:customStyle="1" w:styleId="46FA6509254D4C90BBA5E9A7B7F1E5FF">
    <w:name w:val="46FA6509254D4C90BBA5E9A7B7F1E5FF"/>
    <w:rsid w:val="00066193"/>
  </w:style>
  <w:style w:type="paragraph" w:customStyle="1" w:styleId="EEEDA1DC49FA41899274FD919A0134F0">
    <w:name w:val="EEEDA1DC49FA41899274FD919A0134F0"/>
    <w:rsid w:val="00066193"/>
  </w:style>
  <w:style w:type="paragraph" w:customStyle="1" w:styleId="B8FDC163BC6549808F2A3891AC004D78">
    <w:name w:val="B8FDC163BC6549808F2A3891AC004D78"/>
    <w:rsid w:val="00066193"/>
  </w:style>
  <w:style w:type="paragraph" w:customStyle="1" w:styleId="BBE8F076B9444E8092287670C01D29D7">
    <w:name w:val="BBE8F076B9444E8092287670C01D29D7"/>
    <w:rsid w:val="00066193"/>
  </w:style>
  <w:style w:type="paragraph" w:customStyle="1" w:styleId="472BE2BCD2C84EDB8957FD4FAF244454">
    <w:name w:val="472BE2BCD2C84EDB8957FD4FAF244454"/>
    <w:rsid w:val="00066193"/>
  </w:style>
  <w:style w:type="paragraph" w:customStyle="1" w:styleId="E9DAF872B2D14CDB9397CEECCFCE2E49">
    <w:name w:val="E9DAF872B2D14CDB9397CEECCFCE2E49"/>
    <w:rsid w:val="00066193"/>
  </w:style>
  <w:style w:type="paragraph" w:customStyle="1" w:styleId="025ADAD512B3410ABC11164A0245CAB7">
    <w:name w:val="025ADAD512B3410ABC11164A0245CAB7"/>
    <w:rsid w:val="00066193"/>
  </w:style>
  <w:style w:type="paragraph" w:customStyle="1" w:styleId="A71CD1642B514603A0E1D9460BED3E88">
    <w:name w:val="A71CD1642B514603A0E1D9460BED3E88"/>
    <w:rsid w:val="00066193"/>
  </w:style>
  <w:style w:type="paragraph" w:customStyle="1" w:styleId="97C7A0A790C34190A221594FF6FC322B">
    <w:name w:val="97C7A0A790C34190A221594FF6FC322B"/>
    <w:rsid w:val="00066193"/>
  </w:style>
  <w:style w:type="paragraph" w:customStyle="1" w:styleId="59D5C0B867C84B97B512AED1B0F4202B">
    <w:name w:val="59D5C0B867C84B97B512AED1B0F4202B"/>
    <w:rsid w:val="00066193"/>
  </w:style>
  <w:style w:type="paragraph" w:customStyle="1" w:styleId="4EB700CD110C40EABCB0B3F952428A1E">
    <w:name w:val="4EB700CD110C40EABCB0B3F952428A1E"/>
    <w:rsid w:val="00066193"/>
  </w:style>
  <w:style w:type="paragraph" w:customStyle="1" w:styleId="C4A0FAE85A1C485BBCBEDAD612768D07">
    <w:name w:val="C4A0FAE85A1C485BBCBEDAD612768D07"/>
    <w:rsid w:val="00066193"/>
  </w:style>
  <w:style w:type="paragraph" w:customStyle="1" w:styleId="3B6680EC8CED4A14A9CE32F2A417FE88">
    <w:name w:val="3B6680EC8CED4A14A9CE32F2A417FE88"/>
    <w:rsid w:val="00066193"/>
  </w:style>
  <w:style w:type="paragraph" w:customStyle="1" w:styleId="CF244F6647E54480A125C04FBA6660D7">
    <w:name w:val="CF244F6647E54480A125C04FBA6660D7"/>
    <w:rsid w:val="00066193"/>
  </w:style>
  <w:style w:type="paragraph" w:customStyle="1" w:styleId="98FF9782E39E4545BF7563FD49EAB366">
    <w:name w:val="98FF9782E39E4545BF7563FD49EAB366"/>
    <w:rsid w:val="00066193"/>
  </w:style>
  <w:style w:type="paragraph" w:customStyle="1" w:styleId="6D2E914EB8CB4109A6CEC20A7270809B">
    <w:name w:val="6D2E914EB8CB4109A6CEC20A7270809B"/>
    <w:rsid w:val="00066193"/>
  </w:style>
  <w:style w:type="paragraph" w:customStyle="1" w:styleId="EC15507488AA4FA1B0CD714328425EBF17">
    <w:name w:val="EC15507488AA4FA1B0CD714328425EBF17"/>
    <w:rsid w:val="00066193"/>
    <w:rPr>
      <w:rFonts w:eastAsiaTheme="minorHAnsi"/>
    </w:rPr>
  </w:style>
  <w:style w:type="paragraph" w:customStyle="1" w:styleId="961BDC29115D40D6837C2A053953D68317">
    <w:name w:val="961BDC29115D40D6837C2A053953D68317"/>
    <w:rsid w:val="00066193"/>
    <w:rPr>
      <w:rFonts w:eastAsiaTheme="minorHAnsi"/>
    </w:rPr>
  </w:style>
  <w:style w:type="paragraph" w:customStyle="1" w:styleId="FDA08C18C329484FB3BC78EA681D53C817">
    <w:name w:val="FDA08C18C329484FB3BC78EA681D53C817"/>
    <w:rsid w:val="00066193"/>
    <w:rPr>
      <w:rFonts w:eastAsiaTheme="minorHAnsi"/>
    </w:rPr>
  </w:style>
  <w:style w:type="paragraph" w:customStyle="1" w:styleId="8F85B16E199341A4A3A9B83F0774B0DD10">
    <w:name w:val="8F85B16E199341A4A3A9B83F0774B0DD10"/>
    <w:rsid w:val="00066193"/>
    <w:rPr>
      <w:rFonts w:eastAsiaTheme="minorHAnsi"/>
    </w:rPr>
  </w:style>
  <w:style w:type="paragraph" w:customStyle="1" w:styleId="5A98AC9F370F44F29FFCA6879C2FC38D7">
    <w:name w:val="5A98AC9F370F44F29FFCA6879C2FC38D7"/>
    <w:rsid w:val="00066193"/>
    <w:rPr>
      <w:rFonts w:eastAsiaTheme="minorHAnsi"/>
    </w:rPr>
  </w:style>
  <w:style w:type="paragraph" w:customStyle="1" w:styleId="ADA5830D13ED4AA0949F15071A2D623D7">
    <w:name w:val="ADA5830D13ED4AA0949F15071A2D623D7"/>
    <w:rsid w:val="00066193"/>
    <w:rPr>
      <w:rFonts w:eastAsiaTheme="minorHAnsi"/>
    </w:rPr>
  </w:style>
  <w:style w:type="paragraph" w:customStyle="1" w:styleId="83F3A3E03EF0436BB71D9A130BC3F6787">
    <w:name w:val="83F3A3E03EF0436BB71D9A130BC3F6787"/>
    <w:rsid w:val="00066193"/>
    <w:rPr>
      <w:rFonts w:eastAsiaTheme="minorHAnsi"/>
    </w:rPr>
  </w:style>
  <w:style w:type="paragraph" w:customStyle="1" w:styleId="F2106ADD3E5A411298A98405E0E6874810">
    <w:name w:val="F2106ADD3E5A411298A98405E0E6874810"/>
    <w:rsid w:val="00066193"/>
    <w:rPr>
      <w:rFonts w:eastAsiaTheme="minorHAnsi"/>
    </w:rPr>
  </w:style>
  <w:style w:type="paragraph" w:customStyle="1" w:styleId="8533378493B2400784B0B01F5192B1E43">
    <w:name w:val="8533378493B2400784B0B01F5192B1E43"/>
    <w:rsid w:val="00066193"/>
    <w:rPr>
      <w:rFonts w:eastAsiaTheme="minorHAnsi"/>
    </w:rPr>
  </w:style>
  <w:style w:type="paragraph" w:customStyle="1" w:styleId="E94739A715F943C8B3C8012DC9F8CCCA6">
    <w:name w:val="E94739A715F943C8B3C8012DC9F8CCCA6"/>
    <w:rsid w:val="00066193"/>
    <w:rPr>
      <w:rFonts w:eastAsiaTheme="minorHAnsi"/>
    </w:rPr>
  </w:style>
  <w:style w:type="paragraph" w:customStyle="1" w:styleId="FF699B0E6DD64A3294EC68B5036209A06">
    <w:name w:val="FF699B0E6DD64A3294EC68B5036209A06"/>
    <w:rsid w:val="00066193"/>
    <w:rPr>
      <w:rFonts w:eastAsiaTheme="minorHAnsi"/>
    </w:rPr>
  </w:style>
  <w:style w:type="paragraph" w:customStyle="1" w:styleId="AF6FCEF35C8D4C51B8448044EBD34FFC1">
    <w:name w:val="AF6FCEF35C8D4C51B8448044EBD34FFC1"/>
    <w:rsid w:val="00066193"/>
    <w:rPr>
      <w:rFonts w:eastAsiaTheme="minorHAnsi"/>
    </w:rPr>
  </w:style>
  <w:style w:type="paragraph" w:customStyle="1" w:styleId="6F67792FBF9F45408EB7859AEB8644071">
    <w:name w:val="6F67792FBF9F45408EB7859AEB8644071"/>
    <w:rsid w:val="00066193"/>
    <w:rPr>
      <w:rFonts w:eastAsiaTheme="minorHAnsi"/>
    </w:rPr>
  </w:style>
  <w:style w:type="paragraph" w:customStyle="1" w:styleId="969811EB94E64C6497FEBA60E0F1BD4C1">
    <w:name w:val="969811EB94E64C6497FEBA60E0F1BD4C1"/>
    <w:rsid w:val="00066193"/>
    <w:rPr>
      <w:rFonts w:eastAsiaTheme="minorHAnsi"/>
    </w:rPr>
  </w:style>
  <w:style w:type="paragraph" w:customStyle="1" w:styleId="3ABF8832FF064F6D9E1B79E8BE141ADC1">
    <w:name w:val="3ABF8832FF064F6D9E1B79E8BE141ADC1"/>
    <w:rsid w:val="00066193"/>
    <w:rPr>
      <w:rFonts w:eastAsiaTheme="minorHAnsi"/>
    </w:rPr>
  </w:style>
  <w:style w:type="paragraph" w:customStyle="1" w:styleId="06DDF3D25CA642529A77DC5089620FF91">
    <w:name w:val="06DDF3D25CA642529A77DC5089620FF91"/>
    <w:rsid w:val="00066193"/>
    <w:rPr>
      <w:rFonts w:eastAsiaTheme="minorHAnsi"/>
    </w:rPr>
  </w:style>
  <w:style w:type="paragraph" w:customStyle="1" w:styleId="F8EF0C99E5BE4BAE9830001D526399DF1">
    <w:name w:val="F8EF0C99E5BE4BAE9830001D526399DF1"/>
    <w:rsid w:val="00066193"/>
    <w:rPr>
      <w:rFonts w:eastAsiaTheme="minorHAnsi"/>
    </w:rPr>
  </w:style>
  <w:style w:type="paragraph" w:customStyle="1" w:styleId="E8C0752A093A46F5AF2FCDD607449BC01">
    <w:name w:val="E8C0752A093A46F5AF2FCDD607449BC01"/>
    <w:rsid w:val="00066193"/>
    <w:rPr>
      <w:rFonts w:eastAsiaTheme="minorHAnsi"/>
    </w:rPr>
  </w:style>
  <w:style w:type="paragraph" w:customStyle="1" w:styleId="A4713B6E01C643018B9D3D252622A1811">
    <w:name w:val="A4713B6E01C643018B9D3D252622A1811"/>
    <w:rsid w:val="00066193"/>
    <w:rPr>
      <w:rFonts w:eastAsiaTheme="minorHAnsi"/>
    </w:rPr>
  </w:style>
  <w:style w:type="paragraph" w:customStyle="1" w:styleId="8EBA58707A9D45F089CA70CD86CCCCD01">
    <w:name w:val="8EBA58707A9D45F089CA70CD86CCCCD01"/>
    <w:rsid w:val="00066193"/>
    <w:rPr>
      <w:rFonts w:eastAsiaTheme="minorHAnsi"/>
    </w:rPr>
  </w:style>
  <w:style w:type="paragraph" w:customStyle="1" w:styleId="8E0DD2CF54BB47F493606B84E75EFD9E1">
    <w:name w:val="8E0DD2CF54BB47F493606B84E75EFD9E1"/>
    <w:rsid w:val="00066193"/>
    <w:rPr>
      <w:rFonts w:eastAsiaTheme="minorHAnsi"/>
    </w:rPr>
  </w:style>
  <w:style w:type="paragraph" w:customStyle="1" w:styleId="D3B3FF47E3A54D3AA4BE2002B2C3CBA51">
    <w:name w:val="D3B3FF47E3A54D3AA4BE2002B2C3CBA51"/>
    <w:rsid w:val="00066193"/>
    <w:rPr>
      <w:rFonts w:eastAsiaTheme="minorHAnsi"/>
    </w:rPr>
  </w:style>
  <w:style w:type="paragraph" w:customStyle="1" w:styleId="46FA6509254D4C90BBA5E9A7B7F1E5FF1">
    <w:name w:val="46FA6509254D4C90BBA5E9A7B7F1E5FF1"/>
    <w:rsid w:val="00066193"/>
    <w:rPr>
      <w:rFonts w:eastAsiaTheme="minorHAnsi"/>
    </w:rPr>
  </w:style>
  <w:style w:type="paragraph" w:customStyle="1" w:styleId="EEEDA1DC49FA41899274FD919A0134F01">
    <w:name w:val="EEEDA1DC49FA41899274FD919A0134F01"/>
    <w:rsid w:val="00066193"/>
    <w:rPr>
      <w:rFonts w:eastAsiaTheme="minorHAnsi"/>
    </w:rPr>
  </w:style>
  <w:style w:type="paragraph" w:customStyle="1" w:styleId="B8FDC163BC6549808F2A3891AC004D781">
    <w:name w:val="B8FDC163BC6549808F2A3891AC004D781"/>
    <w:rsid w:val="00066193"/>
    <w:rPr>
      <w:rFonts w:eastAsiaTheme="minorHAnsi"/>
    </w:rPr>
  </w:style>
  <w:style w:type="paragraph" w:customStyle="1" w:styleId="BBE8F076B9444E8092287670C01D29D71">
    <w:name w:val="BBE8F076B9444E8092287670C01D29D71"/>
    <w:rsid w:val="00066193"/>
    <w:rPr>
      <w:rFonts w:eastAsiaTheme="minorHAnsi"/>
    </w:rPr>
  </w:style>
  <w:style w:type="paragraph" w:customStyle="1" w:styleId="472BE2BCD2C84EDB8957FD4FAF2444541">
    <w:name w:val="472BE2BCD2C84EDB8957FD4FAF2444541"/>
    <w:rsid w:val="00066193"/>
    <w:rPr>
      <w:rFonts w:eastAsiaTheme="minorHAnsi"/>
    </w:rPr>
  </w:style>
  <w:style w:type="paragraph" w:customStyle="1" w:styleId="E9DAF872B2D14CDB9397CEECCFCE2E491">
    <w:name w:val="E9DAF872B2D14CDB9397CEECCFCE2E491"/>
    <w:rsid w:val="00066193"/>
    <w:rPr>
      <w:rFonts w:eastAsiaTheme="minorHAnsi"/>
    </w:rPr>
  </w:style>
  <w:style w:type="paragraph" w:customStyle="1" w:styleId="025ADAD512B3410ABC11164A0245CAB71">
    <w:name w:val="025ADAD512B3410ABC11164A0245CAB71"/>
    <w:rsid w:val="00066193"/>
    <w:rPr>
      <w:rFonts w:eastAsiaTheme="minorHAnsi"/>
    </w:rPr>
  </w:style>
  <w:style w:type="paragraph" w:customStyle="1" w:styleId="A71CD1642B514603A0E1D9460BED3E881">
    <w:name w:val="A71CD1642B514603A0E1D9460BED3E881"/>
    <w:rsid w:val="00066193"/>
    <w:rPr>
      <w:rFonts w:eastAsiaTheme="minorHAnsi"/>
    </w:rPr>
  </w:style>
  <w:style w:type="paragraph" w:customStyle="1" w:styleId="97C7A0A790C34190A221594FF6FC322B1">
    <w:name w:val="97C7A0A790C34190A221594FF6FC322B1"/>
    <w:rsid w:val="00066193"/>
    <w:rPr>
      <w:rFonts w:eastAsiaTheme="minorHAnsi"/>
    </w:rPr>
  </w:style>
  <w:style w:type="paragraph" w:customStyle="1" w:styleId="59D5C0B867C84B97B512AED1B0F4202B1">
    <w:name w:val="59D5C0B867C84B97B512AED1B0F4202B1"/>
    <w:rsid w:val="00066193"/>
    <w:rPr>
      <w:rFonts w:eastAsiaTheme="minorHAnsi"/>
    </w:rPr>
  </w:style>
  <w:style w:type="paragraph" w:customStyle="1" w:styleId="4EB700CD110C40EABCB0B3F952428A1E1">
    <w:name w:val="4EB700CD110C40EABCB0B3F952428A1E1"/>
    <w:rsid w:val="00066193"/>
    <w:rPr>
      <w:rFonts w:eastAsiaTheme="minorHAnsi"/>
    </w:rPr>
  </w:style>
  <w:style w:type="paragraph" w:customStyle="1" w:styleId="C4A0FAE85A1C485BBCBEDAD612768D071">
    <w:name w:val="C4A0FAE85A1C485BBCBEDAD612768D071"/>
    <w:rsid w:val="00066193"/>
    <w:rPr>
      <w:rFonts w:eastAsiaTheme="minorHAnsi"/>
    </w:rPr>
  </w:style>
  <w:style w:type="paragraph" w:customStyle="1" w:styleId="3B6680EC8CED4A14A9CE32F2A417FE881">
    <w:name w:val="3B6680EC8CED4A14A9CE32F2A417FE881"/>
    <w:rsid w:val="00066193"/>
    <w:rPr>
      <w:rFonts w:eastAsiaTheme="minorHAnsi"/>
    </w:rPr>
  </w:style>
  <w:style w:type="paragraph" w:customStyle="1" w:styleId="6D2E914EB8CB4109A6CEC20A7270809B1">
    <w:name w:val="6D2E914EB8CB4109A6CEC20A7270809B1"/>
    <w:rsid w:val="00066193"/>
    <w:rPr>
      <w:rFonts w:eastAsiaTheme="minorHAnsi"/>
    </w:rPr>
  </w:style>
  <w:style w:type="paragraph" w:customStyle="1" w:styleId="CF244F6647E54480A125C04FBA6660D71">
    <w:name w:val="CF244F6647E54480A125C04FBA6660D71"/>
    <w:rsid w:val="00066193"/>
    <w:rPr>
      <w:rFonts w:eastAsiaTheme="minorHAnsi"/>
    </w:rPr>
  </w:style>
  <w:style w:type="paragraph" w:customStyle="1" w:styleId="98FF9782E39E4545BF7563FD49EAB3661">
    <w:name w:val="98FF9782E39E4545BF7563FD49EAB3661"/>
    <w:rsid w:val="00066193"/>
    <w:rPr>
      <w:rFonts w:eastAsiaTheme="minorHAnsi"/>
    </w:rPr>
  </w:style>
  <w:style w:type="paragraph" w:customStyle="1" w:styleId="95DF2DEB48A446DD9ABAA48A0AC640C37">
    <w:name w:val="95DF2DEB48A446DD9ABAA48A0AC640C37"/>
    <w:rsid w:val="00066193"/>
    <w:rPr>
      <w:rFonts w:eastAsiaTheme="minorHAnsi"/>
    </w:rPr>
  </w:style>
  <w:style w:type="paragraph" w:customStyle="1" w:styleId="35886CFC93834C81BC21EADAD042BDDF7">
    <w:name w:val="35886CFC93834C81BC21EADAD042BDDF7"/>
    <w:rsid w:val="00066193"/>
    <w:rPr>
      <w:rFonts w:eastAsiaTheme="minorHAnsi"/>
    </w:rPr>
  </w:style>
  <w:style w:type="paragraph" w:customStyle="1" w:styleId="E27FD4D630854686AF4E2480BB8288AA7">
    <w:name w:val="E27FD4D630854686AF4E2480BB8288AA7"/>
    <w:rsid w:val="00066193"/>
    <w:rPr>
      <w:rFonts w:eastAsiaTheme="minorHAnsi"/>
    </w:rPr>
  </w:style>
  <w:style w:type="paragraph" w:customStyle="1" w:styleId="CD3007215768471795B5C8B9C0EA1D84">
    <w:name w:val="CD3007215768471795B5C8B9C0EA1D84"/>
    <w:rsid w:val="003A5DC8"/>
  </w:style>
  <w:style w:type="paragraph" w:customStyle="1" w:styleId="EC15507488AA4FA1B0CD714328425EBF18">
    <w:name w:val="EC15507488AA4FA1B0CD714328425EBF18"/>
    <w:rsid w:val="000B7498"/>
    <w:rPr>
      <w:rFonts w:eastAsiaTheme="minorHAnsi"/>
    </w:rPr>
  </w:style>
  <w:style w:type="paragraph" w:customStyle="1" w:styleId="961BDC29115D40D6837C2A053953D68318">
    <w:name w:val="961BDC29115D40D6837C2A053953D68318"/>
    <w:rsid w:val="000B7498"/>
    <w:rPr>
      <w:rFonts w:eastAsiaTheme="minorHAnsi"/>
    </w:rPr>
  </w:style>
  <w:style w:type="paragraph" w:customStyle="1" w:styleId="FDA08C18C329484FB3BC78EA681D53C818">
    <w:name w:val="FDA08C18C329484FB3BC78EA681D53C818"/>
    <w:rsid w:val="000B7498"/>
    <w:rPr>
      <w:rFonts w:eastAsiaTheme="minorHAnsi"/>
    </w:rPr>
  </w:style>
  <w:style w:type="paragraph" w:customStyle="1" w:styleId="8F85B16E199341A4A3A9B83F0774B0DD11">
    <w:name w:val="8F85B16E199341A4A3A9B83F0774B0DD11"/>
    <w:rsid w:val="000B7498"/>
    <w:rPr>
      <w:rFonts w:eastAsiaTheme="minorHAnsi"/>
    </w:rPr>
  </w:style>
  <w:style w:type="paragraph" w:customStyle="1" w:styleId="5A98AC9F370F44F29FFCA6879C2FC38D8">
    <w:name w:val="5A98AC9F370F44F29FFCA6879C2FC38D8"/>
    <w:rsid w:val="000B7498"/>
    <w:rPr>
      <w:rFonts w:eastAsiaTheme="minorHAnsi"/>
    </w:rPr>
  </w:style>
  <w:style w:type="paragraph" w:customStyle="1" w:styleId="ADA5830D13ED4AA0949F15071A2D623D8">
    <w:name w:val="ADA5830D13ED4AA0949F15071A2D623D8"/>
    <w:rsid w:val="000B7498"/>
    <w:rPr>
      <w:rFonts w:eastAsiaTheme="minorHAnsi"/>
    </w:rPr>
  </w:style>
  <w:style w:type="paragraph" w:customStyle="1" w:styleId="83F3A3E03EF0436BB71D9A130BC3F6788">
    <w:name w:val="83F3A3E03EF0436BB71D9A130BC3F6788"/>
    <w:rsid w:val="000B7498"/>
    <w:rPr>
      <w:rFonts w:eastAsiaTheme="minorHAnsi"/>
    </w:rPr>
  </w:style>
  <w:style w:type="paragraph" w:customStyle="1" w:styleId="FE8A4B580E61432F9D7D07BA6AED8D9010">
    <w:name w:val="FE8A4B580E61432F9D7D07BA6AED8D9010"/>
    <w:rsid w:val="000B7498"/>
    <w:rPr>
      <w:rFonts w:eastAsiaTheme="minorHAnsi"/>
    </w:rPr>
  </w:style>
  <w:style w:type="paragraph" w:customStyle="1" w:styleId="CD3007215768471795B5C8B9C0EA1D841">
    <w:name w:val="CD3007215768471795B5C8B9C0EA1D841"/>
    <w:rsid w:val="000B7498"/>
    <w:rPr>
      <w:rFonts w:eastAsiaTheme="minorHAnsi"/>
    </w:rPr>
  </w:style>
  <w:style w:type="paragraph" w:customStyle="1" w:styleId="8533378493B2400784B0B01F5192B1E44">
    <w:name w:val="8533378493B2400784B0B01F5192B1E44"/>
    <w:rsid w:val="000B7498"/>
    <w:rPr>
      <w:rFonts w:eastAsiaTheme="minorHAnsi"/>
    </w:rPr>
  </w:style>
  <w:style w:type="paragraph" w:customStyle="1" w:styleId="E94739A715F943C8B3C8012DC9F8CCCA7">
    <w:name w:val="E94739A715F943C8B3C8012DC9F8CCCA7"/>
    <w:rsid w:val="000B7498"/>
    <w:rPr>
      <w:rFonts w:eastAsiaTheme="minorHAnsi"/>
    </w:rPr>
  </w:style>
  <w:style w:type="paragraph" w:customStyle="1" w:styleId="FF699B0E6DD64A3294EC68B5036209A07">
    <w:name w:val="FF699B0E6DD64A3294EC68B5036209A07"/>
    <w:rsid w:val="000B7498"/>
    <w:rPr>
      <w:rFonts w:eastAsiaTheme="minorHAnsi"/>
    </w:rPr>
  </w:style>
  <w:style w:type="paragraph" w:customStyle="1" w:styleId="AF6FCEF35C8D4C51B8448044EBD34FFC2">
    <w:name w:val="AF6FCEF35C8D4C51B8448044EBD34FFC2"/>
    <w:rsid w:val="000B7498"/>
    <w:rPr>
      <w:rFonts w:eastAsiaTheme="minorHAnsi"/>
    </w:rPr>
  </w:style>
  <w:style w:type="paragraph" w:customStyle="1" w:styleId="6F67792FBF9F45408EB7859AEB8644072">
    <w:name w:val="6F67792FBF9F45408EB7859AEB8644072"/>
    <w:rsid w:val="000B7498"/>
    <w:rPr>
      <w:rFonts w:eastAsiaTheme="minorHAnsi"/>
    </w:rPr>
  </w:style>
  <w:style w:type="paragraph" w:customStyle="1" w:styleId="969811EB94E64C6497FEBA60E0F1BD4C2">
    <w:name w:val="969811EB94E64C6497FEBA60E0F1BD4C2"/>
    <w:rsid w:val="000B7498"/>
    <w:rPr>
      <w:rFonts w:eastAsiaTheme="minorHAnsi"/>
    </w:rPr>
  </w:style>
  <w:style w:type="paragraph" w:customStyle="1" w:styleId="3ABF8832FF064F6D9E1B79E8BE141ADC2">
    <w:name w:val="3ABF8832FF064F6D9E1B79E8BE141ADC2"/>
    <w:rsid w:val="000B7498"/>
    <w:rPr>
      <w:rFonts w:eastAsiaTheme="minorHAnsi"/>
    </w:rPr>
  </w:style>
  <w:style w:type="paragraph" w:customStyle="1" w:styleId="06DDF3D25CA642529A77DC5089620FF92">
    <w:name w:val="06DDF3D25CA642529A77DC5089620FF92"/>
    <w:rsid w:val="000B7498"/>
    <w:rPr>
      <w:rFonts w:eastAsiaTheme="minorHAnsi"/>
    </w:rPr>
  </w:style>
  <w:style w:type="paragraph" w:customStyle="1" w:styleId="F8EF0C99E5BE4BAE9830001D526399DF2">
    <w:name w:val="F8EF0C99E5BE4BAE9830001D526399DF2"/>
    <w:rsid w:val="000B7498"/>
    <w:rPr>
      <w:rFonts w:eastAsiaTheme="minorHAnsi"/>
    </w:rPr>
  </w:style>
  <w:style w:type="paragraph" w:customStyle="1" w:styleId="E8C0752A093A46F5AF2FCDD607449BC02">
    <w:name w:val="E8C0752A093A46F5AF2FCDD607449BC02"/>
    <w:rsid w:val="000B7498"/>
    <w:rPr>
      <w:rFonts w:eastAsiaTheme="minorHAnsi"/>
    </w:rPr>
  </w:style>
  <w:style w:type="paragraph" w:customStyle="1" w:styleId="A4713B6E01C643018B9D3D252622A1812">
    <w:name w:val="A4713B6E01C643018B9D3D252622A1812"/>
    <w:rsid w:val="000B7498"/>
    <w:rPr>
      <w:rFonts w:eastAsiaTheme="minorHAnsi"/>
    </w:rPr>
  </w:style>
  <w:style w:type="paragraph" w:customStyle="1" w:styleId="8EBA58707A9D45F089CA70CD86CCCCD02">
    <w:name w:val="8EBA58707A9D45F089CA70CD86CCCCD02"/>
    <w:rsid w:val="000B7498"/>
    <w:rPr>
      <w:rFonts w:eastAsiaTheme="minorHAnsi"/>
    </w:rPr>
  </w:style>
  <w:style w:type="paragraph" w:customStyle="1" w:styleId="8E0DD2CF54BB47F493606B84E75EFD9E2">
    <w:name w:val="8E0DD2CF54BB47F493606B84E75EFD9E2"/>
    <w:rsid w:val="000B7498"/>
    <w:rPr>
      <w:rFonts w:eastAsiaTheme="minorHAnsi"/>
    </w:rPr>
  </w:style>
  <w:style w:type="paragraph" w:customStyle="1" w:styleId="D3B3FF47E3A54D3AA4BE2002B2C3CBA52">
    <w:name w:val="D3B3FF47E3A54D3AA4BE2002B2C3CBA52"/>
    <w:rsid w:val="000B7498"/>
    <w:rPr>
      <w:rFonts w:eastAsiaTheme="minorHAnsi"/>
    </w:rPr>
  </w:style>
  <w:style w:type="paragraph" w:customStyle="1" w:styleId="46FA6509254D4C90BBA5E9A7B7F1E5FF2">
    <w:name w:val="46FA6509254D4C90BBA5E9A7B7F1E5FF2"/>
    <w:rsid w:val="000B7498"/>
    <w:rPr>
      <w:rFonts w:eastAsiaTheme="minorHAnsi"/>
    </w:rPr>
  </w:style>
  <w:style w:type="paragraph" w:customStyle="1" w:styleId="EEEDA1DC49FA41899274FD919A0134F02">
    <w:name w:val="EEEDA1DC49FA41899274FD919A0134F02"/>
    <w:rsid w:val="000B7498"/>
    <w:rPr>
      <w:rFonts w:eastAsiaTheme="minorHAnsi"/>
    </w:rPr>
  </w:style>
  <w:style w:type="paragraph" w:customStyle="1" w:styleId="B8FDC163BC6549808F2A3891AC004D782">
    <w:name w:val="B8FDC163BC6549808F2A3891AC004D782"/>
    <w:rsid w:val="000B7498"/>
    <w:rPr>
      <w:rFonts w:eastAsiaTheme="minorHAnsi"/>
    </w:rPr>
  </w:style>
  <w:style w:type="paragraph" w:customStyle="1" w:styleId="BBE8F076B9444E8092287670C01D29D72">
    <w:name w:val="BBE8F076B9444E8092287670C01D29D72"/>
    <w:rsid w:val="000B7498"/>
    <w:rPr>
      <w:rFonts w:eastAsiaTheme="minorHAnsi"/>
    </w:rPr>
  </w:style>
  <w:style w:type="paragraph" w:customStyle="1" w:styleId="472BE2BCD2C84EDB8957FD4FAF2444542">
    <w:name w:val="472BE2BCD2C84EDB8957FD4FAF2444542"/>
    <w:rsid w:val="000B7498"/>
    <w:rPr>
      <w:rFonts w:eastAsiaTheme="minorHAnsi"/>
    </w:rPr>
  </w:style>
  <w:style w:type="paragraph" w:customStyle="1" w:styleId="E9DAF872B2D14CDB9397CEECCFCE2E492">
    <w:name w:val="E9DAF872B2D14CDB9397CEECCFCE2E492"/>
    <w:rsid w:val="000B7498"/>
    <w:rPr>
      <w:rFonts w:eastAsiaTheme="minorHAnsi"/>
    </w:rPr>
  </w:style>
  <w:style w:type="paragraph" w:customStyle="1" w:styleId="025ADAD512B3410ABC11164A0245CAB72">
    <w:name w:val="025ADAD512B3410ABC11164A0245CAB72"/>
    <w:rsid w:val="000B7498"/>
    <w:rPr>
      <w:rFonts w:eastAsiaTheme="minorHAnsi"/>
    </w:rPr>
  </w:style>
  <w:style w:type="paragraph" w:customStyle="1" w:styleId="A71CD1642B514603A0E1D9460BED3E882">
    <w:name w:val="A71CD1642B514603A0E1D9460BED3E882"/>
    <w:rsid w:val="000B7498"/>
    <w:rPr>
      <w:rFonts w:eastAsiaTheme="minorHAnsi"/>
    </w:rPr>
  </w:style>
  <w:style w:type="paragraph" w:customStyle="1" w:styleId="97C7A0A790C34190A221594FF6FC322B2">
    <w:name w:val="97C7A0A790C34190A221594FF6FC322B2"/>
    <w:rsid w:val="000B7498"/>
    <w:rPr>
      <w:rFonts w:eastAsiaTheme="minorHAnsi"/>
    </w:rPr>
  </w:style>
  <w:style w:type="paragraph" w:customStyle="1" w:styleId="59D5C0B867C84B97B512AED1B0F4202B2">
    <w:name w:val="59D5C0B867C84B97B512AED1B0F4202B2"/>
    <w:rsid w:val="000B7498"/>
    <w:rPr>
      <w:rFonts w:eastAsiaTheme="minorHAnsi"/>
    </w:rPr>
  </w:style>
  <w:style w:type="paragraph" w:customStyle="1" w:styleId="4EB700CD110C40EABCB0B3F952428A1E2">
    <w:name w:val="4EB700CD110C40EABCB0B3F952428A1E2"/>
    <w:rsid w:val="000B7498"/>
    <w:rPr>
      <w:rFonts w:eastAsiaTheme="minorHAnsi"/>
    </w:rPr>
  </w:style>
  <w:style w:type="paragraph" w:customStyle="1" w:styleId="C4A0FAE85A1C485BBCBEDAD612768D072">
    <w:name w:val="C4A0FAE85A1C485BBCBEDAD612768D072"/>
    <w:rsid w:val="000B7498"/>
    <w:rPr>
      <w:rFonts w:eastAsiaTheme="minorHAnsi"/>
    </w:rPr>
  </w:style>
  <w:style w:type="paragraph" w:customStyle="1" w:styleId="3B6680EC8CED4A14A9CE32F2A417FE882">
    <w:name w:val="3B6680EC8CED4A14A9CE32F2A417FE882"/>
    <w:rsid w:val="000B7498"/>
    <w:rPr>
      <w:rFonts w:eastAsiaTheme="minorHAnsi"/>
    </w:rPr>
  </w:style>
  <w:style w:type="paragraph" w:customStyle="1" w:styleId="6D2E914EB8CB4109A6CEC20A7270809B2">
    <w:name w:val="6D2E914EB8CB4109A6CEC20A7270809B2"/>
    <w:rsid w:val="000B7498"/>
    <w:rPr>
      <w:rFonts w:eastAsiaTheme="minorHAnsi"/>
    </w:rPr>
  </w:style>
  <w:style w:type="paragraph" w:customStyle="1" w:styleId="CF244F6647E54480A125C04FBA6660D72">
    <w:name w:val="CF244F6647E54480A125C04FBA6660D72"/>
    <w:rsid w:val="000B7498"/>
    <w:rPr>
      <w:rFonts w:eastAsiaTheme="minorHAnsi"/>
    </w:rPr>
  </w:style>
  <w:style w:type="paragraph" w:customStyle="1" w:styleId="98FF9782E39E4545BF7563FD49EAB3662">
    <w:name w:val="98FF9782E39E4545BF7563FD49EAB3662"/>
    <w:rsid w:val="000B7498"/>
    <w:rPr>
      <w:rFonts w:eastAsiaTheme="minorHAnsi"/>
    </w:rPr>
  </w:style>
  <w:style w:type="paragraph" w:customStyle="1" w:styleId="95DF2DEB48A446DD9ABAA48A0AC640C38">
    <w:name w:val="95DF2DEB48A446DD9ABAA48A0AC640C38"/>
    <w:rsid w:val="000B7498"/>
    <w:rPr>
      <w:rFonts w:eastAsiaTheme="minorHAnsi"/>
    </w:rPr>
  </w:style>
  <w:style w:type="paragraph" w:customStyle="1" w:styleId="35886CFC93834C81BC21EADAD042BDDF8">
    <w:name w:val="35886CFC93834C81BC21EADAD042BDDF8"/>
    <w:rsid w:val="000B7498"/>
    <w:rPr>
      <w:rFonts w:eastAsiaTheme="minorHAnsi"/>
    </w:rPr>
  </w:style>
  <w:style w:type="paragraph" w:customStyle="1" w:styleId="E27FD4D630854686AF4E2480BB8288AA8">
    <w:name w:val="E27FD4D630854686AF4E2480BB8288AA8"/>
    <w:rsid w:val="000B7498"/>
    <w:rPr>
      <w:rFonts w:eastAsiaTheme="minorHAnsi"/>
    </w:rPr>
  </w:style>
  <w:style w:type="paragraph" w:customStyle="1" w:styleId="EC15507488AA4FA1B0CD714328425EBF19">
    <w:name w:val="EC15507488AA4FA1B0CD714328425EBF19"/>
    <w:rsid w:val="00B94353"/>
    <w:rPr>
      <w:rFonts w:eastAsiaTheme="minorHAnsi"/>
    </w:rPr>
  </w:style>
  <w:style w:type="paragraph" w:customStyle="1" w:styleId="961BDC29115D40D6837C2A053953D68319">
    <w:name w:val="961BDC29115D40D6837C2A053953D68319"/>
    <w:rsid w:val="00B94353"/>
    <w:rPr>
      <w:rFonts w:eastAsiaTheme="minorHAnsi"/>
    </w:rPr>
  </w:style>
  <w:style w:type="paragraph" w:customStyle="1" w:styleId="FDA08C18C329484FB3BC78EA681D53C819">
    <w:name w:val="FDA08C18C329484FB3BC78EA681D53C819"/>
    <w:rsid w:val="00B94353"/>
    <w:rPr>
      <w:rFonts w:eastAsiaTheme="minorHAnsi"/>
    </w:rPr>
  </w:style>
  <w:style w:type="paragraph" w:customStyle="1" w:styleId="8F85B16E199341A4A3A9B83F0774B0DD12">
    <w:name w:val="8F85B16E199341A4A3A9B83F0774B0DD12"/>
    <w:rsid w:val="00B94353"/>
    <w:rPr>
      <w:rFonts w:eastAsiaTheme="minorHAnsi"/>
    </w:rPr>
  </w:style>
  <w:style w:type="paragraph" w:customStyle="1" w:styleId="5A98AC9F370F44F29FFCA6879C2FC38D9">
    <w:name w:val="5A98AC9F370F44F29FFCA6879C2FC38D9"/>
    <w:rsid w:val="00B94353"/>
    <w:rPr>
      <w:rFonts w:eastAsiaTheme="minorHAnsi"/>
    </w:rPr>
  </w:style>
  <w:style w:type="paragraph" w:customStyle="1" w:styleId="ADA5830D13ED4AA0949F15071A2D623D9">
    <w:name w:val="ADA5830D13ED4AA0949F15071A2D623D9"/>
    <w:rsid w:val="00B94353"/>
    <w:rPr>
      <w:rFonts w:eastAsiaTheme="minorHAnsi"/>
    </w:rPr>
  </w:style>
  <w:style w:type="paragraph" w:customStyle="1" w:styleId="83F3A3E03EF0436BB71D9A130BC3F6789">
    <w:name w:val="83F3A3E03EF0436BB71D9A130BC3F6789"/>
    <w:rsid w:val="00B94353"/>
    <w:rPr>
      <w:rFonts w:eastAsiaTheme="minorHAnsi"/>
    </w:rPr>
  </w:style>
  <w:style w:type="paragraph" w:customStyle="1" w:styleId="FE8A4B580E61432F9D7D07BA6AED8D9011">
    <w:name w:val="FE8A4B580E61432F9D7D07BA6AED8D9011"/>
    <w:rsid w:val="00B94353"/>
    <w:rPr>
      <w:rFonts w:eastAsiaTheme="minorHAnsi"/>
    </w:rPr>
  </w:style>
  <w:style w:type="paragraph" w:customStyle="1" w:styleId="CD3007215768471795B5C8B9C0EA1D842">
    <w:name w:val="CD3007215768471795B5C8B9C0EA1D842"/>
    <w:rsid w:val="00B94353"/>
    <w:rPr>
      <w:rFonts w:eastAsiaTheme="minorHAnsi"/>
    </w:rPr>
  </w:style>
  <w:style w:type="paragraph" w:customStyle="1" w:styleId="8533378493B2400784B0B01F5192B1E45">
    <w:name w:val="8533378493B2400784B0B01F5192B1E45"/>
    <w:rsid w:val="00B94353"/>
    <w:rPr>
      <w:rFonts w:eastAsiaTheme="minorHAnsi"/>
    </w:rPr>
  </w:style>
  <w:style w:type="paragraph" w:customStyle="1" w:styleId="E94739A715F943C8B3C8012DC9F8CCCA8">
    <w:name w:val="E94739A715F943C8B3C8012DC9F8CCCA8"/>
    <w:rsid w:val="00B94353"/>
    <w:rPr>
      <w:rFonts w:eastAsiaTheme="minorHAnsi"/>
    </w:rPr>
  </w:style>
  <w:style w:type="paragraph" w:customStyle="1" w:styleId="FF699B0E6DD64A3294EC68B5036209A08">
    <w:name w:val="FF699B0E6DD64A3294EC68B5036209A08"/>
    <w:rsid w:val="00B94353"/>
    <w:rPr>
      <w:rFonts w:eastAsiaTheme="minorHAnsi"/>
    </w:rPr>
  </w:style>
  <w:style w:type="paragraph" w:customStyle="1" w:styleId="AF6FCEF35C8D4C51B8448044EBD34FFC3">
    <w:name w:val="AF6FCEF35C8D4C51B8448044EBD34FFC3"/>
    <w:rsid w:val="00B94353"/>
    <w:rPr>
      <w:rFonts w:eastAsiaTheme="minorHAnsi"/>
    </w:rPr>
  </w:style>
  <w:style w:type="paragraph" w:customStyle="1" w:styleId="6F67792FBF9F45408EB7859AEB8644073">
    <w:name w:val="6F67792FBF9F45408EB7859AEB8644073"/>
    <w:rsid w:val="00B94353"/>
    <w:rPr>
      <w:rFonts w:eastAsiaTheme="minorHAnsi"/>
    </w:rPr>
  </w:style>
  <w:style w:type="paragraph" w:customStyle="1" w:styleId="969811EB94E64C6497FEBA60E0F1BD4C3">
    <w:name w:val="969811EB94E64C6497FEBA60E0F1BD4C3"/>
    <w:rsid w:val="00B94353"/>
    <w:rPr>
      <w:rFonts w:eastAsiaTheme="minorHAnsi"/>
    </w:rPr>
  </w:style>
  <w:style w:type="paragraph" w:customStyle="1" w:styleId="3ABF8832FF064F6D9E1B79E8BE141ADC3">
    <w:name w:val="3ABF8832FF064F6D9E1B79E8BE141ADC3"/>
    <w:rsid w:val="00B94353"/>
    <w:rPr>
      <w:rFonts w:eastAsiaTheme="minorHAnsi"/>
    </w:rPr>
  </w:style>
  <w:style w:type="paragraph" w:customStyle="1" w:styleId="06DDF3D25CA642529A77DC5089620FF93">
    <w:name w:val="06DDF3D25CA642529A77DC5089620FF93"/>
    <w:rsid w:val="00B94353"/>
    <w:rPr>
      <w:rFonts w:eastAsiaTheme="minorHAnsi"/>
    </w:rPr>
  </w:style>
  <w:style w:type="paragraph" w:customStyle="1" w:styleId="F8EF0C99E5BE4BAE9830001D526399DF3">
    <w:name w:val="F8EF0C99E5BE4BAE9830001D526399DF3"/>
    <w:rsid w:val="00B94353"/>
    <w:rPr>
      <w:rFonts w:eastAsiaTheme="minorHAnsi"/>
    </w:rPr>
  </w:style>
  <w:style w:type="paragraph" w:customStyle="1" w:styleId="E8C0752A093A46F5AF2FCDD607449BC03">
    <w:name w:val="E8C0752A093A46F5AF2FCDD607449BC03"/>
    <w:rsid w:val="00B94353"/>
    <w:rPr>
      <w:rFonts w:eastAsiaTheme="minorHAnsi"/>
    </w:rPr>
  </w:style>
  <w:style w:type="paragraph" w:customStyle="1" w:styleId="A4713B6E01C643018B9D3D252622A1813">
    <w:name w:val="A4713B6E01C643018B9D3D252622A1813"/>
    <w:rsid w:val="00B94353"/>
    <w:rPr>
      <w:rFonts w:eastAsiaTheme="minorHAnsi"/>
    </w:rPr>
  </w:style>
  <w:style w:type="paragraph" w:customStyle="1" w:styleId="8EBA58707A9D45F089CA70CD86CCCCD03">
    <w:name w:val="8EBA58707A9D45F089CA70CD86CCCCD03"/>
    <w:rsid w:val="00B94353"/>
    <w:rPr>
      <w:rFonts w:eastAsiaTheme="minorHAnsi"/>
    </w:rPr>
  </w:style>
  <w:style w:type="paragraph" w:customStyle="1" w:styleId="8E0DD2CF54BB47F493606B84E75EFD9E3">
    <w:name w:val="8E0DD2CF54BB47F493606B84E75EFD9E3"/>
    <w:rsid w:val="00B94353"/>
    <w:rPr>
      <w:rFonts w:eastAsiaTheme="minorHAnsi"/>
    </w:rPr>
  </w:style>
  <w:style w:type="paragraph" w:customStyle="1" w:styleId="D3B3FF47E3A54D3AA4BE2002B2C3CBA53">
    <w:name w:val="D3B3FF47E3A54D3AA4BE2002B2C3CBA53"/>
    <w:rsid w:val="00B94353"/>
    <w:rPr>
      <w:rFonts w:eastAsiaTheme="minorHAnsi"/>
    </w:rPr>
  </w:style>
  <w:style w:type="paragraph" w:customStyle="1" w:styleId="46FA6509254D4C90BBA5E9A7B7F1E5FF3">
    <w:name w:val="46FA6509254D4C90BBA5E9A7B7F1E5FF3"/>
    <w:rsid w:val="00B94353"/>
    <w:rPr>
      <w:rFonts w:eastAsiaTheme="minorHAnsi"/>
    </w:rPr>
  </w:style>
  <w:style w:type="paragraph" w:customStyle="1" w:styleId="EEEDA1DC49FA41899274FD919A0134F03">
    <w:name w:val="EEEDA1DC49FA41899274FD919A0134F03"/>
    <w:rsid w:val="00B94353"/>
    <w:rPr>
      <w:rFonts w:eastAsiaTheme="minorHAnsi"/>
    </w:rPr>
  </w:style>
  <w:style w:type="paragraph" w:customStyle="1" w:styleId="B8FDC163BC6549808F2A3891AC004D783">
    <w:name w:val="B8FDC163BC6549808F2A3891AC004D783"/>
    <w:rsid w:val="00B94353"/>
    <w:rPr>
      <w:rFonts w:eastAsiaTheme="minorHAnsi"/>
    </w:rPr>
  </w:style>
  <w:style w:type="paragraph" w:customStyle="1" w:styleId="BBE8F076B9444E8092287670C01D29D73">
    <w:name w:val="BBE8F076B9444E8092287670C01D29D73"/>
    <w:rsid w:val="00B94353"/>
    <w:rPr>
      <w:rFonts w:eastAsiaTheme="minorHAnsi"/>
    </w:rPr>
  </w:style>
  <w:style w:type="paragraph" w:customStyle="1" w:styleId="472BE2BCD2C84EDB8957FD4FAF2444543">
    <w:name w:val="472BE2BCD2C84EDB8957FD4FAF2444543"/>
    <w:rsid w:val="00B94353"/>
    <w:rPr>
      <w:rFonts w:eastAsiaTheme="minorHAnsi"/>
    </w:rPr>
  </w:style>
  <w:style w:type="paragraph" w:customStyle="1" w:styleId="E9DAF872B2D14CDB9397CEECCFCE2E493">
    <w:name w:val="E9DAF872B2D14CDB9397CEECCFCE2E493"/>
    <w:rsid w:val="00B94353"/>
    <w:rPr>
      <w:rFonts w:eastAsiaTheme="minorHAnsi"/>
    </w:rPr>
  </w:style>
  <w:style w:type="paragraph" w:customStyle="1" w:styleId="025ADAD512B3410ABC11164A0245CAB73">
    <w:name w:val="025ADAD512B3410ABC11164A0245CAB73"/>
    <w:rsid w:val="00B94353"/>
    <w:rPr>
      <w:rFonts w:eastAsiaTheme="minorHAnsi"/>
    </w:rPr>
  </w:style>
  <w:style w:type="paragraph" w:customStyle="1" w:styleId="A71CD1642B514603A0E1D9460BED3E883">
    <w:name w:val="A71CD1642B514603A0E1D9460BED3E883"/>
    <w:rsid w:val="00B94353"/>
    <w:rPr>
      <w:rFonts w:eastAsiaTheme="minorHAnsi"/>
    </w:rPr>
  </w:style>
  <w:style w:type="paragraph" w:customStyle="1" w:styleId="97C7A0A790C34190A221594FF6FC322B3">
    <w:name w:val="97C7A0A790C34190A221594FF6FC322B3"/>
    <w:rsid w:val="00B94353"/>
    <w:rPr>
      <w:rFonts w:eastAsiaTheme="minorHAnsi"/>
    </w:rPr>
  </w:style>
  <w:style w:type="paragraph" w:customStyle="1" w:styleId="59D5C0B867C84B97B512AED1B0F4202B3">
    <w:name w:val="59D5C0B867C84B97B512AED1B0F4202B3"/>
    <w:rsid w:val="00B94353"/>
    <w:rPr>
      <w:rFonts w:eastAsiaTheme="minorHAnsi"/>
    </w:rPr>
  </w:style>
  <w:style w:type="paragraph" w:customStyle="1" w:styleId="4EB700CD110C40EABCB0B3F952428A1E3">
    <w:name w:val="4EB700CD110C40EABCB0B3F952428A1E3"/>
    <w:rsid w:val="00B94353"/>
    <w:rPr>
      <w:rFonts w:eastAsiaTheme="minorHAnsi"/>
    </w:rPr>
  </w:style>
  <w:style w:type="paragraph" w:customStyle="1" w:styleId="C4A0FAE85A1C485BBCBEDAD612768D073">
    <w:name w:val="C4A0FAE85A1C485BBCBEDAD612768D073"/>
    <w:rsid w:val="00B94353"/>
    <w:rPr>
      <w:rFonts w:eastAsiaTheme="minorHAnsi"/>
    </w:rPr>
  </w:style>
  <w:style w:type="paragraph" w:customStyle="1" w:styleId="3B6680EC8CED4A14A9CE32F2A417FE883">
    <w:name w:val="3B6680EC8CED4A14A9CE32F2A417FE883"/>
    <w:rsid w:val="00B94353"/>
    <w:rPr>
      <w:rFonts w:eastAsiaTheme="minorHAnsi"/>
    </w:rPr>
  </w:style>
  <w:style w:type="paragraph" w:customStyle="1" w:styleId="6D2E914EB8CB4109A6CEC20A7270809B3">
    <w:name w:val="6D2E914EB8CB4109A6CEC20A7270809B3"/>
    <w:rsid w:val="00B94353"/>
    <w:rPr>
      <w:rFonts w:eastAsiaTheme="minorHAnsi"/>
    </w:rPr>
  </w:style>
  <w:style w:type="paragraph" w:customStyle="1" w:styleId="CF244F6647E54480A125C04FBA6660D73">
    <w:name w:val="CF244F6647E54480A125C04FBA6660D73"/>
    <w:rsid w:val="00B94353"/>
    <w:rPr>
      <w:rFonts w:eastAsiaTheme="minorHAnsi"/>
    </w:rPr>
  </w:style>
  <w:style w:type="paragraph" w:customStyle="1" w:styleId="98FF9782E39E4545BF7563FD49EAB3663">
    <w:name w:val="98FF9782E39E4545BF7563FD49EAB3663"/>
    <w:rsid w:val="00B94353"/>
    <w:rPr>
      <w:rFonts w:eastAsiaTheme="minorHAnsi"/>
    </w:rPr>
  </w:style>
  <w:style w:type="paragraph" w:customStyle="1" w:styleId="95DF2DEB48A446DD9ABAA48A0AC640C39">
    <w:name w:val="95DF2DEB48A446DD9ABAA48A0AC640C39"/>
    <w:rsid w:val="00B94353"/>
    <w:rPr>
      <w:rFonts w:eastAsiaTheme="minorHAnsi"/>
    </w:rPr>
  </w:style>
  <w:style w:type="paragraph" w:customStyle="1" w:styleId="35886CFC93834C81BC21EADAD042BDDF9">
    <w:name w:val="35886CFC93834C81BC21EADAD042BDDF9"/>
    <w:rsid w:val="00B94353"/>
    <w:rPr>
      <w:rFonts w:eastAsiaTheme="minorHAnsi"/>
    </w:rPr>
  </w:style>
  <w:style w:type="paragraph" w:customStyle="1" w:styleId="E27FD4D630854686AF4E2480BB8288AA9">
    <w:name w:val="E27FD4D630854686AF4E2480BB8288AA9"/>
    <w:rsid w:val="00B94353"/>
    <w:rPr>
      <w:rFonts w:eastAsiaTheme="minorHAnsi"/>
    </w:rPr>
  </w:style>
  <w:style w:type="paragraph" w:customStyle="1" w:styleId="8DC3C5F524C4498A83B208DC851A1929">
    <w:name w:val="8DC3C5F524C4498A83B208DC851A1929"/>
    <w:rsid w:val="00630CB1"/>
  </w:style>
  <w:style w:type="paragraph" w:customStyle="1" w:styleId="E9495577E9A340D39EBED8F34ABA1554">
    <w:name w:val="E9495577E9A340D39EBED8F34ABA1554"/>
    <w:rsid w:val="00630CB1"/>
  </w:style>
  <w:style w:type="paragraph" w:customStyle="1" w:styleId="63E0344B01B24E45B37E248114717843">
    <w:name w:val="63E0344B01B24E45B37E248114717843"/>
    <w:rsid w:val="00630CB1"/>
  </w:style>
  <w:style w:type="paragraph" w:customStyle="1" w:styleId="4208F285F732406A83C73E462EC35D5E">
    <w:name w:val="4208F285F732406A83C73E462EC35D5E"/>
    <w:rsid w:val="00630CB1"/>
  </w:style>
  <w:style w:type="paragraph" w:customStyle="1" w:styleId="EC15507488AA4FA1B0CD714328425EBF20">
    <w:name w:val="EC15507488AA4FA1B0CD714328425EBF20"/>
    <w:rsid w:val="003A3EFB"/>
    <w:rPr>
      <w:rFonts w:eastAsiaTheme="minorHAnsi"/>
    </w:rPr>
  </w:style>
  <w:style w:type="paragraph" w:customStyle="1" w:styleId="961BDC29115D40D6837C2A053953D68320">
    <w:name w:val="961BDC29115D40D6837C2A053953D68320"/>
    <w:rsid w:val="003A3EFB"/>
    <w:rPr>
      <w:rFonts w:eastAsiaTheme="minorHAnsi"/>
    </w:rPr>
  </w:style>
  <w:style w:type="paragraph" w:customStyle="1" w:styleId="FDA08C18C329484FB3BC78EA681D53C820">
    <w:name w:val="FDA08C18C329484FB3BC78EA681D53C820"/>
    <w:rsid w:val="003A3EFB"/>
    <w:rPr>
      <w:rFonts w:eastAsiaTheme="minorHAnsi"/>
    </w:rPr>
  </w:style>
  <w:style w:type="paragraph" w:customStyle="1" w:styleId="8F85B16E199341A4A3A9B83F0774B0DD13">
    <w:name w:val="8F85B16E199341A4A3A9B83F0774B0DD13"/>
    <w:rsid w:val="003A3EFB"/>
    <w:rPr>
      <w:rFonts w:eastAsiaTheme="minorHAnsi"/>
    </w:rPr>
  </w:style>
  <w:style w:type="paragraph" w:customStyle="1" w:styleId="5A98AC9F370F44F29FFCA6879C2FC38D10">
    <w:name w:val="5A98AC9F370F44F29FFCA6879C2FC38D10"/>
    <w:rsid w:val="003A3EFB"/>
    <w:rPr>
      <w:rFonts w:eastAsiaTheme="minorHAnsi"/>
    </w:rPr>
  </w:style>
  <w:style w:type="paragraph" w:customStyle="1" w:styleId="ADA5830D13ED4AA0949F15071A2D623D10">
    <w:name w:val="ADA5830D13ED4AA0949F15071A2D623D10"/>
    <w:rsid w:val="003A3EFB"/>
    <w:rPr>
      <w:rFonts w:eastAsiaTheme="minorHAnsi"/>
    </w:rPr>
  </w:style>
  <w:style w:type="paragraph" w:customStyle="1" w:styleId="83F3A3E03EF0436BB71D9A130BC3F67810">
    <w:name w:val="83F3A3E03EF0436BB71D9A130BC3F67810"/>
    <w:rsid w:val="003A3EFB"/>
    <w:rPr>
      <w:rFonts w:eastAsiaTheme="minorHAnsi"/>
    </w:rPr>
  </w:style>
  <w:style w:type="paragraph" w:customStyle="1" w:styleId="63E0344B01B24E45B37E2481147178431">
    <w:name w:val="63E0344B01B24E45B37E2481147178431"/>
    <w:rsid w:val="003A3EFB"/>
    <w:rPr>
      <w:rFonts w:eastAsiaTheme="minorHAnsi"/>
    </w:rPr>
  </w:style>
  <w:style w:type="paragraph" w:customStyle="1" w:styleId="4208F285F732406A83C73E462EC35D5E1">
    <w:name w:val="4208F285F732406A83C73E462EC35D5E1"/>
    <w:rsid w:val="003A3EFB"/>
    <w:rPr>
      <w:rFonts w:eastAsiaTheme="minorHAnsi"/>
    </w:rPr>
  </w:style>
  <w:style w:type="paragraph" w:customStyle="1" w:styleId="8533378493B2400784B0B01F5192B1E46">
    <w:name w:val="8533378493B2400784B0B01F5192B1E46"/>
    <w:rsid w:val="003A3EFB"/>
    <w:rPr>
      <w:rFonts w:eastAsiaTheme="minorHAnsi"/>
    </w:rPr>
  </w:style>
  <w:style w:type="paragraph" w:customStyle="1" w:styleId="E94739A715F943C8B3C8012DC9F8CCCA9">
    <w:name w:val="E94739A715F943C8B3C8012DC9F8CCCA9"/>
    <w:rsid w:val="003A3EFB"/>
    <w:rPr>
      <w:rFonts w:eastAsiaTheme="minorHAnsi"/>
    </w:rPr>
  </w:style>
  <w:style w:type="paragraph" w:customStyle="1" w:styleId="FF699B0E6DD64A3294EC68B5036209A09">
    <w:name w:val="FF699B0E6DD64A3294EC68B5036209A09"/>
    <w:rsid w:val="003A3EFB"/>
    <w:rPr>
      <w:rFonts w:eastAsiaTheme="minorHAnsi"/>
    </w:rPr>
  </w:style>
  <w:style w:type="paragraph" w:customStyle="1" w:styleId="AF6FCEF35C8D4C51B8448044EBD34FFC4">
    <w:name w:val="AF6FCEF35C8D4C51B8448044EBD34FFC4"/>
    <w:rsid w:val="003A3EFB"/>
    <w:rPr>
      <w:rFonts w:eastAsiaTheme="minorHAnsi"/>
    </w:rPr>
  </w:style>
  <w:style w:type="paragraph" w:customStyle="1" w:styleId="6F67792FBF9F45408EB7859AEB8644074">
    <w:name w:val="6F67792FBF9F45408EB7859AEB8644074"/>
    <w:rsid w:val="003A3EFB"/>
    <w:rPr>
      <w:rFonts w:eastAsiaTheme="minorHAnsi"/>
    </w:rPr>
  </w:style>
  <w:style w:type="paragraph" w:customStyle="1" w:styleId="969811EB94E64C6497FEBA60E0F1BD4C4">
    <w:name w:val="969811EB94E64C6497FEBA60E0F1BD4C4"/>
    <w:rsid w:val="003A3EFB"/>
    <w:rPr>
      <w:rFonts w:eastAsiaTheme="minorHAnsi"/>
    </w:rPr>
  </w:style>
  <w:style w:type="paragraph" w:customStyle="1" w:styleId="3ABF8832FF064F6D9E1B79E8BE141ADC4">
    <w:name w:val="3ABF8832FF064F6D9E1B79E8BE141ADC4"/>
    <w:rsid w:val="003A3EFB"/>
    <w:rPr>
      <w:rFonts w:eastAsiaTheme="minorHAnsi"/>
    </w:rPr>
  </w:style>
  <w:style w:type="paragraph" w:customStyle="1" w:styleId="06DDF3D25CA642529A77DC5089620FF94">
    <w:name w:val="06DDF3D25CA642529A77DC5089620FF94"/>
    <w:rsid w:val="003A3EFB"/>
    <w:rPr>
      <w:rFonts w:eastAsiaTheme="minorHAnsi"/>
    </w:rPr>
  </w:style>
  <w:style w:type="paragraph" w:customStyle="1" w:styleId="F8EF0C99E5BE4BAE9830001D526399DF4">
    <w:name w:val="F8EF0C99E5BE4BAE9830001D526399DF4"/>
    <w:rsid w:val="003A3EFB"/>
    <w:rPr>
      <w:rFonts w:eastAsiaTheme="minorHAnsi"/>
    </w:rPr>
  </w:style>
  <w:style w:type="paragraph" w:customStyle="1" w:styleId="E8C0752A093A46F5AF2FCDD607449BC04">
    <w:name w:val="E8C0752A093A46F5AF2FCDD607449BC04"/>
    <w:rsid w:val="003A3EFB"/>
    <w:rPr>
      <w:rFonts w:eastAsiaTheme="minorHAnsi"/>
    </w:rPr>
  </w:style>
  <w:style w:type="paragraph" w:customStyle="1" w:styleId="A4713B6E01C643018B9D3D252622A1814">
    <w:name w:val="A4713B6E01C643018B9D3D252622A1814"/>
    <w:rsid w:val="003A3EFB"/>
    <w:rPr>
      <w:rFonts w:eastAsiaTheme="minorHAnsi"/>
    </w:rPr>
  </w:style>
  <w:style w:type="paragraph" w:customStyle="1" w:styleId="8EBA58707A9D45F089CA70CD86CCCCD04">
    <w:name w:val="8EBA58707A9D45F089CA70CD86CCCCD04"/>
    <w:rsid w:val="003A3EFB"/>
    <w:rPr>
      <w:rFonts w:eastAsiaTheme="minorHAnsi"/>
    </w:rPr>
  </w:style>
  <w:style w:type="paragraph" w:customStyle="1" w:styleId="8E0DD2CF54BB47F493606B84E75EFD9E4">
    <w:name w:val="8E0DD2CF54BB47F493606B84E75EFD9E4"/>
    <w:rsid w:val="003A3EFB"/>
    <w:rPr>
      <w:rFonts w:eastAsiaTheme="minorHAnsi"/>
    </w:rPr>
  </w:style>
  <w:style w:type="paragraph" w:customStyle="1" w:styleId="D3B3FF47E3A54D3AA4BE2002B2C3CBA54">
    <w:name w:val="D3B3FF47E3A54D3AA4BE2002B2C3CBA54"/>
    <w:rsid w:val="003A3EFB"/>
    <w:rPr>
      <w:rFonts w:eastAsiaTheme="minorHAnsi"/>
    </w:rPr>
  </w:style>
  <w:style w:type="paragraph" w:customStyle="1" w:styleId="46FA6509254D4C90BBA5E9A7B7F1E5FF4">
    <w:name w:val="46FA6509254D4C90BBA5E9A7B7F1E5FF4"/>
    <w:rsid w:val="003A3EFB"/>
    <w:rPr>
      <w:rFonts w:eastAsiaTheme="minorHAnsi"/>
    </w:rPr>
  </w:style>
  <w:style w:type="paragraph" w:customStyle="1" w:styleId="EEEDA1DC49FA41899274FD919A0134F04">
    <w:name w:val="EEEDA1DC49FA41899274FD919A0134F04"/>
    <w:rsid w:val="003A3EFB"/>
    <w:rPr>
      <w:rFonts w:eastAsiaTheme="minorHAnsi"/>
    </w:rPr>
  </w:style>
  <w:style w:type="paragraph" w:customStyle="1" w:styleId="B8FDC163BC6549808F2A3891AC004D784">
    <w:name w:val="B8FDC163BC6549808F2A3891AC004D784"/>
    <w:rsid w:val="003A3EFB"/>
    <w:rPr>
      <w:rFonts w:eastAsiaTheme="minorHAnsi"/>
    </w:rPr>
  </w:style>
  <w:style w:type="paragraph" w:customStyle="1" w:styleId="BBE8F076B9444E8092287670C01D29D74">
    <w:name w:val="BBE8F076B9444E8092287670C01D29D74"/>
    <w:rsid w:val="003A3EFB"/>
    <w:rPr>
      <w:rFonts w:eastAsiaTheme="minorHAnsi"/>
    </w:rPr>
  </w:style>
  <w:style w:type="paragraph" w:customStyle="1" w:styleId="472BE2BCD2C84EDB8957FD4FAF2444544">
    <w:name w:val="472BE2BCD2C84EDB8957FD4FAF2444544"/>
    <w:rsid w:val="003A3EFB"/>
    <w:rPr>
      <w:rFonts w:eastAsiaTheme="minorHAnsi"/>
    </w:rPr>
  </w:style>
  <w:style w:type="paragraph" w:customStyle="1" w:styleId="E9DAF872B2D14CDB9397CEECCFCE2E494">
    <w:name w:val="E9DAF872B2D14CDB9397CEECCFCE2E494"/>
    <w:rsid w:val="003A3EFB"/>
    <w:rPr>
      <w:rFonts w:eastAsiaTheme="minorHAnsi"/>
    </w:rPr>
  </w:style>
  <w:style w:type="paragraph" w:customStyle="1" w:styleId="025ADAD512B3410ABC11164A0245CAB74">
    <w:name w:val="025ADAD512B3410ABC11164A0245CAB74"/>
    <w:rsid w:val="003A3EFB"/>
    <w:rPr>
      <w:rFonts w:eastAsiaTheme="minorHAnsi"/>
    </w:rPr>
  </w:style>
  <w:style w:type="paragraph" w:customStyle="1" w:styleId="A71CD1642B514603A0E1D9460BED3E884">
    <w:name w:val="A71CD1642B514603A0E1D9460BED3E884"/>
    <w:rsid w:val="003A3EFB"/>
    <w:rPr>
      <w:rFonts w:eastAsiaTheme="minorHAnsi"/>
    </w:rPr>
  </w:style>
  <w:style w:type="paragraph" w:customStyle="1" w:styleId="97C7A0A790C34190A221594FF6FC322B4">
    <w:name w:val="97C7A0A790C34190A221594FF6FC322B4"/>
    <w:rsid w:val="003A3EFB"/>
    <w:rPr>
      <w:rFonts w:eastAsiaTheme="minorHAnsi"/>
    </w:rPr>
  </w:style>
  <w:style w:type="paragraph" w:customStyle="1" w:styleId="59D5C0B867C84B97B512AED1B0F4202B4">
    <w:name w:val="59D5C0B867C84B97B512AED1B0F4202B4"/>
    <w:rsid w:val="003A3EFB"/>
    <w:rPr>
      <w:rFonts w:eastAsiaTheme="minorHAnsi"/>
    </w:rPr>
  </w:style>
  <w:style w:type="paragraph" w:customStyle="1" w:styleId="4EB700CD110C40EABCB0B3F952428A1E4">
    <w:name w:val="4EB700CD110C40EABCB0B3F952428A1E4"/>
    <w:rsid w:val="003A3EFB"/>
    <w:rPr>
      <w:rFonts w:eastAsiaTheme="minorHAnsi"/>
    </w:rPr>
  </w:style>
  <w:style w:type="paragraph" w:customStyle="1" w:styleId="C4A0FAE85A1C485BBCBEDAD612768D074">
    <w:name w:val="C4A0FAE85A1C485BBCBEDAD612768D074"/>
    <w:rsid w:val="003A3EFB"/>
    <w:rPr>
      <w:rFonts w:eastAsiaTheme="minorHAnsi"/>
    </w:rPr>
  </w:style>
  <w:style w:type="paragraph" w:customStyle="1" w:styleId="3B6680EC8CED4A14A9CE32F2A417FE884">
    <w:name w:val="3B6680EC8CED4A14A9CE32F2A417FE884"/>
    <w:rsid w:val="003A3EFB"/>
    <w:rPr>
      <w:rFonts w:eastAsiaTheme="minorHAnsi"/>
    </w:rPr>
  </w:style>
  <w:style w:type="paragraph" w:customStyle="1" w:styleId="6D2E914EB8CB4109A6CEC20A7270809B4">
    <w:name w:val="6D2E914EB8CB4109A6CEC20A7270809B4"/>
    <w:rsid w:val="003A3EFB"/>
    <w:rPr>
      <w:rFonts w:eastAsiaTheme="minorHAnsi"/>
    </w:rPr>
  </w:style>
  <w:style w:type="paragraph" w:customStyle="1" w:styleId="CF244F6647E54480A125C04FBA6660D74">
    <w:name w:val="CF244F6647E54480A125C04FBA6660D74"/>
    <w:rsid w:val="003A3EFB"/>
    <w:rPr>
      <w:rFonts w:eastAsiaTheme="minorHAnsi"/>
    </w:rPr>
  </w:style>
  <w:style w:type="paragraph" w:customStyle="1" w:styleId="98FF9782E39E4545BF7563FD49EAB3664">
    <w:name w:val="98FF9782E39E4545BF7563FD49EAB3664"/>
    <w:rsid w:val="003A3EFB"/>
    <w:rPr>
      <w:rFonts w:eastAsiaTheme="minorHAnsi"/>
    </w:rPr>
  </w:style>
  <w:style w:type="paragraph" w:customStyle="1" w:styleId="95DF2DEB48A446DD9ABAA48A0AC640C310">
    <w:name w:val="95DF2DEB48A446DD9ABAA48A0AC640C310"/>
    <w:rsid w:val="003A3EFB"/>
    <w:rPr>
      <w:rFonts w:eastAsiaTheme="minorHAnsi"/>
    </w:rPr>
  </w:style>
  <w:style w:type="paragraph" w:customStyle="1" w:styleId="35886CFC93834C81BC21EADAD042BDDF10">
    <w:name w:val="35886CFC93834C81BC21EADAD042BDDF10"/>
    <w:rsid w:val="003A3EFB"/>
    <w:rPr>
      <w:rFonts w:eastAsiaTheme="minorHAnsi"/>
    </w:rPr>
  </w:style>
  <w:style w:type="paragraph" w:customStyle="1" w:styleId="E27FD4D630854686AF4E2480BB8288AA10">
    <w:name w:val="E27FD4D630854686AF4E2480BB8288AA10"/>
    <w:rsid w:val="003A3EFB"/>
    <w:rPr>
      <w:rFonts w:eastAsiaTheme="minorHAnsi"/>
    </w:rPr>
  </w:style>
  <w:style w:type="paragraph" w:customStyle="1" w:styleId="4D5AACCAF2844508892998D471C19908">
    <w:name w:val="4D5AACCAF2844508892998D471C19908"/>
    <w:rsid w:val="003A3EFB"/>
  </w:style>
  <w:style w:type="paragraph" w:customStyle="1" w:styleId="EF8043F6DA104F9DB3AB74E9CAD2E803">
    <w:name w:val="EF8043F6DA104F9DB3AB74E9CAD2E803"/>
    <w:rsid w:val="003A3EFB"/>
  </w:style>
  <w:style w:type="paragraph" w:customStyle="1" w:styleId="D7937902B883480E9B0EAD40CC8C2085">
    <w:name w:val="D7937902B883480E9B0EAD40CC8C2085"/>
    <w:rsid w:val="003A3EFB"/>
  </w:style>
  <w:style w:type="paragraph" w:customStyle="1" w:styleId="BBACCEF880264D9EA56B86BE3C0E1E96">
    <w:name w:val="BBACCEF880264D9EA56B86BE3C0E1E96"/>
    <w:rsid w:val="003A3EFB"/>
  </w:style>
  <w:style w:type="paragraph" w:customStyle="1" w:styleId="E2991A9246714E7FAA90937A41E414CB">
    <w:name w:val="E2991A9246714E7FAA90937A41E414CB"/>
    <w:rsid w:val="003A3EFB"/>
  </w:style>
  <w:style w:type="paragraph" w:customStyle="1" w:styleId="EF7A6366689743368065DACF7F0D245C">
    <w:name w:val="EF7A6366689743368065DACF7F0D245C"/>
    <w:rsid w:val="003A3EFB"/>
  </w:style>
  <w:style w:type="paragraph" w:customStyle="1" w:styleId="1B24BF03158D4DF48404CD743F8D75AC">
    <w:name w:val="1B24BF03158D4DF48404CD743F8D75AC"/>
    <w:rsid w:val="003A3EFB"/>
  </w:style>
  <w:style w:type="paragraph" w:customStyle="1" w:styleId="332F6C578B8D4414910669FA08859231">
    <w:name w:val="332F6C578B8D4414910669FA08859231"/>
    <w:rsid w:val="003A3EFB"/>
  </w:style>
  <w:style w:type="paragraph" w:customStyle="1" w:styleId="BD59B00B42804F66AA7CA98F83B54B44">
    <w:name w:val="BD59B00B42804F66AA7CA98F83B54B44"/>
    <w:rsid w:val="003A3EFB"/>
  </w:style>
  <w:style w:type="paragraph" w:customStyle="1" w:styleId="9A7AC92B686C4AD89DB086FE6E1DC615">
    <w:name w:val="9A7AC92B686C4AD89DB086FE6E1DC615"/>
    <w:rsid w:val="003A3EFB"/>
  </w:style>
  <w:style w:type="paragraph" w:customStyle="1" w:styleId="844D9D060FD4438882A5787DC667766E">
    <w:name w:val="844D9D060FD4438882A5787DC667766E"/>
    <w:rsid w:val="003A3EFB"/>
  </w:style>
  <w:style w:type="paragraph" w:customStyle="1" w:styleId="20FEF308EFE14D849F889C33AFDC72CF">
    <w:name w:val="20FEF308EFE14D849F889C33AFDC72CF"/>
    <w:rsid w:val="003A3EFB"/>
  </w:style>
  <w:style w:type="paragraph" w:customStyle="1" w:styleId="151ED276D219415796590ECC248B4B15">
    <w:name w:val="151ED276D219415796590ECC248B4B15"/>
    <w:rsid w:val="003A3EFB"/>
  </w:style>
  <w:style w:type="paragraph" w:customStyle="1" w:styleId="337417BFE58142169E13EC774401F45F">
    <w:name w:val="337417BFE58142169E13EC774401F45F"/>
    <w:rsid w:val="003A3EFB"/>
  </w:style>
  <w:style w:type="paragraph" w:customStyle="1" w:styleId="F3ED25754F0742FEAABC4BEB9FF4BAE1">
    <w:name w:val="F3ED25754F0742FEAABC4BEB9FF4BAE1"/>
    <w:rsid w:val="003A3EFB"/>
  </w:style>
  <w:style w:type="paragraph" w:customStyle="1" w:styleId="7ABDA8274D3F4671B7BB02633E6D482C">
    <w:name w:val="7ABDA8274D3F4671B7BB02633E6D482C"/>
    <w:rsid w:val="003A3EFB"/>
  </w:style>
  <w:style w:type="paragraph" w:customStyle="1" w:styleId="A3B33322A69D479FA06478C1A1152CEA">
    <w:name w:val="A3B33322A69D479FA06478C1A1152CEA"/>
    <w:rsid w:val="003A3EFB"/>
  </w:style>
  <w:style w:type="paragraph" w:customStyle="1" w:styleId="38195AA627BB4C5E8ADB6C0A26902377">
    <w:name w:val="38195AA627BB4C5E8ADB6C0A26902377"/>
    <w:rsid w:val="003A3EFB"/>
  </w:style>
  <w:style w:type="paragraph" w:customStyle="1" w:styleId="A4033016F12C4E4EB8C9B2EA2DFB2C42">
    <w:name w:val="A4033016F12C4E4EB8C9B2EA2DFB2C42"/>
    <w:rsid w:val="003A3EFB"/>
  </w:style>
  <w:style w:type="paragraph" w:customStyle="1" w:styleId="C158370C36BF4C309BE7FDDA82BE04E8">
    <w:name w:val="C158370C36BF4C309BE7FDDA82BE04E8"/>
    <w:rsid w:val="003A3EFB"/>
  </w:style>
  <w:style w:type="paragraph" w:customStyle="1" w:styleId="F44FF626241841DCB9493571B77CA594">
    <w:name w:val="F44FF626241841DCB9493571B77CA594"/>
    <w:rsid w:val="003A3EFB"/>
  </w:style>
  <w:style w:type="paragraph" w:customStyle="1" w:styleId="D2A6D0CF583643FABC4D85478437A160">
    <w:name w:val="D2A6D0CF583643FABC4D85478437A160"/>
    <w:rsid w:val="003A3EFB"/>
  </w:style>
  <w:style w:type="paragraph" w:customStyle="1" w:styleId="1A53B756D2ED40B3B9213DB016895C77">
    <w:name w:val="1A53B756D2ED40B3B9213DB016895C77"/>
    <w:rsid w:val="003A3EFB"/>
  </w:style>
  <w:style w:type="paragraph" w:customStyle="1" w:styleId="341D5F7FB9A640C0AEF37E4D03E3B22B">
    <w:name w:val="341D5F7FB9A640C0AEF37E4D03E3B22B"/>
    <w:rsid w:val="003A3EFB"/>
  </w:style>
  <w:style w:type="paragraph" w:customStyle="1" w:styleId="61B9653C56CF4A22BEB23716CB41FDC6">
    <w:name w:val="61B9653C56CF4A22BEB23716CB41FDC6"/>
    <w:rsid w:val="003A3EFB"/>
  </w:style>
  <w:style w:type="paragraph" w:customStyle="1" w:styleId="26197EA4B09746B5BE052C028ACBCBCC">
    <w:name w:val="26197EA4B09746B5BE052C028ACBCBCC"/>
    <w:rsid w:val="003A3EFB"/>
  </w:style>
  <w:style w:type="paragraph" w:customStyle="1" w:styleId="0356A87533744D7FADA1D9D2CFEB4A78">
    <w:name w:val="0356A87533744D7FADA1D9D2CFEB4A78"/>
    <w:rsid w:val="003A3EFB"/>
  </w:style>
  <w:style w:type="paragraph" w:customStyle="1" w:styleId="CF6933DF220F47DD9B40313CA9015B8B">
    <w:name w:val="CF6933DF220F47DD9B40313CA9015B8B"/>
    <w:rsid w:val="003A3EFB"/>
  </w:style>
  <w:style w:type="paragraph" w:customStyle="1" w:styleId="AFC2EC32D05C44DA96FFCC2F46817FD0">
    <w:name w:val="AFC2EC32D05C44DA96FFCC2F46817FD0"/>
    <w:rsid w:val="003A3EFB"/>
  </w:style>
  <w:style w:type="paragraph" w:customStyle="1" w:styleId="8712D78CA51A45AEBCBE846259364CE5">
    <w:name w:val="8712D78CA51A45AEBCBE846259364CE5"/>
    <w:rsid w:val="003A3EFB"/>
  </w:style>
  <w:style w:type="paragraph" w:customStyle="1" w:styleId="B36B3280EDAF49F7A82BF6D8AE8227DC">
    <w:name w:val="B36B3280EDAF49F7A82BF6D8AE8227DC"/>
    <w:rsid w:val="003A3EFB"/>
  </w:style>
  <w:style w:type="paragraph" w:customStyle="1" w:styleId="FEA9F3D9C84A45D6AD2F4E35A226B390">
    <w:name w:val="FEA9F3D9C84A45D6AD2F4E35A226B390"/>
    <w:rsid w:val="003A3EFB"/>
  </w:style>
  <w:style w:type="paragraph" w:customStyle="1" w:styleId="2A7D2C0E708C41D3AE0605677979A1C9">
    <w:name w:val="2A7D2C0E708C41D3AE0605677979A1C9"/>
    <w:rsid w:val="003A3EFB"/>
  </w:style>
  <w:style w:type="paragraph" w:customStyle="1" w:styleId="E6501D43F0FB4CAB923132CEB83D20F8">
    <w:name w:val="E6501D43F0FB4CAB923132CEB83D20F8"/>
    <w:rsid w:val="003A3EFB"/>
  </w:style>
  <w:style w:type="paragraph" w:customStyle="1" w:styleId="7ED289291AFE4E9AA71A774119723A27">
    <w:name w:val="7ED289291AFE4E9AA71A774119723A27"/>
    <w:rsid w:val="003A3EFB"/>
  </w:style>
  <w:style w:type="paragraph" w:customStyle="1" w:styleId="981E73B69FA74F589A8963B50EF9466C">
    <w:name w:val="981E73B69FA74F589A8963B50EF9466C"/>
    <w:rsid w:val="003A3EFB"/>
  </w:style>
  <w:style w:type="paragraph" w:customStyle="1" w:styleId="960188123ADD4D6B85A8D9341F9E82FA">
    <w:name w:val="960188123ADD4D6B85A8D9341F9E82FA"/>
    <w:rsid w:val="003A3EFB"/>
  </w:style>
  <w:style w:type="paragraph" w:customStyle="1" w:styleId="7477FD2C2372465AB15B4E5F2649C577">
    <w:name w:val="7477FD2C2372465AB15B4E5F2649C577"/>
    <w:rsid w:val="003A3EFB"/>
  </w:style>
  <w:style w:type="paragraph" w:customStyle="1" w:styleId="4792BDC42F8F405A8C3562A09F4EED6A">
    <w:name w:val="4792BDC42F8F405A8C3562A09F4EED6A"/>
    <w:rsid w:val="003A3EFB"/>
  </w:style>
  <w:style w:type="paragraph" w:customStyle="1" w:styleId="C061FC1D8E384874A4D71ED121AE0DB4">
    <w:name w:val="C061FC1D8E384874A4D71ED121AE0DB4"/>
    <w:rsid w:val="003A3EFB"/>
  </w:style>
  <w:style w:type="paragraph" w:customStyle="1" w:styleId="72F59F63A9094B11B0DE8699C0038BE1">
    <w:name w:val="72F59F63A9094B11B0DE8699C0038BE1"/>
    <w:rsid w:val="003A3EFB"/>
  </w:style>
  <w:style w:type="paragraph" w:customStyle="1" w:styleId="3FC9948AD18F4F1DAEAF723634886609">
    <w:name w:val="3FC9948AD18F4F1DAEAF723634886609"/>
    <w:rsid w:val="003A3EFB"/>
  </w:style>
  <w:style w:type="paragraph" w:customStyle="1" w:styleId="73930CC5F3694D56A4A556BE9877F990">
    <w:name w:val="73930CC5F3694D56A4A556BE9877F990"/>
    <w:rsid w:val="003A3EFB"/>
  </w:style>
  <w:style w:type="paragraph" w:customStyle="1" w:styleId="11FA44158A1241B2AC68FD7783C9570F">
    <w:name w:val="11FA44158A1241B2AC68FD7783C9570F"/>
    <w:rsid w:val="003A3EFB"/>
  </w:style>
  <w:style w:type="paragraph" w:customStyle="1" w:styleId="8264197C5DCF488D925A800A9CCB491A">
    <w:name w:val="8264197C5DCF488D925A800A9CCB491A"/>
    <w:rsid w:val="003A3EFB"/>
  </w:style>
  <w:style w:type="paragraph" w:customStyle="1" w:styleId="15AA232029D144AEAE1A134784A9EB49">
    <w:name w:val="15AA232029D144AEAE1A134784A9EB49"/>
    <w:rsid w:val="003A3EFB"/>
  </w:style>
  <w:style w:type="paragraph" w:customStyle="1" w:styleId="1B229B22A005462EB0FD3072A32695DF">
    <w:name w:val="1B229B22A005462EB0FD3072A32695DF"/>
    <w:rsid w:val="003A3EFB"/>
  </w:style>
  <w:style w:type="paragraph" w:customStyle="1" w:styleId="D335747D8B494B1AA6426A81CFE0B4BB">
    <w:name w:val="D335747D8B494B1AA6426A81CFE0B4BB"/>
    <w:rsid w:val="003A3EFB"/>
  </w:style>
  <w:style w:type="paragraph" w:customStyle="1" w:styleId="418757C550F34C63BD27C80CB81A7BFC">
    <w:name w:val="418757C550F34C63BD27C80CB81A7BFC"/>
    <w:rsid w:val="003A3EFB"/>
  </w:style>
  <w:style w:type="paragraph" w:customStyle="1" w:styleId="660349ED17F1466DA3529EBE836BBC08">
    <w:name w:val="660349ED17F1466DA3529EBE836BBC08"/>
    <w:rsid w:val="003A3EFB"/>
  </w:style>
  <w:style w:type="paragraph" w:customStyle="1" w:styleId="A7FC6D317F744E69836EDE51061BACAE">
    <w:name w:val="A7FC6D317F744E69836EDE51061BACAE"/>
    <w:rsid w:val="003A3EFB"/>
  </w:style>
  <w:style w:type="paragraph" w:customStyle="1" w:styleId="56A5BA1A22D04D8499E663C1BA866BDC">
    <w:name w:val="56A5BA1A22D04D8499E663C1BA866BDC"/>
    <w:rsid w:val="003A3EFB"/>
  </w:style>
  <w:style w:type="paragraph" w:customStyle="1" w:styleId="CFBAEF9EDC234375988A103E10E04AED">
    <w:name w:val="CFBAEF9EDC234375988A103E10E04AED"/>
    <w:rsid w:val="003A3EFB"/>
  </w:style>
  <w:style w:type="paragraph" w:customStyle="1" w:styleId="C85C83F0980143698E674096EA831429">
    <w:name w:val="C85C83F0980143698E674096EA831429"/>
    <w:rsid w:val="003A3EFB"/>
  </w:style>
  <w:style w:type="paragraph" w:customStyle="1" w:styleId="9572B561F2E6469CB2E1248D47C9128B">
    <w:name w:val="9572B561F2E6469CB2E1248D47C9128B"/>
    <w:rsid w:val="003A3EFB"/>
  </w:style>
  <w:style w:type="paragraph" w:customStyle="1" w:styleId="E797B50C78B94403AAC0B114789BA952">
    <w:name w:val="E797B50C78B94403AAC0B114789BA952"/>
    <w:rsid w:val="003A3EFB"/>
  </w:style>
  <w:style w:type="paragraph" w:customStyle="1" w:styleId="01305F843C7E4CA885DE81026DAA79D9">
    <w:name w:val="01305F843C7E4CA885DE81026DAA79D9"/>
    <w:rsid w:val="003A3EFB"/>
  </w:style>
  <w:style w:type="paragraph" w:customStyle="1" w:styleId="EC15507488AA4FA1B0CD714328425EBF21">
    <w:name w:val="EC15507488AA4FA1B0CD714328425EBF21"/>
    <w:rsid w:val="003A3EFB"/>
    <w:rPr>
      <w:rFonts w:eastAsiaTheme="minorHAnsi"/>
    </w:rPr>
  </w:style>
  <w:style w:type="paragraph" w:customStyle="1" w:styleId="961BDC29115D40D6837C2A053953D68321">
    <w:name w:val="961BDC29115D40D6837C2A053953D68321"/>
    <w:rsid w:val="003A3EFB"/>
    <w:rPr>
      <w:rFonts w:eastAsiaTheme="minorHAnsi"/>
    </w:rPr>
  </w:style>
  <w:style w:type="paragraph" w:customStyle="1" w:styleId="FDA08C18C329484FB3BC78EA681D53C821">
    <w:name w:val="FDA08C18C329484FB3BC78EA681D53C821"/>
    <w:rsid w:val="003A3EFB"/>
    <w:rPr>
      <w:rFonts w:eastAsiaTheme="minorHAnsi"/>
    </w:rPr>
  </w:style>
  <w:style w:type="paragraph" w:customStyle="1" w:styleId="8F85B16E199341A4A3A9B83F0774B0DD14">
    <w:name w:val="8F85B16E199341A4A3A9B83F0774B0DD14"/>
    <w:rsid w:val="003A3EFB"/>
    <w:rPr>
      <w:rFonts w:eastAsiaTheme="minorHAnsi"/>
    </w:rPr>
  </w:style>
  <w:style w:type="paragraph" w:customStyle="1" w:styleId="5A98AC9F370F44F29FFCA6879C2FC38D11">
    <w:name w:val="5A98AC9F370F44F29FFCA6879C2FC38D11"/>
    <w:rsid w:val="003A3EFB"/>
    <w:rPr>
      <w:rFonts w:eastAsiaTheme="minorHAnsi"/>
    </w:rPr>
  </w:style>
  <w:style w:type="paragraph" w:customStyle="1" w:styleId="ADA5830D13ED4AA0949F15071A2D623D11">
    <w:name w:val="ADA5830D13ED4AA0949F15071A2D623D11"/>
    <w:rsid w:val="003A3EFB"/>
    <w:rPr>
      <w:rFonts w:eastAsiaTheme="minorHAnsi"/>
    </w:rPr>
  </w:style>
  <w:style w:type="paragraph" w:customStyle="1" w:styleId="83F3A3E03EF0436BB71D9A130BC3F67811">
    <w:name w:val="83F3A3E03EF0436BB71D9A130BC3F67811"/>
    <w:rsid w:val="003A3EFB"/>
    <w:rPr>
      <w:rFonts w:eastAsiaTheme="minorHAnsi"/>
    </w:rPr>
  </w:style>
  <w:style w:type="paragraph" w:customStyle="1" w:styleId="63E0344B01B24E45B37E2481147178432">
    <w:name w:val="63E0344B01B24E45B37E2481147178432"/>
    <w:rsid w:val="003A3EFB"/>
    <w:rPr>
      <w:rFonts w:eastAsiaTheme="minorHAnsi"/>
    </w:rPr>
  </w:style>
  <w:style w:type="paragraph" w:customStyle="1" w:styleId="4208F285F732406A83C73E462EC35D5E2">
    <w:name w:val="4208F285F732406A83C73E462EC35D5E2"/>
    <w:rsid w:val="003A3EFB"/>
    <w:rPr>
      <w:rFonts w:eastAsiaTheme="minorHAnsi"/>
    </w:rPr>
  </w:style>
  <w:style w:type="paragraph" w:customStyle="1" w:styleId="CF6933DF220F47DD9B40313CA9015B8B1">
    <w:name w:val="CF6933DF220F47DD9B40313CA9015B8B1"/>
    <w:rsid w:val="003A3EFB"/>
    <w:rPr>
      <w:rFonts w:eastAsiaTheme="minorHAnsi"/>
    </w:rPr>
  </w:style>
  <w:style w:type="paragraph" w:customStyle="1" w:styleId="AFC2EC32D05C44DA96FFCC2F46817FD01">
    <w:name w:val="AFC2EC32D05C44DA96FFCC2F46817FD01"/>
    <w:rsid w:val="003A3EFB"/>
    <w:rPr>
      <w:rFonts w:eastAsiaTheme="minorHAnsi"/>
    </w:rPr>
  </w:style>
  <w:style w:type="paragraph" w:customStyle="1" w:styleId="8712D78CA51A45AEBCBE846259364CE51">
    <w:name w:val="8712D78CA51A45AEBCBE846259364CE51"/>
    <w:rsid w:val="003A3EFB"/>
    <w:rPr>
      <w:rFonts w:eastAsiaTheme="minorHAnsi"/>
    </w:rPr>
  </w:style>
  <w:style w:type="paragraph" w:customStyle="1" w:styleId="B36B3280EDAF49F7A82BF6D8AE8227DC1">
    <w:name w:val="B36B3280EDAF49F7A82BF6D8AE8227DC1"/>
    <w:rsid w:val="003A3EFB"/>
    <w:rPr>
      <w:rFonts w:eastAsiaTheme="minorHAnsi"/>
    </w:rPr>
  </w:style>
  <w:style w:type="paragraph" w:customStyle="1" w:styleId="FEA9F3D9C84A45D6AD2F4E35A226B3901">
    <w:name w:val="FEA9F3D9C84A45D6AD2F4E35A226B3901"/>
    <w:rsid w:val="003A3EFB"/>
    <w:rPr>
      <w:rFonts w:eastAsiaTheme="minorHAnsi"/>
    </w:rPr>
  </w:style>
  <w:style w:type="paragraph" w:customStyle="1" w:styleId="2A7D2C0E708C41D3AE0605677979A1C91">
    <w:name w:val="2A7D2C0E708C41D3AE0605677979A1C91"/>
    <w:rsid w:val="003A3EFB"/>
    <w:rPr>
      <w:rFonts w:eastAsiaTheme="minorHAnsi"/>
    </w:rPr>
  </w:style>
  <w:style w:type="paragraph" w:customStyle="1" w:styleId="E6501D43F0FB4CAB923132CEB83D20F81">
    <w:name w:val="E6501D43F0FB4CAB923132CEB83D20F81"/>
    <w:rsid w:val="003A3EFB"/>
    <w:rPr>
      <w:rFonts w:eastAsiaTheme="minorHAnsi"/>
    </w:rPr>
  </w:style>
  <w:style w:type="paragraph" w:customStyle="1" w:styleId="7ED289291AFE4E9AA71A774119723A271">
    <w:name w:val="7ED289291AFE4E9AA71A774119723A271"/>
    <w:rsid w:val="003A3EFB"/>
    <w:rPr>
      <w:rFonts w:eastAsiaTheme="minorHAnsi"/>
    </w:rPr>
  </w:style>
  <w:style w:type="paragraph" w:customStyle="1" w:styleId="981E73B69FA74F589A8963B50EF9466C1">
    <w:name w:val="981E73B69FA74F589A8963B50EF9466C1"/>
    <w:rsid w:val="003A3EFB"/>
    <w:rPr>
      <w:rFonts w:eastAsiaTheme="minorHAnsi"/>
    </w:rPr>
  </w:style>
  <w:style w:type="paragraph" w:customStyle="1" w:styleId="960188123ADD4D6B85A8D9341F9E82FA1">
    <w:name w:val="960188123ADD4D6B85A8D9341F9E82FA1"/>
    <w:rsid w:val="003A3EFB"/>
    <w:rPr>
      <w:rFonts w:eastAsiaTheme="minorHAnsi"/>
    </w:rPr>
  </w:style>
  <w:style w:type="paragraph" w:customStyle="1" w:styleId="7477FD2C2372465AB15B4E5F2649C5771">
    <w:name w:val="7477FD2C2372465AB15B4E5F2649C5771"/>
    <w:rsid w:val="003A3EFB"/>
    <w:rPr>
      <w:rFonts w:eastAsiaTheme="minorHAnsi"/>
    </w:rPr>
  </w:style>
  <w:style w:type="paragraph" w:customStyle="1" w:styleId="4792BDC42F8F405A8C3562A09F4EED6A1">
    <w:name w:val="4792BDC42F8F405A8C3562A09F4EED6A1"/>
    <w:rsid w:val="003A3EFB"/>
    <w:rPr>
      <w:rFonts w:eastAsiaTheme="minorHAnsi"/>
    </w:rPr>
  </w:style>
  <w:style w:type="paragraph" w:customStyle="1" w:styleId="C061FC1D8E384874A4D71ED121AE0DB41">
    <w:name w:val="C061FC1D8E384874A4D71ED121AE0DB41"/>
    <w:rsid w:val="003A3EFB"/>
    <w:rPr>
      <w:rFonts w:eastAsiaTheme="minorHAnsi"/>
    </w:rPr>
  </w:style>
  <w:style w:type="paragraph" w:customStyle="1" w:styleId="72F59F63A9094B11B0DE8699C0038BE11">
    <w:name w:val="72F59F63A9094B11B0DE8699C0038BE11"/>
    <w:rsid w:val="003A3EFB"/>
    <w:rPr>
      <w:rFonts w:eastAsiaTheme="minorHAnsi"/>
    </w:rPr>
  </w:style>
  <w:style w:type="paragraph" w:customStyle="1" w:styleId="3FC9948AD18F4F1DAEAF7236348866091">
    <w:name w:val="3FC9948AD18F4F1DAEAF7236348866091"/>
    <w:rsid w:val="003A3EFB"/>
    <w:rPr>
      <w:rFonts w:eastAsiaTheme="minorHAnsi"/>
    </w:rPr>
  </w:style>
  <w:style w:type="paragraph" w:customStyle="1" w:styleId="73930CC5F3694D56A4A556BE9877F9901">
    <w:name w:val="73930CC5F3694D56A4A556BE9877F9901"/>
    <w:rsid w:val="003A3EFB"/>
    <w:rPr>
      <w:rFonts w:eastAsiaTheme="minorHAnsi"/>
    </w:rPr>
  </w:style>
  <w:style w:type="paragraph" w:customStyle="1" w:styleId="11FA44158A1241B2AC68FD7783C9570F1">
    <w:name w:val="11FA44158A1241B2AC68FD7783C9570F1"/>
    <w:rsid w:val="003A3EFB"/>
    <w:rPr>
      <w:rFonts w:eastAsiaTheme="minorHAnsi"/>
    </w:rPr>
  </w:style>
  <w:style w:type="paragraph" w:customStyle="1" w:styleId="8264197C5DCF488D925A800A9CCB491A1">
    <w:name w:val="8264197C5DCF488D925A800A9CCB491A1"/>
    <w:rsid w:val="003A3EFB"/>
    <w:rPr>
      <w:rFonts w:eastAsiaTheme="minorHAnsi"/>
    </w:rPr>
  </w:style>
  <w:style w:type="paragraph" w:customStyle="1" w:styleId="15AA232029D144AEAE1A134784A9EB491">
    <w:name w:val="15AA232029D144AEAE1A134784A9EB491"/>
    <w:rsid w:val="003A3EFB"/>
    <w:rPr>
      <w:rFonts w:eastAsiaTheme="minorHAnsi"/>
    </w:rPr>
  </w:style>
  <w:style w:type="paragraph" w:customStyle="1" w:styleId="1B229B22A005462EB0FD3072A32695DF1">
    <w:name w:val="1B229B22A005462EB0FD3072A32695DF1"/>
    <w:rsid w:val="003A3EFB"/>
    <w:rPr>
      <w:rFonts w:eastAsiaTheme="minorHAnsi"/>
    </w:rPr>
  </w:style>
  <w:style w:type="paragraph" w:customStyle="1" w:styleId="D335747D8B494B1AA6426A81CFE0B4BB1">
    <w:name w:val="D335747D8B494B1AA6426A81CFE0B4BB1"/>
    <w:rsid w:val="003A3EFB"/>
    <w:rPr>
      <w:rFonts w:eastAsiaTheme="minorHAnsi"/>
    </w:rPr>
  </w:style>
  <w:style w:type="paragraph" w:customStyle="1" w:styleId="418757C550F34C63BD27C80CB81A7BFC1">
    <w:name w:val="418757C550F34C63BD27C80CB81A7BFC1"/>
    <w:rsid w:val="003A3EFB"/>
    <w:rPr>
      <w:rFonts w:eastAsiaTheme="minorHAnsi"/>
    </w:rPr>
  </w:style>
  <w:style w:type="paragraph" w:customStyle="1" w:styleId="660349ED17F1466DA3529EBE836BBC081">
    <w:name w:val="660349ED17F1466DA3529EBE836BBC081"/>
    <w:rsid w:val="003A3EFB"/>
    <w:rPr>
      <w:rFonts w:eastAsiaTheme="minorHAnsi"/>
    </w:rPr>
  </w:style>
  <w:style w:type="paragraph" w:customStyle="1" w:styleId="A7FC6D317F744E69836EDE51061BACAE1">
    <w:name w:val="A7FC6D317F744E69836EDE51061BACAE1"/>
    <w:rsid w:val="003A3EFB"/>
    <w:rPr>
      <w:rFonts w:eastAsiaTheme="minorHAnsi"/>
    </w:rPr>
  </w:style>
  <w:style w:type="paragraph" w:customStyle="1" w:styleId="56A5BA1A22D04D8499E663C1BA866BDC1">
    <w:name w:val="56A5BA1A22D04D8499E663C1BA866BDC1"/>
    <w:rsid w:val="003A3EFB"/>
    <w:rPr>
      <w:rFonts w:eastAsiaTheme="minorHAnsi"/>
    </w:rPr>
  </w:style>
  <w:style w:type="paragraph" w:customStyle="1" w:styleId="CFBAEF9EDC234375988A103E10E04AED1">
    <w:name w:val="CFBAEF9EDC234375988A103E10E04AED1"/>
    <w:rsid w:val="003A3EFB"/>
    <w:rPr>
      <w:rFonts w:eastAsiaTheme="minorHAnsi"/>
    </w:rPr>
  </w:style>
  <w:style w:type="paragraph" w:customStyle="1" w:styleId="C85C83F0980143698E674096EA8314291">
    <w:name w:val="C85C83F0980143698E674096EA8314291"/>
    <w:rsid w:val="003A3EFB"/>
    <w:rPr>
      <w:rFonts w:eastAsiaTheme="minorHAnsi"/>
    </w:rPr>
  </w:style>
  <w:style w:type="paragraph" w:customStyle="1" w:styleId="9572B561F2E6469CB2E1248D47C9128B1">
    <w:name w:val="9572B561F2E6469CB2E1248D47C9128B1"/>
    <w:rsid w:val="003A3EFB"/>
    <w:rPr>
      <w:rFonts w:eastAsiaTheme="minorHAnsi"/>
    </w:rPr>
  </w:style>
  <w:style w:type="paragraph" w:customStyle="1" w:styleId="E797B50C78B94403AAC0B114789BA9521">
    <w:name w:val="E797B50C78B94403AAC0B114789BA9521"/>
    <w:rsid w:val="003A3EFB"/>
    <w:rPr>
      <w:rFonts w:eastAsiaTheme="minorHAnsi"/>
    </w:rPr>
  </w:style>
  <w:style w:type="paragraph" w:customStyle="1" w:styleId="01305F843C7E4CA885DE81026DAA79D91">
    <w:name w:val="01305F843C7E4CA885DE81026DAA79D91"/>
    <w:rsid w:val="003A3EFB"/>
    <w:rPr>
      <w:rFonts w:eastAsiaTheme="minorHAnsi"/>
    </w:rPr>
  </w:style>
  <w:style w:type="paragraph" w:customStyle="1" w:styleId="95DF2DEB48A446DD9ABAA48A0AC640C311">
    <w:name w:val="95DF2DEB48A446DD9ABAA48A0AC640C311"/>
    <w:rsid w:val="003A3EFB"/>
    <w:rPr>
      <w:rFonts w:eastAsiaTheme="minorHAnsi"/>
    </w:rPr>
  </w:style>
  <w:style w:type="paragraph" w:customStyle="1" w:styleId="35886CFC93834C81BC21EADAD042BDDF11">
    <w:name w:val="35886CFC93834C81BC21EADAD042BDDF11"/>
    <w:rsid w:val="003A3EFB"/>
    <w:rPr>
      <w:rFonts w:eastAsiaTheme="minorHAnsi"/>
    </w:rPr>
  </w:style>
  <w:style w:type="paragraph" w:customStyle="1" w:styleId="E27FD4D630854686AF4E2480BB8288AA11">
    <w:name w:val="E27FD4D630854686AF4E2480BB8288AA11"/>
    <w:rsid w:val="003A3EFB"/>
    <w:rPr>
      <w:rFonts w:eastAsiaTheme="minorHAnsi"/>
    </w:rPr>
  </w:style>
  <w:style w:type="paragraph" w:customStyle="1" w:styleId="10956FE065194015B15C56FB373BEA95">
    <w:name w:val="10956FE065194015B15C56FB373BEA95"/>
    <w:rsid w:val="004E649A"/>
  </w:style>
  <w:style w:type="paragraph" w:customStyle="1" w:styleId="7600599628F84156BED0FC3FD3B4CF8C">
    <w:name w:val="7600599628F84156BED0FC3FD3B4CF8C"/>
    <w:rsid w:val="004E649A"/>
  </w:style>
  <w:style w:type="paragraph" w:customStyle="1" w:styleId="550EA1E1EECD4A0DA2CD08DB8F095229">
    <w:name w:val="550EA1E1EECD4A0DA2CD08DB8F095229"/>
    <w:rsid w:val="004E649A"/>
  </w:style>
  <w:style w:type="paragraph" w:customStyle="1" w:styleId="5F6B55C5E039494F85BB82211A4A0D02">
    <w:name w:val="5F6B55C5E039494F85BB82211A4A0D02"/>
    <w:rsid w:val="004E649A"/>
  </w:style>
  <w:style w:type="paragraph" w:customStyle="1" w:styleId="2CE9C2CBE0E04F74988DC7D23B07BBE9">
    <w:name w:val="2CE9C2CBE0E04F74988DC7D23B07BBE9"/>
    <w:rsid w:val="004E649A"/>
  </w:style>
  <w:style w:type="paragraph" w:customStyle="1" w:styleId="F5051DEA5A2F44EEBDBB8F62824A2B88">
    <w:name w:val="F5051DEA5A2F44EEBDBB8F62824A2B88"/>
    <w:rsid w:val="004E649A"/>
  </w:style>
  <w:style w:type="paragraph" w:customStyle="1" w:styleId="75E0AC2E330049D380475FC01A5CF3C7">
    <w:name w:val="75E0AC2E330049D380475FC01A5CF3C7"/>
    <w:rsid w:val="004E649A"/>
  </w:style>
  <w:style w:type="paragraph" w:customStyle="1" w:styleId="202C4E2464F441BC871B90F277FADD2C">
    <w:name w:val="202C4E2464F441BC871B90F277FADD2C"/>
    <w:rsid w:val="004E649A"/>
  </w:style>
  <w:style w:type="paragraph" w:customStyle="1" w:styleId="8C3BE4494B2C408A8F870AA65EE78540">
    <w:name w:val="8C3BE4494B2C408A8F870AA65EE78540"/>
    <w:rsid w:val="004E649A"/>
  </w:style>
  <w:style w:type="paragraph" w:customStyle="1" w:styleId="A7A063AE13FF4A47AECC08067884DFBB">
    <w:name w:val="A7A063AE13FF4A47AECC08067884DFBB"/>
    <w:rsid w:val="004E649A"/>
  </w:style>
  <w:style w:type="paragraph" w:customStyle="1" w:styleId="7671C6400D4B49E58B5B68F6F063E32D">
    <w:name w:val="7671C6400D4B49E58B5B68F6F063E32D"/>
    <w:rsid w:val="004E649A"/>
  </w:style>
  <w:style w:type="paragraph" w:customStyle="1" w:styleId="F32D64D297804042A7AC8D1457DDB1EB">
    <w:name w:val="F32D64D297804042A7AC8D1457DDB1EB"/>
    <w:rsid w:val="004E649A"/>
  </w:style>
  <w:style w:type="paragraph" w:customStyle="1" w:styleId="2CA7C9A44BC24DD0A66506BDC5DAB8E4">
    <w:name w:val="2CA7C9A44BC24DD0A66506BDC5DAB8E4"/>
    <w:rsid w:val="004E649A"/>
  </w:style>
  <w:style w:type="paragraph" w:customStyle="1" w:styleId="68D852691AEA4C3DA4E1F1C209317F0D">
    <w:name w:val="68D852691AEA4C3DA4E1F1C209317F0D"/>
    <w:rsid w:val="004E649A"/>
  </w:style>
  <w:style w:type="paragraph" w:customStyle="1" w:styleId="C60A30B670F2400595200B06C0C18403">
    <w:name w:val="C60A30B670F2400595200B06C0C18403"/>
    <w:rsid w:val="004E649A"/>
  </w:style>
  <w:style w:type="paragraph" w:customStyle="1" w:styleId="9FE5CDEE6B594F5698F829F9D94E43AC">
    <w:name w:val="9FE5CDEE6B594F5698F829F9D94E43AC"/>
    <w:rsid w:val="004E649A"/>
  </w:style>
  <w:style w:type="paragraph" w:customStyle="1" w:styleId="F163A1A7AFB64C60AFF01C48FB389777">
    <w:name w:val="F163A1A7AFB64C60AFF01C48FB389777"/>
    <w:rsid w:val="004E649A"/>
  </w:style>
  <w:style w:type="paragraph" w:customStyle="1" w:styleId="62C304C9E5BB4C53A8422F0DC004DC3B">
    <w:name w:val="62C304C9E5BB4C53A8422F0DC004DC3B"/>
    <w:rsid w:val="004E649A"/>
  </w:style>
  <w:style w:type="paragraph" w:customStyle="1" w:styleId="0EE9A9A30883404C8F8BBD36FC6EEE47">
    <w:name w:val="0EE9A9A30883404C8F8BBD36FC6EEE47"/>
    <w:rsid w:val="004E649A"/>
  </w:style>
  <w:style w:type="paragraph" w:customStyle="1" w:styleId="21A5DF91848844D3A38FF03E0E37A6B2">
    <w:name w:val="21A5DF91848844D3A38FF03E0E37A6B2"/>
    <w:rsid w:val="004E649A"/>
  </w:style>
  <w:style w:type="paragraph" w:customStyle="1" w:styleId="CD5FCEBF48D34275B28E63EDCB0FC51C">
    <w:name w:val="CD5FCEBF48D34275B28E63EDCB0FC51C"/>
    <w:rsid w:val="004E649A"/>
  </w:style>
  <w:style w:type="paragraph" w:customStyle="1" w:styleId="CCEDD0FCB1C84520B451E29664F419C4">
    <w:name w:val="CCEDD0FCB1C84520B451E29664F419C4"/>
    <w:rsid w:val="004E649A"/>
  </w:style>
  <w:style w:type="paragraph" w:customStyle="1" w:styleId="05182EA8AF574B398AB10695F567597B">
    <w:name w:val="05182EA8AF574B398AB10695F567597B"/>
    <w:rsid w:val="004E649A"/>
  </w:style>
  <w:style w:type="paragraph" w:customStyle="1" w:styleId="CA96E94FA3D146B1B85CB8E204463F67">
    <w:name w:val="CA96E94FA3D146B1B85CB8E204463F67"/>
    <w:rsid w:val="004E649A"/>
  </w:style>
  <w:style w:type="paragraph" w:customStyle="1" w:styleId="B28BB013DDAD4F628825622CF01652BF">
    <w:name w:val="B28BB013DDAD4F628825622CF01652BF"/>
    <w:rsid w:val="004E649A"/>
  </w:style>
  <w:style w:type="paragraph" w:customStyle="1" w:styleId="9BB93B6108F0400798239D43DC3F890F">
    <w:name w:val="9BB93B6108F0400798239D43DC3F890F"/>
    <w:rsid w:val="004E649A"/>
  </w:style>
  <w:style w:type="paragraph" w:customStyle="1" w:styleId="9866AB1C2BA349AEB10FE09B41CE0C05">
    <w:name w:val="9866AB1C2BA349AEB10FE09B41CE0C05"/>
    <w:rsid w:val="004E649A"/>
  </w:style>
  <w:style w:type="paragraph" w:customStyle="1" w:styleId="62F0F135D8264363A321E8745C2A4F5A">
    <w:name w:val="62F0F135D8264363A321E8745C2A4F5A"/>
    <w:rsid w:val="004E649A"/>
  </w:style>
  <w:style w:type="paragraph" w:customStyle="1" w:styleId="E0D3D4D0FEDB441B9F1864733FDB7561">
    <w:name w:val="E0D3D4D0FEDB441B9F1864733FDB7561"/>
    <w:rsid w:val="004E649A"/>
  </w:style>
  <w:style w:type="paragraph" w:customStyle="1" w:styleId="B4B1B08C47AB4AED961B42A22A5536A7">
    <w:name w:val="B4B1B08C47AB4AED961B42A22A5536A7"/>
    <w:rsid w:val="004E649A"/>
  </w:style>
  <w:style w:type="paragraph" w:customStyle="1" w:styleId="783BAB50BAC64A4184E38E03BBEC4700">
    <w:name w:val="783BAB50BAC64A4184E38E03BBEC4700"/>
    <w:rsid w:val="004E649A"/>
  </w:style>
  <w:style w:type="paragraph" w:customStyle="1" w:styleId="81EAF4DD97A54F19BD1026F9BD4F02A0">
    <w:name w:val="81EAF4DD97A54F19BD1026F9BD4F02A0"/>
    <w:rsid w:val="004E649A"/>
  </w:style>
  <w:style w:type="paragraph" w:customStyle="1" w:styleId="F991BB3AB469450C8F7374A86C050754">
    <w:name w:val="F991BB3AB469450C8F7374A86C050754"/>
    <w:rsid w:val="004E649A"/>
  </w:style>
  <w:style w:type="paragraph" w:customStyle="1" w:styleId="3BD645B449F34493B6C6295264458C1D">
    <w:name w:val="3BD645B449F34493B6C6295264458C1D"/>
    <w:rsid w:val="004E649A"/>
  </w:style>
  <w:style w:type="paragraph" w:customStyle="1" w:styleId="33C6BDBAA11F48D686B0B7ECC4A473F6">
    <w:name w:val="33C6BDBAA11F48D686B0B7ECC4A473F6"/>
    <w:rsid w:val="004E649A"/>
  </w:style>
  <w:style w:type="paragraph" w:customStyle="1" w:styleId="D1A9CDD749E24FA0B103C1C53BEB2F5E">
    <w:name w:val="D1A9CDD749E24FA0B103C1C53BEB2F5E"/>
    <w:rsid w:val="004E649A"/>
  </w:style>
  <w:style w:type="paragraph" w:customStyle="1" w:styleId="A30866AF56CD4AFC889EE86FA14D95B1">
    <w:name w:val="A30866AF56CD4AFC889EE86FA14D95B1"/>
    <w:rsid w:val="004E649A"/>
  </w:style>
  <w:style w:type="paragraph" w:customStyle="1" w:styleId="E506BF04DC734610964277A88D9D4312">
    <w:name w:val="E506BF04DC734610964277A88D9D4312"/>
    <w:rsid w:val="004E649A"/>
  </w:style>
  <w:style w:type="paragraph" w:customStyle="1" w:styleId="4A862A62C91545A1A5DCA4120DDC2CA6">
    <w:name w:val="4A862A62C91545A1A5DCA4120DDC2CA6"/>
    <w:rsid w:val="004E649A"/>
  </w:style>
  <w:style w:type="paragraph" w:customStyle="1" w:styleId="B0F832340C7744BFB85D6B07E131BC0D">
    <w:name w:val="B0F832340C7744BFB85D6B07E131BC0D"/>
    <w:rsid w:val="004E649A"/>
  </w:style>
  <w:style w:type="paragraph" w:customStyle="1" w:styleId="E39D012410E3402C8A7B58227DE04CBC">
    <w:name w:val="E39D012410E3402C8A7B58227DE04CBC"/>
    <w:rsid w:val="004E649A"/>
  </w:style>
  <w:style w:type="paragraph" w:customStyle="1" w:styleId="BCC067BACA75424393A9C87752C36686">
    <w:name w:val="BCC067BACA75424393A9C87752C36686"/>
    <w:rsid w:val="004E649A"/>
  </w:style>
  <w:style w:type="paragraph" w:customStyle="1" w:styleId="3E9D528376684C84B5E628FD4A057DE3">
    <w:name w:val="3E9D528376684C84B5E628FD4A057DE3"/>
    <w:rsid w:val="004E649A"/>
  </w:style>
  <w:style w:type="paragraph" w:customStyle="1" w:styleId="C7A4E7AD240D4E97831D874E7C6F9891">
    <w:name w:val="C7A4E7AD240D4E97831D874E7C6F9891"/>
    <w:rsid w:val="004E649A"/>
  </w:style>
  <w:style w:type="paragraph" w:customStyle="1" w:styleId="2A9D62E408DE4ACEBC5EF19C37E3F76E">
    <w:name w:val="2A9D62E408DE4ACEBC5EF19C37E3F76E"/>
    <w:rsid w:val="004E649A"/>
  </w:style>
  <w:style w:type="paragraph" w:customStyle="1" w:styleId="0C66590EF38F4E7399C19F96CC638A37">
    <w:name w:val="0C66590EF38F4E7399C19F96CC638A37"/>
    <w:rsid w:val="004E649A"/>
  </w:style>
  <w:style w:type="paragraph" w:customStyle="1" w:styleId="D6150C98BDED4E1BBA0C0979A75AECEE">
    <w:name w:val="D6150C98BDED4E1BBA0C0979A75AECEE"/>
    <w:rsid w:val="004E649A"/>
  </w:style>
  <w:style w:type="paragraph" w:customStyle="1" w:styleId="9A62DB3567D64FC4BBA08E91180AD6A2">
    <w:name w:val="9A62DB3567D64FC4BBA08E91180AD6A2"/>
    <w:rsid w:val="004E649A"/>
  </w:style>
  <w:style w:type="paragraph" w:customStyle="1" w:styleId="9122F18873224417823128C3A45BA48F">
    <w:name w:val="9122F18873224417823128C3A45BA48F"/>
    <w:rsid w:val="004E649A"/>
  </w:style>
  <w:style w:type="paragraph" w:customStyle="1" w:styleId="041DD987948B4699964890FC1E193A96">
    <w:name w:val="041DD987948B4699964890FC1E193A96"/>
    <w:rsid w:val="004E649A"/>
  </w:style>
  <w:style w:type="paragraph" w:customStyle="1" w:styleId="95954B74B3EA4FF98E42D8C34B4C8536">
    <w:name w:val="95954B74B3EA4FF98E42D8C34B4C8536"/>
    <w:rsid w:val="004E649A"/>
  </w:style>
  <w:style w:type="paragraph" w:customStyle="1" w:styleId="E9A3FFD29A894E6E949EC49DF9E71B7C">
    <w:name w:val="E9A3FFD29A894E6E949EC49DF9E71B7C"/>
    <w:rsid w:val="004E649A"/>
  </w:style>
  <w:style w:type="paragraph" w:customStyle="1" w:styleId="688D98099A2B442D82F80F8BF6FE9802">
    <w:name w:val="688D98099A2B442D82F80F8BF6FE9802"/>
    <w:rsid w:val="00EB1236"/>
  </w:style>
  <w:style w:type="paragraph" w:customStyle="1" w:styleId="B3B74BF9A3CF431A953A26415456B04D">
    <w:name w:val="B3B74BF9A3CF431A953A26415456B04D"/>
    <w:rsid w:val="00EB1236"/>
  </w:style>
  <w:style w:type="paragraph" w:customStyle="1" w:styleId="E6C9640D0B7C405C88742494C7C9F19B">
    <w:name w:val="E6C9640D0B7C405C88742494C7C9F19B"/>
    <w:rsid w:val="00EB1236"/>
  </w:style>
  <w:style w:type="paragraph" w:customStyle="1" w:styleId="75DCB280EAA3427FBB2A562219AB7DAD">
    <w:name w:val="75DCB280EAA3427FBB2A562219AB7DAD"/>
    <w:rsid w:val="00EB1236"/>
  </w:style>
  <w:style w:type="paragraph" w:customStyle="1" w:styleId="A430239B540E4FE9A827C7BB905717D3">
    <w:name w:val="A430239B540E4FE9A827C7BB905717D3"/>
    <w:rsid w:val="00EB1236"/>
  </w:style>
  <w:style w:type="paragraph" w:customStyle="1" w:styleId="97AD4780015E4D30940942DA92EC38E8">
    <w:name w:val="97AD4780015E4D30940942DA92EC38E8"/>
    <w:rsid w:val="00EB1236"/>
  </w:style>
  <w:style w:type="paragraph" w:customStyle="1" w:styleId="5BB1E9F96AFA4D618B9AFF3612EE0E97">
    <w:name w:val="5BB1E9F96AFA4D618B9AFF3612EE0E97"/>
    <w:rsid w:val="00EB1236"/>
  </w:style>
  <w:style w:type="paragraph" w:customStyle="1" w:styleId="D64955C9A675469D8592D4F9F24C98EF">
    <w:name w:val="D64955C9A675469D8592D4F9F24C98EF"/>
    <w:rsid w:val="00EB1236"/>
  </w:style>
  <w:style w:type="paragraph" w:customStyle="1" w:styleId="9EBA8A4EE289425B9C8C02A6F6DF80AD">
    <w:name w:val="9EBA8A4EE289425B9C8C02A6F6DF80AD"/>
    <w:rsid w:val="00EB1236"/>
  </w:style>
  <w:style w:type="paragraph" w:customStyle="1" w:styleId="41BC8568E18444F690925CB040091033">
    <w:name w:val="41BC8568E18444F690925CB040091033"/>
    <w:rsid w:val="00EB1236"/>
  </w:style>
  <w:style w:type="paragraph" w:customStyle="1" w:styleId="578C1C225AEC46A38840B8D3124B11A6">
    <w:name w:val="578C1C225AEC46A38840B8D3124B11A6"/>
    <w:rsid w:val="00EB1236"/>
  </w:style>
  <w:style w:type="paragraph" w:customStyle="1" w:styleId="2068F95A48DE4597969097DA40F8C922">
    <w:name w:val="2068F95A48DE4597969097DA40F8C922"/>
    <w:rsid w:val="00EB1236"/>
  </w:style>
  <w:style w:type="paragraph" w:customStyle="1" w:styleId="D153C626DFA341118E89D96F72BBBB5B">
    <w:name w:val="D153C626DFA341118E89D96F72BBBB5B"/>
    <w:rsid w:val="00EB1236"/>
  </w:style>
  <w:style w:type="paragraph" w:customStyle="1" w:styleId="E3506669646B4ED7A6D5BA366C6441E1">
    <w:name w:val="E3506669646B4ED7A6D5BA366C6441E1"/>
    <w:rsid w:val="00EB1236"/>
  </w:style>
  <w:style w:type="paragraph" w:customStyle="1" w:styleId="45310C1038514F5D87F09F6FE56DEDAB">
    <w:name w:val="45310C1038514F5D87F09F6FE56DEDAB"/>
    <w:rsid w:val="00EB1236"/>
  </w:style>
  <w:style w:type="paragraph" w:customStyle="1" w:styleId="17470D195FD04E58A261D6B54563AF20">
    <w:name w:val="17470D195FD04E58A261D6B54563AF20"/>
    <w:rsid w:val="00EB1236"/>
  </w:style>
  <w:style w:type="paragraph" w:customStyle="1" w:styleId="BD59CF42A97A4FB0970A31A53B4A213C">
    <w:name w:val="BD59CF42A97A4FB0970A31A53B4A213C"/>
    <w:rsid w:val="00EB1236"/>
  </w:style>
  <w:style w:type="paragraph" w:customStyle="1" w:styleId="4B289B964BC2484AAE64AABAF7DD72F0">
    <w:name w:val="4B289B964BC2484AAE64AABAF7DD72F0"/>
    <w:rsid w:val="00EB1236"/>
  </w:style>
  <w:style w:type="paragraph" w:customStyle="1" w:styleId="CAAD6D2B0F084A3F833AB60CA6BCB049">
    <w:name w:val="CAAD6D2B0F084A3F833AB60CA6BCB049"/>
    <w:rsid w:val="00EB1236"/>
  </w:style>
  <w:style w:type="paragraph" w:customStyle="1" w:styleId="BEA998B74AFF40A9AC388AD9E970EF14">
    <w:name w:val="BEA998B74AFF40A9AC388AD9E970EF14"/>
    <w:rsid w:val="00EB1236"/>
  </w:style>
  <w:style w:type="paragraph" w:customStyle="1" w:styleId="637B49B98D5B4DD8967B561B87D29B23">
    <w:name w:val="637B49B98D5B4DD8967B561B87D29B23"/>
    <w:rsid w:val="00EB1236"/>
  </w:style>
  <w:style w:type="paragraph" w:customStyle="1" w:styleId="C773A2C1A41D4DABB03A9B25326D250B">
    <w:name w:val="C773A2C1A41D4DABB03A9B25326D250B"/>
    <w:rsid w:val="00EB1236"/>
  </w:style>
  <w:style w:type="paragraph" w:customStyle="1" w:styleId="A88FB61772DF4E419DC55646DC4DEA9F">
    <w:name w:val="A88FB61772DF4E419DC55646DC4DEA9F"/>
    <w:rsid w:val="00EB1236"/>
  </w:style>
  <w:style w:type="paragraph" w:customStyle="1" w:styleId="750E65B01CE940C29C83BA1BB5CBD999">
    <w:name w:val="750E65B01CE940C29C83BA1BB5CBD999"/>
    <w:rsid w:val="00EB1236"/>
  </w:style>
  <w:style w:type="paragraph" w:customStyle="1" w:styleId="1BB501A2204F4EDDBE0F7B2DE85CC29A">
    <w:name w:val="1BB501A2204F4EDDBE0F7B2DE85CC29A"/>
    <w:rsid w:val="00EB1236"/>
  </w:style>
  <w:style w:type="paragraph" w:customStyle="1" w:styleId="709CD9DCF5354ED0870D07621D28EF64">
    <w:name w:val="709CD9DCF5354ED0870D07621D28EF64"/>
    <w:rsid w:val="00EB1236"/>
  </w:style>
  <w:style w:type="paragraph" w:customStyle="1" w:styleId="865D22A69B364B99B4CB004B9F4B6473">
    <w:name w:val="865D22A69B364B99B4CB004B9F4B6473"/>
    <w:rsid w:val="00EB1236"/>
  </w:style>
  <w:style w:type="paragraph" w:customStyle="1" w:styleId="AF47EAD8F70147CEB6E4F8F866FBEEBF">
    <w:name w:val="AF47EAD8F70147CEB6E4F8F866FBEEBF"/>
    <w:rsid w:val="00EB1236"/>
  </w:style>
  <w:style w:type="paragraph" w:customStyle="1" w:styleId="FDE84036B61248899075DC0E75B136BD">
    <w:name w:val="FDE84036B61248899075DC0E75B136BD"/>
    <w:rsid w:val="00EB1236"/>
  </w:style>
  <w:style w:type="paragraph" w:customStyle="1" w:styleId="5D6BCE0776014E45B11C3A1A53ABFE78">
    <w:name w:val="5D6BCE0776014E45B11C3A1A53ABFE78"/>
    <w:rsid w:val="00EB1236"/>
  </w:style>
  <w:style w:type="paragraph" w:customStyle="1" w:styleId="6240010F0BC14B70AA0C48516BE4D832">
    <w:name w:val="6240010F0BC14B70AA0C48516BE4D832"/>
    <w:rsid w:val="00EB1236"/>
  </w:style>
  <w:style w:type="paragraph" w:customStyle="1" w:styleId="C0E26F2E460D413E81AC0975630CBCB1">
    <w:name w:val="C0E26F2E460D413E81AC0975630CBCB1"/>
    <w:rsid w:val="00EB1236"/>
  </w:style>
  <w:style w:type="paragraph" w:customStyle="1" w:styleId="96EF0623D84C455B9E9D4D13EFA9D6F0">
    <w:name w:val="96EF0623D84C455B9E9D4D13EFA9D6F0"/>
    <w:rsid w:val="00EB1236"/>
  </w:style>
  <w:style w:type="paragraph" w:customStyle="1" w:styleId="A67A383888B64AF9AF198AFE94840CDE">
    <w:name w:val="A67A383888B64AF9AF198AFE94840CDE"/>
    <w:rsid w:val="00EB1236"/>
  </w:style>
  <w:style w:type="paragraph" w:customStyle="1" w:styleId="3941DFBDF57349A0844E9F2052D72B27">
    <w:name w:val="3941DFBDF57349A0844E9F2052D72B27"/>
    <w:rsid w:val="00EB1236"/>
  </w:style>
  <w:style w:type="paragraph" w:customStyle="1" w:styleId="00ABB26EC846416182DFD329D754E92D">
    <w:name w:val="00ABB26EC846416182DFD329D754E92D"/>
    <w:rsid w:val="00EB1236"/>
  </w:style>
  <w:style w:type="paragraph" w:customStyle="1" w:styleId="3C0F2C1597C042279E31BFA7ED2441EF">
    <w:name w:val="3C0F2C1597C042279E31BFA7ED2441EF"/>
    <w:rsid w:val="00EB1236"/>
  </w:style>
  <w:style w:type="paragraph" w:customStyle="1" w:styleId="816B7415914C4CE48C35B8A7D5D8935D">
    <w:name w:val="816B7415914C4CE48C35B8A7D5D8935D"/>
    <w:rsid w:val="00EB1236"/>
  </w:style>
  <w:style w:type="paragraph" w:customStyle="1" w:styleId="B7B5625BB37C44BC8FC0FB0A021C1324">
    <w:name w:val="B7B5625BB37C44BC8FC0FB0A021C1324"/>
    <w:rsid w:val="00EB1236"/>
  </w:style>
  <w:style w:type="paragraph" w:customStyle="1" w:styleId="419DD6C164C047C68B0C4FE3C9960E55">
    <w:name w:val="419DD6C164C047C68B0C4FE3C9960E55"/>
    <w:rsid w:val="00EB1236"/>
  </w:style>
  <w:style w:type="paragraph" w:customStyle="1" w:styleId="4CA7BEDF31F64CF8A0612093E4531E42">
    <w:name w:val="4CA7BEDF31F64CF8A0612093E4531E42"/>
    <w:rsid w:val="00EB1236"/>
  </w:style>
  <w:style w:type="paragraph" w:customStyle="1" w:styleId="A9EA4BDBFEBD4F05868B3771F2F89D88">
    <w:name w:val="A9EA4BDBFEBD4F05868B3771F2F89D88"/>
    <w:rsid w:val="00EB1236"/>
  </w:style>
  <w:style w:type="paragraph" w:customStyle="1" w:styleId="4E4B3B27C9594244AC13665C59B616EA">
    <w:name w:val="4E4B3B27C9594244AC13665C59B616EA"/>
    <w:rsid w:val="00EB1236"/>
  </w:style>
  <w:style w:type="paragraph" w:customStyle="1" w:styleId="86FD30D471504EE283C282CDF9EB4BBC">
    <w:name w:val="86FD30D471504EE283C282CDF9EB4BBC"/>
    <w:rsid w:val="00EB1236"/>
  </w:style>
  <w:style w:type="paragraph" w:customStyle="1" w:styleId="BC5B97A658574BAF84D5904F96CCE7D2">
    <w:name w:val="BC5B97A658574BAF84D5904F96CCE7D2"/>
    <w:rsid w:val="00EB1236"/>
  </w:style>
  <w:style w:type="paragraph" w:customStyle="1" w:styleId="72A4AEE304EA4FE5B424451AF12628F1">
    <w:name w:val="72A4AEE304EA4FE5B424451AF12628F1"/>
    <w:rsid w:val="00EB1236"/>
  </w:style>
  <w:style w:type="paragraph" w:customStyle="1" w:styleId="0C8AB21ECE944139A976364A2BC91612">
    <w:name w:val="0C8AB21ECE944139A976364A2BC91612"/>
    <w:rsid w:val="00EB1236"/>
  </w:style>
  <w:style w:type="paragraph" w:customStyle="1" w:styleId="E92BEC35941B49F7A11631AA288AE9BE">
    <w:name w:val="E92BEC35941B49F7A11631AA288AE9BE"/>
    <w:rsid w:val="00EB1236"/>
  </w:style>
  <w:style w:type="paragraph" w:customStyle="1" w:styleId="A40E845E6AD546118D93B0DEE59BDA41">
    <w:name w:val="A40E845E6AD546118D93B0DEE59BDA41"/>
    <w:rsid w:val="00EB1236"/>
  </w:style>
  <w:style w:type="paragraph" w:customStyle="1" w:styleId="EB246D28B9AD4DED9D80F842A4F16E02">
    <w:name w:val="EB246D28B9AD4DED9D80F842A4F16E02"/>
    <w:rsid w:val="00EB1236"/>
  </w:style>
  <w:style w:type="paragraph" w:customStyle="1" w:styleId="8D8B8DEC0F52417982171A6DC2559224">
    <w:name w:val="8D8B8DEC0F52417982171A6DC2559224"/>
    <w:rsid w:val="00EB1236"/>
  </w:style>
  <w:style w:type="paragraph" w:customStyle="1" w:styleId="8727DDB84885471283930A497A0CFDD0">
    <w:name w:val="8727DDB84885471283930A497A0CFDD0"/>
    <w:rsid w:val="00EB1236"/>
  </w:style>
  <w:style w:type="paragraph" w:customStyle="1" w:styleId="EEEBE430EC394818B13DAF1D176761BA">
    <w:name w:val="EEEBE430EC394818B13DAF1D176761BA"/>
    <w:rsid w:val="00EB1236"/>
  </w:style>
  <w:style w:type="paragraph" w:customStyle="1" w:styleId="2777F60ED22445B9A96337443B046252">
    <w:name w:val="2777F60ED22445B9A96337443B046252"/>
    <w:rsid w:val="00EB1236"/>
  </w:style>
  <w:style w:type="paragraph" w:customStyle="1" w:styleId="88CFB280697C43FFA6F6A7F4934AB5DE">
    <w:name w:val="88CFB280697C43FFA6F6A7F4934AB5DE"/>
    <w:rsid w:val="00222A4D"/>
  </w:style>
  <w:style w:type="paragraph" w:customStyle="1" w:styleId="33F4D674BCE54C19B468819245901A69">
    <w:name w:val="33F4D674BCE54C19B468819245901A69"/>
    <w:rsid w:val="00222A4D"/>
  </w:style>
  <w:style w:type="paragraph" w:customStyle="1" w:styleId="F0D014FE340842E094330340BB3B4B8A">
    <w:name w:val="F0D014FE340842E094330340BB3B4B8A"/>
    <w:rsid w:val="00222A4D"/>
  </w:style>
  <w:style w:type="paragraph" w:customStyle="1" w:styleId="4F2E49C8ED4B454E8AFE10D38D1053B0">
    <w:name w:val="4F2E49C8ED4B454E8AFE10D38D1053B0"/>
    <w:rsid w:val="00222A4D"/>
  </w:style>
  <w:style w:type="paragraph" w:customStyle="1" w:styleId="4BB15359A6C9425089CC2BC24F61987F">
    <w:name w:val="4BB15359A6C9425089CC2BC24F61987F"/>
    <w:rsid w:val="00222A4D"/>
  </w:style>
  <w:style w:type="paragraph" w:customStyle="1" w:styleId="346FB3A4D3794E2DAE8C982BCB22BC35">
    <w:name w:val="346FB3A4D3794E2DAE8C982BCB22BC35"/>
    <w:rsid w:val="00222A4D"/>
  </w:style>
  <w:style w:type="paragraph" w:customStyle="1" w:styleId="93C9AE8671054FD9921DCAD05841F7A8">
    <w:name w:val="93C9AE8671054FD9921DCAD05841F7A8"/>
    <w:rsid w:val="00222A4D"/>
  </w:style>
  <w:style w:type="paragraph" w:customStyle="1" w:styleId="FC4D7E4FD1E54F91A7601B7A572F2956">
    <w:name w:val="FC4D7E4FD1E54F91A7601B7A572F2956"/>
    <w:rsid w:val="00222A4D"/>
  </w:style>
  <w:style w:type="paragraph" w:customStyle="1" w:styleId="4C3C74D4648B4826A43C56D94E0D26E3">
    <w:name w:val="4C3C74D4648B4826A43C56D94E0D26E3"/>
    <w:rsid w:val="00222A4D"/>
  </w:style>
  <w:style w:type="paragraph" w:customStyle="1" w:styleId="D7B41EB652324D339D6004A5B4EFE561">
    <w:name w:val="D7B41EB652324D339D6004A5B4EFE561"/>
    <w:rsid w:val="00222A4D"/>
  </w:style>
  <w:style w:type="paragraph" w:customStyle="1" w:styleId="BD4454E88B6447C4A10F1013360449A2">
    <w:name w:val="BD4454E88B6447C4A10F1013360449A2"/>
    <w:rsid w:val="00222A4D"/>
  </w:style>
  <w:style w:type="paragraph" w:customStyle="1" w:styleId="D0A16FD5611D4252A00F1D3E4899E46D">
    <w:name w:val="D0A16FD5611D4252A00F1D3E4899E46D"/>
    <w:rsid w:val="00222A4D"/>
  </w:style>
  <w:style w:type="paragraph" w:customStyle="1" w:styleId="05A3C44B02F54B9E8F5BE308FB2F524C">
    <w:name w:val="05A3C44B02F54B9E8F5BE308FB2F524C"/>
    <w:rsid w:val="00222A4D"/>
  </w:style>
  <w:style w:type="paragraph" w:customStyle="1" w:styleId="0F37D6D3EFF44DC0B405AB0985393843">
    <w:name w:val="0F37D6D3EFF44DC0B405AB0985393843"/>
    <w:rsid w:val="00222A4D"/>
  </w:style>
  <w:style w:type="paragraph" w:customStyle="1" w:styleId="867083C38A7948249B33BA8A473CEF3F">
    <w:name w:val="867083C38A7948249B33BA8A473CEF3F"/>
    <w:rsid w:val="00222A4D"/>
  </w:style>
  <w:style w:type="paragraph" w:customStyle="1" w:styleId="8A523FD3BEF5433EB7CBCFBA71D3D16B">
    <w:name w:val="8A523FD3BEF5433EB7CBCFBA71D3D16B"/>
    <w:rsid w:val="00222A4D"/>
  </w:style>
  <w:style w:type="paragraph" w:customStyle="1" w:styleId="983A3C08647D445BB3901DD2D438BC1A">
    <w:name w:val="983A3C08647D445BB3901DD2D438BC1A"/>
    <w:rsid w:val="00222A4D"/>
  </w:style>
  <w:style w:type="paragraph" w:customStyle="1" w:styleId="E796E701152C4B23AE79B4B58E545BB3">
    <w:name w:val="E796E701152C4B23AE79B4B58E545BB3"/>
    <w:rsid w:val="00222A4D"/>
  </w:style>
  <w:style w:type="paragraph" w:customStyle="1" w:styleId="2A0BF7267A2544F095E658F9AD36DF7A">
    <w:name w:val="2A0BF7267A2544F095E658F9AD36DF7A"/>
    <w:rsid w:val="00222A4D"/>
  </w:style>
  <w:style w:type="paragraph" w:customStyle="1" w:styleId="47FFD8D0C7C840EFBAB39AAC4F4DA42B">
    <w:name w:val="47FFD8D0C7C840EFBAB39AAC4F4DA42B"/>
    <w:rsid w:val="00222A4D"/>
  </w:style>
  <w:style w:type="paragraph" w:customStyle="1" w:styleId="F7EE5B4372ED48BFB7D76BBD3B5D3B4B">
    <w:name w:val="F7EE5B4372ED48BFB7D76BBD3B5D3B4B"/>
    <w:rsid w:val="00222A4D"/>
  </w:style>
  <w:style w:type="paragraph" w:customStyle="1" w:styleId="26C2C8F383FF4A679CAF9642AF80300B">
    <w:name w:val="26C2C8F383FF4A679CAF9642AF80300B"/>
    <w:rsid w:val="00222A4D"/>
  </w:style>
  <w:style w:type="paragraph" w:customStyle="1" w:styleId="1CE2480A90954BC3A11F6A5D519A9DB9">
    <w:name w:val="1CE2480A90954BC3A11F6A5D519A9DB9"/>
    <w:rsid w:val="00222A4D"/>
  </w:style>
  <w:style w:type="paragraph" w:customStyle="1" w:styleId="9D3F5D6F1E6947D39D9C6A76FCF5969D">
    <w:name w:val="9D3F5D6F1E6947D39D9C6A76FCF5969D"/>
    <w:rsid w:val="00222A4D"/>
  </w:style>
  <w:style w:type="paragraph" w:customStyle="1" w:styleId="70DB370E238E4D54A260F3BDD9DCEB4A">
    <w:name w:val="70DB370E238E4D54A260F3BDD9DCEB4A"/>
    <w:rsid w:val="00222A4D"/>
  </w:style>
  <w:style w:type="paragraph" w:customStyle="1" w:styleId="D8CE6AE4C25040ECAFDEB2882C847864">
    <w:name w:val="D8CE6AE4C25040ECAFDEB2882C847864"/>
    <w:rsid w:val="00222A4D"/>
  </w:style>
  <w:style w:type="paragraph" w:customStyle="1" w:styleId="D2A4E4A344204EC1BA574ABD7F034FF1">
    <w:name w:val="D2A4E4A344204EC1BA574ABD7F034FF1"/>
    <w:rsid w:val="00222A4D"/>
  </w:style>
  <w:style w:type="paragraph" w:customStyle="1" w:styleId="EC15507488AA4FA1B0CD714328425EBF22">
    <w:name w:val="EC15507488AA4FA1B0CD714328425EBF22"/>
    <w:rsid w:val="00222A4D"/>
    <w:rPr>
      <w:rFonts w:eastAsiaTheme="minorHAnsi"/>
    </w:rPr>
  </w:style>
  <w:style w:type="paragraph" w:customStyle="1" w:styleId="961BDC29115D40D6837C2A053953D68322">
    <w:name w:val="961BDC29115D40D6837C2A053953D68322"/>
    <w:rsid w:val="00222A4D"/>
    <w:rPr>
      <w:rFonts w:eastAsiaTheme="minorHAnsi"/>
    </w:rPr>
  </w:style>
  <w:style w:type="paragraph" w:customStyle="1" w:styleId="FDA08C18C329484FB3BC78EA681D53C822">
    <w:name w:val="FDA08C18C329484FB3BC78EA681D53C822"/>
    <w:rsid w:val="00222A4D"/>
    <w:rPr>
      <w:rFonts w:eastAsiaTheme="minorHAnsi"/>
    </w:rPr>
  </w:style>
  <w:style w:type="paragraph" w:customStyle="1" w:styleId="8F85B16E199341A4A3A9B83F0774B0DD15">
    <w:name w:val="8F85B16E199341A4A3A9B83F0774B0DD15"/>
    <w:rsid w:val="00222A4D"/>
    <w:rPr>
      <w:rFonts w:eastAsiaTheme="minorHAnsi"/>
    </w:rPr>
  </w:style>
  <w:style w:type="paragraph" w:customStyle="1" w:styleId="5A98AC9F370F44F29FFCA6879C2FC38D12">
    <w:name w:val="5A98AC9F370F44F29FFCA6879C2FC38D12"/>
    <w:rsid w:val="00222A4D"/>
    <w:rPr>
      <w:rFonts w:eastAsiaTheme="minorHAnsi"/>
    </w:rPr>
  </w:style>
  <w:style w:type="paragraph" w:customStyle="1" w:styleId="ADA5830D13ED4AA0949F15071A2D623D12">
    <w:name w:val="ADA5830D13ED4AA0949F15071A2D623D12"/>
    <w:rsid w:val="00222A4D"/>
    <w:rPr>
      <w:rFonts w:eastAsiaTheme="minorHAnsi"/>
    </w:rPr>
  </w:style>
  <w:style w:type="paragraph" w:customStyle="1" w:styleId="83F3A3E03EF0436BB71D9A130BC3F67812">
    <w:name w:val="83F3A3E03EF0436BB71D9A130BC3F67812"/>
    <w:rsid w:val="00222A4D"/>
    <w:rPr>
      <w:rFonts w:eastAsiaTheme="minorHAnsi"/>
    </w:rPr>
  </w:style>
  <w:style w:type="paragraph" w:customStyle="1" w:styleId="63E0344B01B24E45B37E2481147178433">
    <w:name w:val="63E0344B01B24E45B37E2481147178433"/>
    <w:rsid w:val="00222A4D"/>
    <w:rPr>
      <w:rFonts w:eastAsiaTheme="minorHAnsi"/>
    </w:rPr>
  </w:style>
  <w:style w:type="paragraph" w:customStyle="1" w:styleId="4208F285F732406A83C73E462EC35D5E3">
    <w:name w:val="4208F285F732406A83C73E462EC35D5E3"/>
    <w:rsid w:val="00222A4D"/>
    <w:rPr>
      <w:rFonts w:eastAsiaTheme="minorHAnsi"/>
    </w:rPr>
  </w:style>
  <w:style w:type="paragraph" w:customStyle="1" w:styleId="CF6933DF220F47DD9B40313CA9015B8B2">
    <w:name w:val="CF6933DF220F47DD9B40313CA9015B8B2"/>
    <w:rsid w:val="00222A4D"/>
    <w:rPr>
      <w:rFonts w:eastAsiaTheme="minorHAnsi"/>
    </w:rPr>
  </w:style>
  <w:style w:type="paragraph" w:customStyle="1" w:styleId="AFC2EC32D05C44DA96FFCC2F46817FD02">
    <w:name w:val="AFC2EC32D05C44DA96FFCC2F46817FD02"/>
    <w:rsid w:val="00222A4D"/>
    <w:rPr>
      <w:rFonts w:eastAsiaTheme="minorHAnsi"/>
    </w:rPr>
  </w:style>
  <w:style w:type="paragraph" w:customStyle="1" w:styleId="8712D78CA51A45AEBCBE846259364CE52">
    <w:name w:val="8712D78CA51A45AEBCBE846259364CE52"/>
    <w:rsid w:val="00222A4D"/>
    <w:rPr>
      <w:rFonts w:eastAsiaTheme="minorHAnsi"/>
    </w:rPr>
  </w:style>
  <w:style w:type="paragraph" w:customStyle="1" w:styleId="88CFB280697C43FFA6F6A7F4934AB5DE1">
    <w:name w:val="88CFB280697C43FFA6F6A7F4934AB5DE1"/>
    <w:rsid w:val="00222A4D"/>
    <w:rPr>
      <w:rFonts w:eastAsiaTheme="minorHAnsi"/>
    </w:rPr>
  </w:style>
  <w:style w:type="paragraph" w:customStyle="1" w:styleId="33F4D674BCE54C19B468819245901A691">
    <w:name w:val="33F4D674BCE54C19B468819245901A691"/>
    <w:rsid w:val="00222A4D"/>
    <w:rPr>
      <w:rFonts w:eastAsiaTheme="minorHAnsi"/>
    </w:rPr>
  </w:style>
  <w:style w:type="paragraph" w:customStyle="1" w:styleId="F0D014FE340842E094330340BB3B4B8A1">
    <w:name w:val="F0D014FE340842E094330340BB3B4B8A1"/>
    <w:rsid w:val="00222A4D"/>
    <w:rPr>
      <w:rFonts w:eastAsiaTheme="minorHAnsi"/>
    </w:rPr>
  </w:style>
  <w:style w:type="paragraph" w:customStyle="1" w:styleId="4F2E49C8ED4B454E8AFE10D38D1053B01">
    <w:name w:val="4F2E49C8ED4B454E8AFE10D38D1053B01"/>
    <w:rsid w:val="00222A4D"/>
    <w:rPr>
      <w:rFonts w:eastAsiaTheme="minorHAnsi"/>
    </w:rPr>
  </w:style>
  <w:style w:type="paragraph" w:customStyle="1" w:styleId="4BB15359A6C9425089CC2BC24F61987F1">
    <w:name w:val="4BB15359A6C9425089CC2BC24F61987F1"/>
    <w:rsid w:val="00222A4D"/>
    <w:rPr>
      <w:rFonts w:eastAsiaTheme="minorHAnsi"/>
    </w:rPr>
  </w:style>
  <w:style w:type="paragraph" w:customStyle="1" w:styleId="346FB3A4D3794E2DAE8C982BCB22BC351">
    <w:name w:val="346FB3A4D3794E2DAE8C982BCB22BC351"/>
    <w:rsid w:val="00222A4D"/>
    <w:rPr>
      <w:rFonts w:eastAsiaTheme="minorHAnsi"/>
    </w:rPr>
  </w:style>
  <w:style w:type="paragraph" w:customStyle="1" w:styleId="93C9AE8671054FD9921DCAD05841F7A81">
    <w:name w:val="93C9AE8671054FD9921DCAD05841F7A81"/>
    <w:rsid w:val="00222A4D"/>
    <w:rPr>
      <w:rFonts w:eastAsiaTheme="minorHAnsi"/>
    </w:rPr>
  </w:style>
  <w:style w:type="paragraph" w:customStyle="1" w:styleId="FC4D7E4FD1E54F91A7601B7A572F29561">
    <w:name w:val="FC4D7E4FD1E54F91A7601B7A572F29561"/>
    <w:rsid w:val="00222A4D"/>
    <w:rPr>
      <w:rFonts w:eastAsiaTheme="minorHAnsi"/>
    </w:rPr>
  </w:style>
  <w:style w:type="paragraph" w:customStyle="1" w:styleId="4C3C74D4648B4826A43C56D94E0D26E31">
    <w:name w:val="4C3C74D4648B4826A43C56D94E0D26E31"/>
    <w:rsid w:val="00222A4D"/>
    <w:rPr>
      <w:rFonts w:eastAsiaTheme="minorHAnsi"/>
    </w:rPr>
  </w:style>
  <w:style w:type="paragraph" w:customStyle="1" w:styleId="D7B41EB652324D339D6004A5B4EFE5611">
    <w:name w:val="D7B41EB652324D339D6004A5B4EFE5611"/>
    <w:rsid w:val="00222A4D"/>
    <w:rPr>
      <w:rFonts w:eastAsiaTheme="minorHAnsi"/>
    </w:rPr>
  </w:style>
  <w:style w:type="paragraph" w:customStyle="1" w:styleId="BD4454E88B6447C4A10F1013360449A21">
    <w:name w:val="BD4454E88B6447C4A10F1013360449A21"/>
    <w:rsid w:val="00222A4D"/>
    <w:rPr>
      <w:rFonts w:eastAsiaTheme="minorHAnsi"/>
    </w:rPr>
  </w:style>
  <w:style w:type="paragraph" w:customStyle="1" w:styleId="D0A16FD5611D4252A00F1D3E4899E46D1">
    <w:name w:val="D0A16FD5611D4252A00F1D3E4899E46D1"/>
    <w:rsid w:val="00222A4D"/>
    <w:rPr>
      <w:rFonts w:eastAsiaTheme="minorHAnsi"/>
    </w:rPr>
  </w:style>
  <w:style w:type="paragraph" w:customStyle="1" w:styleId="05A3C44B02F54B9E8F5BE308FB2F524C1">
    <w:name w:val="05A3C44B02F54B9E8F5BE308FB2F524C1"/>
    <w:rsid w:val="00222A4D"/>
    <w:rPr>
      <w:rFonts w:eastAsiaTheme="minorHAnsi"/>
    </w:rPr>
  </w:style>
  <w:style w:type="paragraph" w:customStyle="1" w:styleId="0F37D6D3EFF44DC0B405AB09853938431">
    <w:name w:val="0F37D6D3EFF44DC0B405AB09853938431"/>
    <w:rsid w:val="00222A4D"/>
    <w:rPr>
      <w:rFonts w:eastAsiaTheme="minorHAnsi"/>
    </w:rPr>
  </w:style>
  <w:style w:type="paragraph" w:customStyle="1" w:styleId="867083C38A7948249B33BA8A473CEF3F1">
    <w:name w:val="867083C38A7948249B33BA8A473CEF3F1"/>
    <w:rsid w:val="00222A4D"/>
    <w:rPr>
      <w:rFonts w:eastAsiaTheme="minorHAnsi"/>
    </w:rPr>
  </w:style>
  <w:style w:type="paragraph" w:customStyle="1" w:styleId="8A523FD3BEF5433EB7CBCFBA71D3D16B1">
    <w:name w:val="8A523FD3BEF5433EB7CBCFBA71D3D16B1"/>
    <w:rsid w:val="00222A4D"/>
    <w:rPr>
      <w:rFonts w:eastAsiaTheme="minorHAnsi"/>
    </w:rPr>
  </w:style>
  <w:style w:type="paragraph" w:customStyle="1" w:styleId="983A3C08647D445BB3901DD2D438BC1A1">
    <w:name w:val="983A3C08647D445BB3901DD2D438BC1A1"/>
    <w:rsid w:val="00222A4D"/>
    <w:rPr>
      <w:rFonts w:eastAsiaTheme="minorHAnsi"/>
    </w:rPr>
  </w:style>
  <w:style w:type="paragraph" w:customStyle="1" w:styleId="E796E701152C4B23AE79B4B58E545BB31">
    <w:name w:val="E796E701152C4B23AE79B4B58E545BB31"/>
    <w:rsid w:val="00222A4D"/>
    <w:rPr>
      <w:rFonts w:eastAsiaTheme="minorHAnsi"/>
    </w:rPr>
  </w:style>
  <w:style w:type="paragraph" w:customStyle="1" w:styleId="2A0BF7267A2544F095E658F9AD36DF7A1">
    <w:name w:val="2A0BF7267A2544F095E658F9AD36DF7A1"/>
    <w:rsid w:val="00222A4D"/>
    <w:rPr>
      <w:rFonts w:eastAsiaTheme="minorHAnsi"/>
    </w:rPr>
  </w:style>
  <w:style w:type="paragraph" w:customStyle="1" w:styleId="47FFD8D0C7C840EFBAB39AAC4F4DA42B1">
    <w:name w:val="47FFD8D0C7C840EFBAB39AAC4F4DA42B1"/>
    <w:rsid w:val="00222A4D"/>
    <w:rPr>
      <w:rFonts w:eastAsiaTheme="minorHAnsi"/>
    </w:rPr>
  </w:style>
  <w:style w:type="paragraph" w:customStyle="1" w:styleId="F7EE5B4372ED48BFB7D76BBD3B5D3B4B1">
    <w:name w:val="F7EE5B4372ED48BFB7D76BBD3B5D3B4B1"/>
    <w:rsid w:val="00222A4D"/>
    <w:rPr>
      <w:rFonts w:eastAsiaTheme="minorHAnsi"/>
    </w:rPr>
  </w:style>
  <w:style w:type="paragraph" w:customStyle="1" w:styleId="26C2C8F383FF4A679CAF9642AF80300B1">
    <w:name w:val="26C2C8F383FF4A679CAF9642AF80300B1"/>
    <w:rsid w:val="00222A4D"/>
    <w:rPr>
      <w:rFonts w:eastAsiaTheme="minorHAnsi"/>
    </w:rPr>
  </w:style>
  <w:style w:type="paragraph" w:customStyle="1" w:styleId="1CE2480A90954BC3A11F6A5D519A9DB91">
    <w:name w:val="1CE2480A90954BC3A11F6A5D519A9DB91"/>
    <w:rsid w:val="00222A4D"/>
    <w:rPr>
      <w:rFonts w:eastAsiaTheme="minorHAnsi"/>
    </w:rPr>
  </w:style>
  <w:style w:type="paragraph" w:customStyle="1" w:styleId="9D3F5D6F1E6947D39D9C6A76FCF5969D1">
    <w:name w:val="9D3F5D6F1E6947D39D9C6A76FCF5969D1"/>
    <w:rsid w:val="00222A4D"/>
    <w:rPr>
      <w:rFonts w:eastAsiaTheme="minorHAnsi"/>
    </w:rPr>
  </w:style>
  <w:style w:type="paragraph" w:customStyle="1" w:styleId="70DB370E238E4D54A260F3BDD9DCEB4A1">
    <w:name w:val="70DB370E238E4D54A260F3BDD9DCEB4A1"/>
    <w:rsid w:val="00222A4D"/>
    <w:rPr>
      <w:rFonts w:eastAsiaTheme="minorHAnsi"/>
    </w:rPr>
  </w:style>
  <w:style w:type="paragraph" w:customStyle="1" w:styleId="D8CE6AE4C25040ECAFDEB2882C8478641">
    <w:name w:val="D8CE6AE4C25040ECAFDEB2882C8478641"/>
    <w:rsid w:val="00222A4D"/>
    <w:rPr>
      <w:rFonts w:eastAsiaTheme="minorHAnsi"/>
    </w:rPr>
  </w:style>
  <w:style w:type="paragraph" w:customStyle="1" w:styleId="D2A4E4A344204EC1BA574ABD7F034FF11">
    <w:name w:val="D2A4E4A344204EC1BA574ABD7F034FF11"/>
    <w:rsid w:val="00222A4D"/>
    <w:rPr>
      <w:rFonts w:eastAsiaTheme="minorHAnsi"/>
    </w:rPr>
  </w:style>
  <w:style w:type="paragraph" w:customStyle="1" w:styleId="95DF2DEB48A446DD9ABAA48A0AC640C312">
    <w:name w:val="95DF2DEB48A446DD9ABAA48A0AC640C312"/>
    <w:rsid w:val="00222A4D"/>
    <w:rPr>
      <w:rFonts w:eastAsiaTheme="minorHAnsi"/>
    </w:rPr>
  </w:style>
  <w:style w:type="paragraph" w:customStyle="1" w:styleId="35886CFC93834C81BC21EADAD042BDDF12">
    <w:name w:val="35886CFC93834C81BC21EADAD042BDDF12"/>
    <w:rsid w:val="00222A4D"/>
    <w:rPr>
      <w:rFonts w:eastAsiaTheme="minorHAnsi"/>
    </w:rPr>
  </w:style>
  <w:style w:type="paragraph" w:customStyle="1" w:styleId="E27FD4D630854686AF4E2480BB8288AA12">
    <w:name w:val="E27FD4D630854686AF4E2480BB8288AA12"/>
    <w:rsid w:val="00222A4D"/>
    <w:rPr>
      <w:rFonts w:eastAsiaTheme="minorHAnsi"/>
    </w:rPr>
  </w:style>
  <w:style w:type="paragraph" w:customStyle="1" w:styleId="5364882E9EB64FCDAAC590390DCB0C5F">
    <w:name w:val="5364882E9EB64FCDAAC590390DCB0C5F"/>
    <w:rsid w:val="00222A4D"/>
  </w:style>
  <w:style w:type="paragraph" w:customStyle="1" w:styleId="911729C0939F4039837355B94B926BD5">
    <w:name w:val="911729C0939F4039837355B94B926BD5"/>
    <w:rsid w:val="00222A4D"/>
  </w:style>
  <w:style w:type="paragraph" w:customStyle="1" w:styleId="01E4F372251D4884900145E651B85B28">
    <w:name w:val="01E4F372251D4884900145E651B85B28"/>
    <w:rsid w:val="00222A4D"/>
  </w:style>
  <w:style w:type="paragraph" w:customStyle="1" w:styleId="405F13E5891946C890ECC0162D040627">
    <w:name w:val="405F13E5891946C890ECC0162D040627"/>
    <w:rsid w:val="00222A4D"/>
  </w:style>
  <w:style w:type="paragraph" w:customStyle="1" w:styleId="3B7C5426AB974909A8C32A74E0B6845D">
    <w:name w:val="3B7C5426AB974909A8C32A74E0B6845D"/>
    <w:rsid w:val="00222A4D"/>
  </w:style>
  <w:style w:type="paragraph" w:customStyle="1" w:styleId="C71DF7EC5CC145EFA619600F0DE636D4">
    <w:name w:val="C71DF7EC5CC145EFA619600F0DE636D4"/>
    <w:rsid w:val="00222A4D"/>
  </w:style>
  <w:style w:type="paragraph" w:customStyle="1" w:styleId="282B080CEE7A495CBE400B295AA1528F">
    <w:name w:val="282B080CEE7A495CBE400B295AA1528F"/>
    <w:rsid w:val="00222A4D"/>
  </w:style>
  <w:style w:type="paragraph" w:customStyle="1" w:styleId="169484C7ADFB4B35BD8516DC77AAE7C7">
    <w:name w:val="169484C7ADFB4B35BD8516DC77AAE7C7"/>
    <w:rsid w:val="00222A4D"/>
  </w:style>
  <w:style w:type="paragraph" w:customStyle="1" w:styleId="5D9014D2247A42B5B9B4A91D8D554F35">
    <w:name w:val="5D9014D2247A42B5B9B4A91D8D554F35"/>
    <w:rsid w:val="00203163"/>
  </w:style>
  <w:style w:type="paragraph" w:customStyle="1" w:styleId="D16138EF0CAC4DD39B874C5D22DEF172">
    <w:name w:val="D16138EF0CAC4DD39B874C5D22DEF172"/>
    <w:rsid w:val="00203163"/>
  </w:style>
  <w:style w:type="paragraph" w:customStyle="1" w:styleId="709A89CEB9AA47A89753E23527561255">
    <w:name w:val="709A89CEB9AA47A89753E23527561255"/>
    <w:rsid w:val="00203163"/>
  </w:style>
  <w:style w:type="paragraph" w:customStyle="1" w:styleId="6FB6D52D95C044098986AD443E5D426A">
    <w:name w:val="6FB6D52D95C044098986AD443E5D426A"/>
    <w:rsid w:val="00203163"/>
  </w:style>
  <w:style w:type="paragraph" w:customStyle="1" w:styleId="1F15D653AC904E5B872CE71BA930AEC7">
    <w:name w:val="1F15D653AC904E5B872CE71BA930AEC7"/>
    <w:rsid w:val="00203163"/>
  </w:style>
  <w:style w:type="paragraph" w:customStyle="1" w:styleId="7DF4BF3E5FB24D29B3C89774AC065952">
    <w:name w:val="7DF4BF3E5FB24D29B3C89774AC065952"/>
    <w:rsid w:val="00203163"/>
  </w:style>
  <w:style w:type="paragraph" w:customStyle="1" w:styleId="199FF05CB1D246159FEF8002EFE4B9E6">
    <w:name w:val="199FF05CB1D246159FEF8002EFE4B9E6"/>
    <w:rsid w:val="00203163"/>
  </w:style>
  <w:style w:type="paragraph" w:customStyle="1" w:styleId="4F341454126E418CBE5AF3A93003DC7A">
    <w:name w:val="4F341454126E418CBE5AF3A93003DC7A"/>
    <w:rsid w:val="00203163"/>
  </w:style>
  <w:style w:type="paragraph" w:customStyle="1" w:styleId="729E93F5A65A41A08E3884862D45D1C2">
    <w:name w:val="729E93F5A65A41A08E3884862D45D1C2"/>
    <w:rsid w:val="00203163"/>
  </w:style>
  <w:style w:type="paragraph" w:customStyle="1" w:styleId="AB18E963987946C48ED395EA94A78353">
    <w:name w:val="AB18E963987946C48ED395EA94A78353"/>
    <w:rsid w:val="00203163"/>
  </w:style>
  <w:style w:type="paragraph" w:customStyle="1" w:styleId="49C290C4C8DA489A92250C6A28BFC6F6">
    <w:name w:val="49C290C4C8DA489A92250C6A28BFC6F6"/>
    <w:rsid w:val="00203163"/>
  </w:style>
  <w:style w:type="paragraph" w:customStyle="1" w:styleId="455AC04D76A24475802CE78F8CD6E018">
    <w:name w:val="455AC04D76A24475802CE78F8CD6E018"/>
    <w:rsid w:val="00203163"/>
  </w:style>
  <w:style w:type="paragraph" w:customStyle="1" w:styleId="7C49B81AA6EC4B1A91D0059A8950F860">
    <w:name w:val="7C49B81AA6EC4B1A91D0059A8950F860"/>
    <w:rsid w:val="00203163"/>
  </w:style>
  <w:style w:type="paragraph" w:customStyle="1" w:styleId="0CFB62F8D59C44F6AE8A54C96F14FFAF">
    <w:name w:val="0CFB62F8D59C44F6AE8A54C96F14FFAF"/>
    <w:rsid w:val="00203163"/>
  </w:style>
  <w:style w:type="paragraph" w:customStyle="1" w:styleId="A3CCAD9AC11B4475B57A6C6B8EFCA7F1">
    <w:name w:val="A3CCAD9AC11B4475B57A6C6B8EFCA7F1"/>
    <w:rsid w:val="00203163"/>
  </w:style>
  <w:style w:type="paragraph" w:customStyle="1" w:styleId="BAF2BE0BDBBB4247A89E58E4BB0F915F">
    <w:name w:val="BAF2BE0BDBBB4247A89E58E4BB0F915F"/>
    <w:rsid w:val="00203163"/>
  </w:style>
  <w:style w:type="paragraph" w:customStyle="1" w:styleId="A954CC5C789E4847930AECF003BA3FFE">
    <w:name w:val="A954CC5C789E4847930AECF003BA3FFE"/>
    <w:rsid w:val="00203163"/>
  </w:style>
  <w:style w:type="paragraph" w:customStyle="1" w:styleId="D9EBB9AA2F364B3097592D698DC6CC62">
    <w:name w:val="D9EBB9AA2F364B3097592D698DC6CC62"/>
    <w:rsid w:val="00203163"/>
  </w:style>
  <w:style w:type="paragraph" w:customStyle="1" w:styleId="10F65012F4EB451CA5067385CFD550EF">
    <w:name w:val="10F65012F4EB451CA5067385CFD550EF"/>
    <w:rsid w:val="00203163"/>
  </w:style>
  <w:style w:type="paragraph" w:customStyle="1" w:styleId="1C401E434CDF400089EDF49D30538D17">
    <w:name w:val="1C401E434CDF400089EDF49D30538D17"/>
    <w:rsid w:val="00203163"/>
  </w:style>
  <w:style w:type="paragraph" w:customStyle="1" w:styleId="852F9502E4D44FAFA08A4B7DE8667AF1">
    <w:name w:val="852F9502E4D44FAFA08A4B7DE8667AF1"/>
    <w:rsid w:val="00203163"/>
  </w:style>
  <w:style w:type="paragraph" w:customStyle="1" w:styleId="3D18138C25394545BA6ECD3A7FAE2EBC">
    <w:name w:val="3D18138C25394545BA6ECD3A7FAE2EBC"/>
    <w:rsid w:val="00203163"/>
  </w:style>
  <w:style w:type="paragraph" w:customStyle="1" w:styleId="6CC367870FD64BE795A322B55F663D86">
    <w:name w:val="6CC367870FD64BE795A322B55F663D86"/>
    <w:rsid w:val="00203163"/>
  </w:style>
  <w:style w:type="paragraph" w:customStyle="1" w:styleId="431C03665ED24DFD90CE057C1E010DE8">
    <w:name w:val="431C03665ED24DFD90CE057C1E010DE8"/>
    <w:rsid w:val="00203163"/>
  </w:style>
  <w:style w:type="paragraph" w:customStyle="1" w:styleId="CC39C5EF5373451C9BF117A1235E64FE">
    <w:name w:val="CC39C5EF5373451C9BF117A1235E64FE"/>
    <w:rsid w:val="00203163"/>
  </w:style>
  <w:style w:type="paragraph" w:customStyle="1" w:styleId="7606B45A1AB2427CAB4AE4ABCE67ED00">
    <w:name w:val="7606B45A1AB2427CAB4AE4ABCE67ED00"/>
    <w:rsid w:val="00203163"/>
  </w:style>
  <w:style w:type="paragraph" w:customStyle="1" w:styleId="C7E0CCE637FD4833900C211AB86FFE5E">
    <w:name w:val="C7E0CCE637FD4833900C211AB86FFE5E"/>
    <w:rsid w:val="00203163"/>
  </w:style>
  <w:style w:type="paragraph" w:customStyle="1" w:styleId="6A5A78DD97E14A208CB4AA1D82E73940">
    <w:name w:val="6A5A78DD97E14A208CB4AA1D82E73940"/>
    <w:rsid w:val="00203163"/>
  </w:style>
  <w:style w:type="paragraph" w:customStyle="1" w:styleId="53F58EF1576F49DFB930872F93AEC346">
    <w:name w:val="53F58EF1576F49DFB930872F93AEC346"/>
    <w:rsid w:val="00203163"/>
  </w:style>
  <w:style w:type="paragraph" w:customStyle="1" w:styleId="FDB00BA1F45448A5A4619DF479A16C1F">
    <w:name w:val="FDB00BA1F45448A5A4619DF479A16C1F"/>
    <w:rsid w:val="00203163"/>
  </w:style>
  <w:style w:type="paragraph" w:customStyle="1" w:styleId="99F237853D6243D4BD9C5E015455A5A2">
    <w:name w:val="99F237853D6243D4BD9C5E015455A5A2"/>
    <w:rsid w:val="00203163"/>
  </w:style>
  <w:style w:type="paragraph" w:customStyle="1" w:styleId="021BD45BD24844B5BF101DE1218F377B">
    <w:name w:val="021BD45BD24844B5BF101DE1218F377B"/>
    <w:rsid w:val="00A576CD"/>
  </w:style>
  <w:style w:type="paragraph" w:customStyle="1" w:styleId="C181605FCEDD4C8BA2B6312D9EA5C39C">
    <w:name w:val="C181605FCEDD4C8BA2B6312D9EA5C39C"/>
    <w:rsid w:val="00A576CD"/>
  </w:style>
  <w:style w:type="paragraph" w:customStyle="1" w:styleId="4035DA64B2914B32ABF04852C3CAC482">
    <w:name w:val="4035DA64B2914B32ABF04852C3CAC482"/>
    <w:rsid w:val="00A576CD"/>
  </w:style>
  <w:style w:type="paragraph" w:customStyle="1" w:styleId="D16138EF0CAC4DD39B874C5D22DEF1721">
    <w:name w:val="D16138EF0CAC4DD39B874C5D22DEF1721"/>
    <w:rsid w:val="00A576CD"/>
    <w:rPr>
      <w:rFonts w:eastAsiaTheme="minorHAnsi"/>
    </w:rPr>
  </w:style>
  <w:style w:type="paragraph" w:customStyle="1" w:styleId="1F15D653AC904E5B872CE71BA930AEC71">
    <w:name w:val="1F15D653AC904E5B872CE71BA930AEC71"/>
    <w:rsid w:val="00A576CD"/>
    <w:rPr>
      <w:rFonts w:eastAsiaTheme="minorHAnsi"/>
    </w:rPr>
  </w:style>
  <w:style w:type="paragraph" w:customStyle="1" w:styleId="199FF05CB1D246159FEF8002EFE4B9E61">
    <w:name w:val="199FF05CB1D246159FEF8002EFE4B9E61"/>
    <w:rsid w:val="00A576CD"/>
    <w:rPr>
      <w:rFonts w:eastAsiaTheme="minorHAnsi"/>
    </w:rPr>
  </w:style>
  <w:style w:type="paragraph" w:customStyle="1" w:styleId="3D18138C25394545BA6ECD3A7FAE2EBC1">
    <w:name w:val="3D18138C25394545BA6ECD3A7FAE2EBC1"/>
    <w:rsid w:val="00A576CD"/>
    <w:rPr>
      <w:rFonts w:eastAsiaTheme="minorHAnsi"/>
    </w:rPr>
  </w:style>
  <w:style w:type="paragraph" w:customStyle="1" w:styleId="6CC367870FD64BE795A322B55F663D861">
    <w:name w:val="6CC367870FD64BE795A322B55F663D861"/>
    <w:rsid w:val="00A576CD"/>
    <w:rPr>
      <w:rFonts w:eastAsiaTheme="minorHAnsi"/>
    </w:rPr>
  </w:style>
  <w:style w:type="paragraph" w:customStyle="1" w:styleId="431C03665ED24DFD90CE057C1E010DE81">
    <w:name w:val="431C03665ED24DFD90CE057C1E010DE81"/>
    <w:rsid w:val="00A576CD"/>
    <w:rPr>
      <w:rFonts w:eastAsiaTheme="minorHAnsi"/>
    </w:rPr>
  </w:style>
  <w:style w:type="paragraph" w:customStyle="1" w:styleId="CC39C5EF5373451C9BF117A1235E64FE1">
    <w:name w:val="CC39C5EF5373451C9BF117A1235E64FE1"/>
    <w:rsid w:val="00A576CD"/>
    <w:rPr>
      <w:rFonts w:eastAsiaTheme="minorHAnsi"/>
    </w:rPr>
  </w:style>
  <w:style w:type="paragraph" w:customStyle="1" w:styleId="C7E0CCE637FD4833900C211AB86FFE5E1">
    <w:name w:val="C7E0CCE637FD4833900C211AB86FFE5E1"/>
    <w:rsid w:val="00A576CD"/>
    <w:rPr>
      <w:rFonts w:eastAsiaTheme="minorHAnsi"/>
    </w:rPr>
  </w:style>
  <w:style w:type="paragraph" w:customStyle="1" w:styleId="CF6933DF220F47DD9B40313CA9015B8B3">
    <w:name w:val="CF6933DF220F47DD9B40313CA9015B8B3"/>
    <w:rsid w:val="00A576CD"/>
    <w:rPr>
      <w:rFonts w:eastAsiaTheme="minorHAnsi"/>
    </w:rPr>
  </w:style>
  <w:style w:type="paragraph" w:customStyle="1" w:styleId="8712D78CA51A45AEBCBE846259364CE53">
    <w:name w:val="8712D78CA51A45AEBCBE846259364CE53"/>
    <w:rsid w:val="00A576CD"/>
    <w:rPr>
      <w:rFonts w:eastAsiaTheme="minorHAnsi"/>
    </w:rPr>
  </w:style>
  <w:style w:type="paragraph" w:customStyle="1" w:styleId="88CFB280697C43FFA6F6A7F4934AB5DE2">
    <w:name w:val="88CFB280697C43FFA6F6A7F4934AB5DE2"/>
    <w:rsid w:val="00A576CD"/>
    <w:rPr>
      <w:rFonts w:eastAsiaTheme="minorHAnsi"/>
    </w:rPr>
  </w:style>
  <w:style w:type="paragraph" w:customStyle="1" w:styleId="33F4D674BCE54C19B468819245901A692">
    <w:name w:val="33F4D674BCE54C19B468819245901A692"/>
    <w:rsid w:val="00A576CD"/>
    <w:rPr>
      <w:rFonts w:eastAsiaTheme="minorHAnsi"/>
    </w:rPr>
  </w:style>
  <w:style w:type="paragraph" w:customStyle="1" w:styleId="F0D014FE340842E094330340BB3B4B8A2">
    <w:name w:val="F0D014FE340842E094330340BB3B4B8A2"/>
    <w:rsid w:val="00A576CD"/>
    <w:rPr>
      <w:rFonts w:eastAsiaTheme="minorHAnsi"/>
    </w:rPr>
  </w:style>
  <w:style w:type="paragraph" w:customStyle="1" w:styleId="4F2E49C8ED4B454E8AFE10D38D1053B02">
    <w:name w:val="4F2E49C8ED4B454E8AFE10D38D1053B02"/>
    <w:rsid w:val="00A576CD"/>
    <w:rPr>
      <w:rFonts w:eastAsiaTheme="minorHAnsi"/>
    </w:rPr>
  </w:style>
  <w:style w:type="paragraph" w:customStyle="1" w:styleId="4BB15359A6C9425089CC2BC24F61987F2">
    <w:name w:val="4BB15359A6C9425089CC2BC24F61987F2"/>
    <w:rsid w:val="00A576CD"/>
    <w:rPr>
      <w:rFonts w:eastAsiaTheme="minorHAnsi"/>
    </w:rPr>
  </w:style>
  <w:style w:type="paragraph" w:customStyle="1" w:styleId="346FB3A4D3794E2DAE8C982BCB22BC352">
    <w:name w:val="346FB3A4D3794E2DAE8C982BCB22BC352"/>
    <w:rsid w:val="00A576CD"/>
    <w:rPr>
      <w:rFonts w:eastAsiaTheme="minorHAnsi"/>
    </w:rPr>
  </w:style>
  <w:style w:type="paragraph" w:customStyle="1" w:styleId="93C9AE8671054FD9921DCAD05841F7A82">
    <w:name w:val="93C9AE8671054FD9921DCAD05841F7A82"/>
    <w:rsid w:val="00A576CD"/>
    <w:rPr>
      <w:rFonts w:eastAsiaTheme="minorHAnsi"/>
    </w:rPr>
  </w:style>
  <w:style w:type="paragraph" w:customStyle="1" w:styleId="FC4D7E4FD1E54F91A7601B7A572F29562">
    <w:name w:val="FC4D7E4FD1E54F91A7601B7A572F29562"/>
    <w:rsid w:val="00A576CD"/>
    <w:rPr>
      <w:rFonts w:eastAsiaTheme="minorHAnsi"/>
    </w:rPr>
  </w:style>
  <w:style w:type="paragraph" w:customStyle="1" w:styleId="4C3C74D4648B4826A43C56D94E0D26E32">
    <w:name w:val="4C3C74D4648B4826A43C56D94E0D26E32"/>
    <w:rsid w:val="00A576CD"/>
    <w:rPr>
      <w:rFonts w:eastAsiaTheme="minorHAnsi"/>
    </w:rPr>
  </w:style>
  <w:style w:type="paragraph" w:customStyle="1" w:styleId="D7B41EB652324D339D6004A5B4EFE5612">
    <w:name w:val="D7B41EB652324D339D6004A5B4EFE5612"/>
    <w:rsid w:val="00A576CD"/>
    <w:rPr>
      <w:rFonts w:eastAsiaTheme="minorHAnsi"/>
    </w:rPr>
  </w:style>
  <w:style w:type="paragraph" w:customStyle="1" w:styleId="BD4454E88B6447C4A10F1013360449A22">
    <w:name w:val="BD4454E88B6447C4A10F1013360449A22"/>
    <w:rsid w:val="00A576CD"/>
    <w:rPr>
      <w:rFonts w:eastAsiaTheme="minorHAnsi"/>
    </w:rPr>
  </w:style>
  <w:style w:type="paragraph" w:customStyle="1" w:styleId="D0A16FD5611D4252A00F1D3E4899E46D2">
    <w:name w:val="D0A16FD5611D4252A00F1D3E4899E46D2"/>
    <w:rsid w:val="00A576CD"/>
    <w:rPr>
      <w:rFonts w:eastAsiaTheme="minorHAnsi"/>
    </w:rPr>
  </w:style>
  <w:style w:type="paragraph" w:customStyle="1" w:styleId="05A3C44B02F54B9E8F5BE308FB2F524C2">
    <w:name w:val="05A3C44B02F54B9E8F5BE308FB2F524C2"/>
    <w:rsid w:val="00A576CD"/>
    <w:rPr>
      <w:rFonts w:eastAsiaTheme="minorHAnsi"/>
    </w:rPr>
  </w:style>
  <w:style w:type="paragraph" w:customStyle="1" w:styleId="0F37D6D3EFF44DC0B405AB09853938432">
    <w:name w:val="0F37D6D3EFF44DC0B405AB09853938432"/>
    <w:rsid w:val="00A576CD"/>
    <w:rPr>
      <w:rFonts w:eastAsiaTheme="minorHAnsi"/>
    </w:rPr>
  </w:style>
  <w:style w:type="paragraph" w:customStyle="1" w:styleId="867083C38A7948249B33BA8A473CEF3F2">
    <w:name w:val="867083C38A7948249B33BA8A473CEF3F2"/>
    <w:rsid w:val="00A576CD"/>
    <w:rPr>
      <w:rFonts w:eastAsiaTheme="minorHAnsi"/>
    </w:rPr>
  </w:style>
  <w:style w:type="paragraph" w:customStyle="1" w:styleId="8A523FD3BEF5433EB7CBCFBA71D3D16B2">
    <w:name w:val="8A523FD3BEF5433EB7CBCFBA71D3D16B2"/>
    <w:rsid w:val="00A576CD"/>
    <w:rPr>
      <w:rFonts w:eastAsiaTheme="minorHAnsi"/>
    </w:rPr>
  </w:style>
  <w:style w:type="paragraph" w:customStyle="1" w:styleId="983A3C08647D445BB3901DD2D438BC1A2">
    <w:name w:val="983A3C08647D445BB3901DD2D438BC1A2"/>
    <w:rsid w:val="00A576CD"/>
    <w:rPr>
      <w:rFonts w:eastAsiaTheme="minorHAnsi"/>
    </w:rPr>
  </w:style>
  <w:style w:type="paragraph" w:customStyle="1" w:styleId="E796E701152C4B23AE79B4B58E545BB32">
    <w:name w:val="E796E701152C4B23AE79B4B58E545BB32"/>
    <w:rsid w:val="00A576CD"/>
    <w:rPr>
      <w:rFonts w:eastAsiaTheme="minorHAnsi"/>
    </w:rPr>
  </w:style>
  <w:style w:type="paragraph" w:customStyle="1" w:styleId="2A0BF7267A2544F095E658F9AD36DF7A2">
    <w:name w:val="2A0BF7267A2544F095E658F9AD36DF7A2"/>
    <w:rsid w:val="00A576CD"/>
    <w:rPr>
      <w:rFonts w:eastAsiaTheme="minorHAnsi"/>
    </w:rPr>
  </w:style>
  <w:style w:type="paragraph" w:customStyle="1" w:styleId="47FFD8D0C7C840EFBAB39AAC4F4DA42B2">
    <w:name w:val="47FFD8D0C7C840EFBAB39AAC4F4DA42B2"/>
    <w:rsid w:val="00A576CD"/>
    <w:rPr>
      <w:rFonts w:eastAsiaTheme="minorHAnsi"/>
    </w:rPr>
  </w:style>
  <w:style w:type="paragraph" w:customStyle="1" w:styleId="F7EE5B4372ED48BFB7D76BBD3B5D3B4B2">
    <w:name w:val="F7EE5B4372ED48BFB7D76BBD3B5D3B4B2"/>
    <w:rsid w:val="00A576CD"/>
    <w:rPr>
      <w:rFonts w:eastAsiaTheme="minorHAnsi"/>
    </w:rPr>
  </w:style>
  <w:style w:type="paragraph" w:customStyle="1" w:styleId="26C2C8F383FF4A679CAF9642AF80300B2">
    <w:name w:val="26C2C8F383FF4A679CAF9642AF80300B2"/>
    <w:rsid w:val="00A576CD"/>
    <w:rPr>
      <w:rFonts w:eastAsiaTheme="minorHAnsi"/>
    </w:rPr>
  </w:style>
  <w:style w:type="paragraph" w:customStyle="1" w:styleId="1CE2480A90954BC3A11F6A5D519A9DB92">
    <w:name w:val="1CE2480A90954BC3A11F6A5D519A9DB92"/>
    <w:rsid w:val="00A576CD"/>
    <w:rPr>
      <w:rFonts w:eastAsiaTheme="minorHAnsi"/>
    </w:rPr>
  </w:style>
  <w:style w:type="paragraph" w:customStyle="1" w:styleId="9D3F5D6F1E6947D39D9C6A76FCF5969D2">
    <w:name w:val="9D3F5D6F1E6947D39D9C6A76FCF5969D2"/>
    <w:rsid w:val="00A576CD"/>
    <w:rPr>
      <w:rFonts w:eastAsiaTheme="minorHAnsi"/>
    </w:rPr>
  </w:style>
  <w:style w:type="paragraph" w:customStyle="1" w:styleId="70DB370E238E4D54A260F3BDD9DCEB4A2">
    <w:name w:val="70DB370E238E4D54A260F3BDD9DCEB4A2"/>
    <w:rsid w:val="00A576CD"/>
    <w:rPr>
      <w:rFonts w:eastAsiaTheme="minorHAnsi"/>
    </w:rPr>
  </w:style>
  <w:style w:type="paragraph" w:customStyle="1" w:styleId="D8CE6AE4C25040ECAFDEB2882C8478642">
    <w:name w:val="D8CE6AE4C25040ECAFDEB2882C8478642"/>
    <w:rsid w:val="00A576CD"/>
    <w:rPr>
      <w:rFonts w:eastAsiaTheme="minorHAnsi"/>
    </w:rPr>
  </w:style>
  <w:style w:type="paragraph" w:customStyle="1" w:styleId="D2A4E4A344204EC1BA574ABD7F034FF12">
    <w:name w:val="D2A4E4A344204EC1BA574ABD7F034FF12"/>
    <w:rsid w:val="00A576CD"/>
    <w:rPr>
      <w:rFonts w:eastAsiaTheme="minorHAnsi"/>
    </w:rPr>
  </w:style>
  <w:style w:type="paragraph" w:customStyle="1" w:styleId="021BD45BD24844B5BF101DE1218F377B1">
    <w:name w:val="021BD45BD24844B5BF101DE1218F377B1"/>
    <w:rsid w:val="00A576CD"/>
    <w:rPr>
      <w:rFonts w:eastAsiaTheme="minorHAnsi"/>
    </w:rPr>
  </w:style>
  <w:style w:type="paragraph" w:customStyle="1" w:styleId="C181605FCEDD4C8BA2B6312D9EA5C39C1">
    <w:name w:val="C181605FCEDD4C8BA2B6312D9EA5C39C1"/>
    <w:rsid w:val="00A576CD"/>
    <w:rPr>
      <w:rFonts w:eastAsiaTheme="minorHAnsi"/>
    </w:rPr>
  </w:style>
  <w:style w:type="paragraph" w:customStyle="1" w:styleId="4035DA64B2914B32ABF04852C3CAC4821">
    <w:name w:val="4035DA64B2914B32ABF04852C3CAC4821"/>
    <w:rsid w:val="00A576CD"/>
    <w:rPr>
      <w:rFonts w:eastAsiaTheme="minorHAnsi"/>
    </w:rPr>
  </w:style>
  <w:style w:type="paragraph" w:customStyle="1" w:styleId="567E57E2E0E5473B9C3F119ADB3DF8E0">
    <w:name w:val="567E57E2E0E5473B9C3F119ADB3DF8E0"/>
    <w:rsid w:val="00A576CD"/>
  </w:style>
  <w:style w:type="paragraph" w:customStyle="1" w:styleId="5BE7A221FF4F4AE2957FC5B9E655535A">
    <w:name w:val="5BE7A221FF4F4AE2957FC5B9E655535A"/>
    <w:rsid w:val="00A576CD"/>
  </w:style>
  <w:style w:type="paragraph" w:customStyle="1" w:styleId="10AAECD11B3F481CB97B6DFA47C35818">
    <w:name w:val="10AAECD11B3F481CB97B6DFA47C35818"/>
    <w:rsid w:val="00A576CD"/>
  </w:style>
  <w:style w:type="paragraph" w:customStyle="1" w:styleId="118B0299E9284356BDB3B30A2DCA8F01">
    <w:name w:val="118B0299E9284356BDB3B30A2DCA8F01"/>
    <w:rsid w:val="00A576CD"/>
  </w:style>
  <w:style w:type="paragraph" w:customStyle="1" w:styleId="32E390DC0BBA45A28A8E8426E6053F67">
    <w:name w:val="32E390DC0BBA45A28A8E8426E6053F67"/>
    <w:rsid w:val="00A576CD"/>
  </w:style>
  <w:style w:type="paragraph" w:customStyle="1" w:styleId="A629B3501DE643799CDF1BA66B08414D">
    <w:name w:val="A629B3501DE643799CDF1BA66B08414D"/>
    <w:rsid w:val="00A576CD"/>
  </w:style>
  <w:style w:type="paragraph" w:customStyle="1" w:styleId="6C87352178564E8A80A65335A1E8A351">
    <w:name w:val="6C87352178564E8A80A65335A1E8A351"/>
    <w:rsid w:val="00A576CD"/>
  </w:style>
  <w:style w:type="paragraph" w:customStyle="1" w:styleId="2992B69E78EC4C2E9AF2828D252CA495">
    <w:name w:val="2992B69E78EC4C2E9AF2828D252CA495"/>
    <w:rsid w:val="00A576CD"/>
  </w:style>
  <w:style w:type="paragraph" w:customStyle="1" w:styleId="4D7CF7BF1AF7425AA2BE6DD3EACF4E89">
    <w:name w:val="4D7CF7BF1AF7425AA2BE6DD3EACF4E89"/>
    <w:rsid w:val="00A576CD"/>
  </w:style>
  <w:style w:type="paragraph" w:customStyle="1" w:styleId="2221EE4BD62B4877BC7CCAAA03924C2B">
    <w:name w:val="2221EE4BD62B4877BC7CCAAA03924C2B"/>
    <w:rsid w:val="00A576CD"/>
  </w:style>
  <w:style w:type="paragraph" w:customStyle="1" w:styleId="4830F3FAEC1947E59774A05A7FBCC040">
    <w:name w:val="4830F3FAEC1947E59774A05A7FBCC040"/>
    <w:rsid w:val="00A576CD"/>
  </w:style>
  <w:style w:type="paragraph" w:customStyle="1" w:styleId="5F54EC24B05A48FD8BD5E272F91757B5">
    <w:name w:val="5F54EC24B05A48FD8BD5E272F91757B5"/>
    <w:rsid w:val="00A576CD"/>
  </w:style>
  <w:style w:type="paragraph" w:customStyle="1" w:styleId="9B33922919D64CD28552821C8059FD45">
    <w:name w:val="9B33922919D64CD28552821C8059FD45"/>
    <w:rsid w:val="00A576CD"/>
  </w:style>
  <w:style w:type="paragraph" w:customStyle="1" w:styleId="578DE023D63B40288FC1240B0CB1B994">
    <w:name w:val="578DE023D63B40288FC1240B0CB1B994"/>
    <w:rsid w:val="00A576CD"/>
  </w:style>
  <w:style w:type="paragraph" w:customStyle="1" w:styleId="9661A5A25A084770B9941DC3633EEAD0">
    <w:name w:val="9661A5A25A084770B9941DC3633EEAD0"/>
    <w:rsid w:val="00A576CD"/>
  </w:style>
  <w:style w:type="paragraph" w:customStyle="1" w:styleId="4BFC3D4DF01F4EADA99CC166D733ADD7">
    <w:name w:val="4BFC3D4DF01F4EADA99CC166D733ADD7"/>
    <w:rsid w:val="00A576CD"/>
  </w:style>
  <w:style w:type="paragraph" w:customStyle="1" w:styleId="D786FAB4470344DBBC2BCB6B6768B3D5">
    <w:name w:val="D786FAB4470344DBBC2BCB6B6768B3D5"/>
    <w:rsid w:val="00A576CD"/>
  </w:style>
  <w:style w:type="paragraph" w:customStyle="1" w:styleId="AC375A2DBDDF42FEB5A483AFCA735CE5">
    <w:name w:val="AC375A2DBDDF42FEB5A483AFCA735CE5"/>
    <w:rsid w:val="00A576CD"/>
  </w:style>
  <w:style w:type="paragraph" w:customStyle="1" w:styleId="93E0DFD415AF4747AA4C09BF067F5370">
    <w:name w:val="93E0DFD415AF4747AA4C09BF067F5370"/>
    <w:rsid w:val="00A576CD"/>
  </w:style>
  <w:style w:type="paragraph" w:customStyle="1" w:styleId="34459393868F400A99F51F734435499F">
    <w:name w:val="34459393868F400A99F51F734435499F"/>
    <w:rsid w:val="00A576CD"/>
  </w:style>
  <w:style w:type="paragraph" w:customStyle="1" w:styleId="B8E9712215914CE9AC009E094B7D7832">
    <w:name w:val="B8E9712215914CE9AC009E094B7D7832"/>
    <w:rsid w:val="00A576CD"/>
  </w:style>
  <w:style w:type="paragraph" w:customStyle="1" w:styleId="0A73AD838A66483E97BED034A389AB0A">
    <w:name w:val="0A73AD838A66483E97BED034A389AB0A"/>
    <w:rsid w:val="00A576CD"/>
  </w:style>
  <w:style w:type="paragraph" w:customStyle="1" w:styleId="176BB52D5E4B4104BA305E41E24D4EC8">
    <w:name w:val="176BB52D5E4B4104BA305E41E24D4EC8"/>
    <w:rsid w:val="00A576CD"/>
  </w:style>
  <w:style w:type="paragraph" w:customStyle="1" w:styleId="717C0048149F4DC589C95F6DF3DA500C">
    <w:name w:val="717C0048149F4DC589C95F6DF3DA500C"/>
    <w:rsid w:val="00A576CD"/>
  </w:style>
  <w:style w:type="paragraph" w:customStyle="1" w:styleId="424D609C71F6474085AF8DB2D6DDD78B">
    <w:name w:val="424D609C71F6474085AF8DB2D6DDD78B"/>
    <w:rsid w:val="00A576CD"/>
  </w:style>
  <w:style w:type="paragraph" w:customStyle="1" w:styleId="9769E88A5A914A73AFCE69BF1F553774">
    <w:name w:val="9769E88A5A914A73AFCE69BF1F553774"/>
    <w:rsid w:val="00A576CD"/>
  </w:style>
  <w:style w:type="paragraph" w:customStyle="1" w:styleId="EADF66A415CF46CCB95243050438E93C">
    <w:name w:val="EADF66A415CF46CCB95243050438E93C"/>
    <w:rsid w:val="00A576CD"/>
  </w:style>
  <w:style w:type="paragraph" w:customStyle="1" w:styleId="3766881A50F6416D846637B3942FAA3B">
    <w:name w:val="3766881A50F6416D846637B3942FAA3B"/>
    <w:rsid w:val="00A576CD"/>
  </w:style>
  <w:style w:type="paragraph" w:customStyle="1" w:styleId="2674FE4A72034B209E628829D404A58F">
    <w:name w:val="2674FE4A72034B209E628829D404A58F"/>
    <w:rsid w:val="00A576CD"/>
  </w:style>
  <w:style w:type="paragraph" w:customStyle="1" w:styleId="6AD3B3C75F1C440CAF763149B5B1D026">
    <w:name w:val="6AD3B3C75F1C440CAF763149B5B1D026"/>
    <w:rsid w:val="00A576CD"/>
  </w:style>
  <w:style w:type="paragraph" w:customStyle="1" w:styleId="C38B3CF3B9D443A8B5760983DC57A612">
    <w:name w:val="C38B3CF3B9D443A8B5760983DC57A612"/>
    <w:rsid w:val="00A576CD"/>
  </w:style>
  <w:style w:type="paragraph" w:customStyle="1" w:styleId="15F6E8A5B502406EA4205889154A47E4">
    <w:name w:val="15F6E8A5B502406EA4205889154A47E4"/>
    <w:rsid w:val="00A576CD"/>
  </w:style>
  <w:style w:type="paragraph" w:customStyle="1" w:styleId="11797D3DF0FC47B9B86F606485831E15">
    <w:name w:val="11797D3DF0FC47B9B86F606485831E15"/>
    <w:rsid w:val="00A576CD"/>
  </w:style>
  <w:style w:type="paragraph" w:customStyle="1" w:styleId="D16138EF0CAC4DD39B874C5D22DEF1722">
    <w:name w:val="D16138EF0CAC4DD39B874C5D22DEF1722"/>
    <w:rsid w:val="00A576CD"/>
    <w:rPr>
      <w:rFonts w:eastAsiaTheme="minorHAnsi"/>
    </w:rPr>
  </w:style>
  <w:style w:type="paragraph" w:customStyle="1" w:styleId="1F15D653AC904E5B872CE71BA930AEC72">
    <w:name w:val="1F15D653AC904E5B872CE71BA930AEC72"/>
    <w:rsid w:val="00A576CD"/>
    <w:rPr>
      <w:rFonts w:eastAsiaTheme="minorHAnsi"/>
    </w:rPr>
  </w:style>
  <w:style w:type="paragraph" w:customStyle="1" w:styleId="199FF05CB1D246159FEF8002EFE4B9E62">
    <w:name w:val="199FF05CB1D246159FEF8002EFE4B9E62"/>
    <w:rsid w:val="00A576CD"/>
    <w:rPr>
      <w:rFonts w:eastAsiaTheme="minorHAnsi"/>
    </w:rPr>
  </w:style>
  <w:style w:type="paragraph" w:customStyle="1" w:styleId="3D18138C25394545BA6ECD3A7FAE2EBC2">
    <w:name w:val="3D18138C25394545BA6ECD3A7FAE2EBC2"/>
    <w:rsid w:val="00A576CD"/>
    <w:rPr>
      <w:rFonts w:eastAsiaTheme="minorHAnsi"/>
    </w:rPr>
  </w:style>
  <w:style w:type="paragraph" w:customStyle="1" w:styleId="6CC367870FD64BE795A322B55F663D862">
    <w:name w:val="6CC367870FD64BE795A322B55F663D862"/>
    <w:rsid w:val="00A576CD"/>
    <w:rPr>
      <w:rFonts w:eastAsiaTheme="minorHAnsi"/>
    </w:rPr>
  </w:style>
  <w:style w:type="paragraph" w:customStyle="1" w:styleId="431C03665ED24DFD90CE057C1E010DE82">
    <w:name w:val="431C03665ED24DFD90CE057C1E010DE82"/>
    <w:rsid w:val="00A576CD"/>
    <w:rPr>
      <w:rFonts w:eastAsiaTheme="minorHAnsi"/>
    </w:rPr>
  </w:style>
  <w:style w:type="paragraph" w:customStyle="1" w:styleId="CC39C5EF5373451C9BF117A1235E64FE2">
    <w:name w:val="CC39C5EF5373451C9BF117A1235E64FE2"/>
    <w:rsid w:val="00A576CD"/>
    <w:rPr>
      <w:rFonts w:eastAsiaTheme="minorHAnsi"/>
    </w:rPr>
  </w:style>
  <w:style w:type="paragraph" w:customStyle="1" w:styleId="C7E0CCE637FD4833900C211AB86FFE5E2">
    <w:name w:val="C7E0CCE637FD4833900C211AB86FFE5E2"/>
    <w:rsid w:val="00A576CD"/>
    <w:rPr>
      <w:rFonts w:eastAsiaTheme="minorHAnsi"/>
    </w:rPr>
  </w:style>
  <w:style w:type="paragraph" w:customStyle="1" w:styleId="118B0299E9284356BDB3B30A2DCA8F011">
    <w:name w:val="118B0299E9284356BDB3B30A2DCA8F011"/>
    <w:rsid w:val="00A576CD"/>
    <w:rPr>
      <w:rFonts w:eastAsiaTheme="minorHAnsi"/>
    </w:rPr>
  </w:style>
  <w:style w:type="paragraph" w:customStyle="1" w:styleId="32E390DC0BBA45A28A8E8426E6053F671">
    <w:name w:val="32E390DC0BBA45A28A8E8426E6053F671"/>
    <w:rsid w:val="00A576CD"/>
    <w:rPr>
      <w:rFonts w:eastAsiaTheme="minorHAnsi"/>
    </w:rPr>
  </w:style>
  <w:style w:type="paragraph" w:customStyle="1" w:styleId="A629B3501DE643799CDF1BA66B08414D1">
    <w:name w:val="A629B3501DE643799CDF1BA66B08414D1"/>
    <w:rsid w:val="00A576CD"/>
    <w:rPr>
      <w:rFonts w:eastAsiaTheme="minorHAnsi"/>
    </w:rPr>
  </w:style>
  <w:style w:type="paragraph" w:customStyle="1" w:styleId="6C87352178564E8A80A65335A1E8A3511">
    <w:name w:val="6C87352178564E8A80A65335A1E8A3511"/>
    <w:rsid w:val="00A576CD"/>
    <w:rPr>
      <w:rFonts w:eastAsiaTheme="minorHAnsi"/>
    </w:rPr>
  </w:style>
  <w:style w:type="paragraph" w:customStyle="1" w:styleId="2992B69E78EC4C2E9AF2828D252CA4951">
    <w:name w:val="2992B69E78EC4C2E9AF2828D252CA4951"/>
    <w:rsid w:val="00A576CD"/>
    <w:rPr>
      <w:rFonts w:eastAsiaTheme="minorHAnsi"/>
    </w:rPr>
  </w:style>
  <w:style w:type="paragraph" w:customStyle="1" w:styleId="4D7CF7BF1AF7425AA2BE6DD3EACF4E891">
    <w:name w:val="4D7CF7BF1AF7425AA2BE6DD3EACF4E891"/>
    <w:rsid w:val="00A576CD"/>
    <w:rPr>
      <w:rFonts w:eastAsiaTheme="minorHAnsi"/>
    </w:rPr>
  </w:style>
  <w:style w:type="paragraph" w:customStyle="1" w:styleId="2221EE4BD62B4877BC7CCAAA03924C2B1">
    <w:name w:val="2221EE4BD62B4877BC7CCAAA03924C2B1"/>
    <w:rsid w:val="00A576CD"/>
    <w:rPr>
      <w:rFonts w:eastAsiaTheme="minorHAnsi"/>
    </w:rPr>
  </w:style>
  <w:style w:type="paragraph" w:customStyle="1" w:styleId="4830F3FAEC1947E59774A05A7FBCC0401">
    <w:name w:val="4830F3FAEC1947E59774A05A7FBCC0401"/>
    <w:rsid w:val="00A576CD"/>
    <w:rPr>
      <w:rFonts w:eastAsiaTheme="minorHAnsi"/>
    </w:rPr>
  </w:style>
  <w:style w:type="paragraph" w:customStyle="1" w:styleId="5F54EC24B05A48FD8BD5E272F91757B51">
    <w:name w:val="5F54EC24B05A48FD8BD5E272F91757B51"/>
    <w:rsid w:val="00A576CD"/>
    <w:rPr>
      <w:rFonts w:eastAsiaTheme="minorHAnsi"/>
    </w:rPr>
  </w:style>
  <w:style w:type="paragraph" w:customStyle="1" w:styleId="9B33922919D64CD28552821C8059FD451">
    <w:name w:val="9B33922919D64CD28552821C8059FD451"/>
    <w:rsid w:val="00A576CD"/>
    <w:rPr>
      <w:rFonts w:eastAsiaTheme="minorHAnsi"/>
    </w:rPr>
  </w:style>
  <w:style w:type="paragraph" w:customStyle="1" w:styleId="578DE023D63B40288FC1240B0CB1B9941">
    <w:name w:val="578DE023D63B40288FC1240B0CB1B9941"/>
    <w:rsid w:val="00A576CD"/>
    <w:rPr>
      <w:rFonts w:eastAsiaTheme="minorHAnsi"/>
    </w:rPr>
  </w:style>
  <w:style w:type="paragraph" w:customStyle="1" w:styleId="9661A5A25A084770B9941DC3633EEAD01">
    <w:name w:val="9661A5A25A084770B9941DC3633EEAD01"/>
    <w:rsid w:val="00A576CD"/>
    <w:rPr>
      <w:rFonts w:eastAsiaTheme="minorHAnsi"/>
    </w:rPr>
  </w:style>
  <w:style w:type="paragraph" w:customStyle="1" w:styleId="4BFC3D4DF01F4EADA99CC166D733ADD71">
    <w:name w:val="4BFC3D4DF01F4EADA99CC166D733ADD71"/>
    <w:rsid w:val="00A576CD"/>
    <w:rPr>
      <w:rFonts w:eastAsiaTheme="minorHAnsi"/>
    </w:rPr>
  </w:style>
  <w:style w:type="paragraph" w:customStyle="1" w:styleId="D786FAB4470344DBBC2BCB6B6768B3D51">
    <w:name w:val="D786FAB4470344DBBC2BCB6B6768B3D51"/>
    <w:rsid w:val="00A576CD"/>
    <w:rPr>
      <w:rFonts w:eastAsiaTheme="minorHAnsi"/>
    </w:rPr>
  </w:style>
  <w:style w:type="paragraph" w:customStyle="1" w:styleId="AC375A2DBDDF42FEB5A483AFCA735CE51">
    <w:name w:val="AC375A2DBDDF42FEB5A483AFCA735CE51"/>
    <w:rsid w:val="00A576CD"/>
    <w:rPr>
      <w:rFonts w:eastAsiaTheme="minorHAnsi"/>
    </w:rPr>
  </w:style>
  <w:style w:type="paragraph" w:customStyle="1" w:styleId="93E0DFD415AF4747AA4C09BF067F53701">
    <w:name w:val="93E0DFD415AF4747AA4C09BF067F53701"/>
    <w:rsid w:val="00A576CD"/>
    <w:rPr>
      <w:rFonts w:eastAsiaTheme="minorHAnsi"/>
    </w:rPr>
  </w:style>
  <w:style w:type="paragraph" w:customStyle="1" w:styleId="34459393868F400A99F51F734435499F1">
    <w:name w:val="34459393868F400A99F51F734435499F1"/>
    <w:rsid w:val="00A576CD"/>
    <w:rPr>
      <w:rFonts w:eastAsiaTheme="minorHAnsi"/>
    </w:rPr>
  </w:style>
  <w:style w:type="paragraph" w:customStyle="1" w:styleId="B8E9712215914CE9AC009E094B7D78321">
    <w:name w:val="B8E9712215914CE9AC009E094B7D78321"/>
    <w:rsid w:val="00A576CD"/>
    <w:rPr>
      <w:rFonts w:eastAsiaTheme="minorHAnsi"/>
    </w:rPr>
  </w:style>
  <w:style w:type="paragraph" w:customStyle="1" w:styleId="0A73AD838A66483E97BED034A389AB0A1">
    <w:name w:val="0A73AD838A66483E97BED034A389AB0A1"/>
    <w:rsid w:val="00A576CD"/>
    <w:rPr>
      <w:rFonts w:eastAsiaTheme="minorHAnsi"/>
    </w:rPr>
  </w:style>
  <w:style w:type="paragraph" w:customStyle="1" w:styleId="176BB52D5E4B4104BA305E41E24D4EC81">
    <w:name w:val="176BB52D5E4B4104BA305E41E24D4EC81"/>
    <w:rsid w:val="00A576CD"/>
    <w:rPr>
      <w:rFonts w:eastAsiaTheme="minorHAnsi"/>
    </w:rPr>
  </w:style>
  <w:style w:type="paragraph" w:customStyle="1" w:styleId="717C0048149F4DC589C95F6DF3DA500C1">
    <w:name w:val="717C0048149F4DC589C95F6DF3DA500C1"/>
    <w:rsid w:val="00A576CD"/>
    <w:rPr>
      <w:rFonts w:eastAsiaTheme="minorHAnsi"/>
    </w:rPr>
  </w:style>
  <w:style w:type="paragraph" w:customStyle="1" w:styleId="424D609C71F6474085AF8DB2D6DDD78B1">
    <w:name w:val="424D609C71F6474085AF8DB2D6DDD78B1"/>
    <w:rsid w:val="00A576CD"/>
    <w:rPr>
      <w:rFonts w:eastAsiaTheme="minorHAnsi"/>
    </w:rPr>
  </w:style>
  <w:style w:type="paragraph" w:customStyle="1" w:styleId="9769E88A5A914A73AFCE69BF1F5537741">
    <w:name w:val="9769E88A5A914A73AFCE69BF1F5537741"/>
    <w:rsid w:val="00A576CD"/>
    <w:rPr>
      <w:rFonts w:eastAsiaTheme="minorHAnsi"/>
    </w:rPr>
  </w:style>
  <w:style w:type="paragraph" w:customStyle="1" w:styleId="EADF66A415CF46CCB95243050438E93C1">
    <w:name w:val="EADF66A415CF46CCB95243050438E93C1"/>
    <w:rsid w:val="00A576CD"/>
    <w:rPr>
      <w:rFonts w:eastAsiaTheme="minorHAnsi"/>
    </w:rPr>
  </w:style>
  <w:style w:type="paragraph" w:customStyle="1" w:styleId="3766881A50F6416D846637B3942FAA3B1">
    <w:name w:val="3766881A50F6416D846637B3942FAA3B1"/>
    <w:rsid w:val="00A576CD"/>
    <w:rPr>
      <w:rFonts w:eastAsiaTheme="minorHAnsi"/>
    </w:rPr>
  </w:style>
  <w:style w:type="paragraph" w:customStyle="1" w:styleId="2674FE4A72034B209E628829D404A58F1">
    <w:name w:val="2674FE4A72034B209E628829D404A58F1"/>
    <w:rsid w:val="00A576CD"/>
    <w:rPr>
      <w:rFonts w:eastAsiaTheme="minorHAnsi"/>
    </w:rPr>
  </w:style>
  <w:style w:type="paragraph" w:customStyle="1" w:styleId="6AD3B3C75F1C440CAF763149B5B1D0261">
    <w:name w:val="6AD3B3C75F1C440CAF763149B5B1D0261"/>
    <w:rsid w:val="00A576CD"/>
    <w:rPr>
      <w:rFonts w:eastAsiaTheme="minorHAnsi"/>
    </w:rPr>
  </w:style>
  <w:style w:type="paragraph" w:customStyle="1" w:styleId="C38B3CF3B9D443A8B5760983DC57A6121">
    <w:name w:val="C38B3CF3B9D443A8B5760983DC57A6121"/>
    <w:rsid w:val="00A576CD"/>
    <w:rPr>
      <w:rFonts w:eastAsiaTheme="minorHAnsi"/>
    </w:rPr>
  </w:style>
  <w:style w:type="paragraph" w:customStyle="1" w:styleId="15F6E8A5B502406EA4205889154A47E41">
    <w:name w:val="15F6E8A5B502406EA4205889154A47E41"/>
    <w:rsid w:val="00A576CD"/>
    <w:rPr>
      <w:rFonts w:eastAsiaTheme="minorHAnsi"/>
    </w:rPr>
  </w:style>
  <w:style w:type="paragraph" w:customStyle="1" w:styleId="11797D3DF0FC47B9B86F606485831E151">
    <w:name w:val="11797D3DF0FC47B9B86F606485831E151"/>
    <w:rsid w:val="00A576CD"/>
    <w:rPr>
      <w:rFonts w:eastAsiaTheme="minorHAnsi"/>
    </w:rPr>
  </w:style>
  <w:style w:type="paragraph" w:customStyle="1" w:styleId="021BD45BD24844B5BF101DE1218F377B2">
    <w:name w:val="021BD45BD24844B5BF101DE1218F377B2"/>
    <w:rsid w:val="00A576CD"/>
    <w:rPr>
      <w:rFonts w:eastAsiaTheme="minorHAnsi"/>
    </w:rPr>
  </w:style>
  <w:style w:type="paragraph" w:customStyle="1" w:styleId="C181605FCEDD4C8BA2B6312D9EA5C39C2">
    <w:name w:val="C181605FCEDD4C8BA2B6312D9EA5C39C2"/>
    <w:rsid w:val="00A576CD"/>
    <w:rPr>
      <w:rFonts w:eastAsiaTheme="minorHAnsi"/>
    </w:rPr>
  </w:style>
  <w:style w:type="paragraph" w:customStyle="1" w:styleId="4035DA64B2914B32ABF04852C3CAC4822">
    <w:name w:val="4035DA64B2914B32ABF04852C3CAC4822"/>
    <w:rsid w:val="00A576CD"/>
    <w:rPr>
      <w:rFonts w:eastAsiaTheme="minorHAnsi"/>
    </w:rPr>
  </w:style>
  <w:style w:type="paragraph" w:customStyle="1" w:styleId="D16138EF0CAC4DD39B874C5D22DEF1723">
    <w:name w:val="D16138EF0CAC4DD39B874C5D22DEF1723"/>
    <w:rsid w:val="00A576CD"/>
    <w:rPr>
      <w:rFonts w:eastAsiaTheme="minorHAnsi"/>
    </w:rPr>
  </w:style>
  <w:style w:type="paragraph" w:customStyle="1" w:styleId="1F15D653AC904E5B872CE71BA930AEC73">
    <w:name w:val="1F15D653AC904E5B872CE71BA930AEC73"/>
    <w:rsid w:val="00A576CD"/>
    <w:rPr>
      <w:rFonts w:eastAsiaTheme="minorHAnsi"/>
    </w:rPr>
  </w:style>
  <w:style w:type="paragraph" w:customStyle="1" w:styleId="199FF05CB1D246159FEF8002EFE4B9E63">
    <w:name w:val="199FF05CB1D246159FEF8002EFE4B9E63"/>
    <w:rsid w:val="00A576CD"/>
    <w:rPr>
      <w:rFonts w:eastAsiaTheme="minorHAnsi"/>
    </w:rPr>
  </w:style>
  <w:style w:type="paragraph" w:customStyle="1" w:styleId="3D18138C25394545BA6ECD3A7FAE2EBC3">
    <w:name w:val="3D18138C25394545BA6ECD3A7FAE2EBC3"/>
    <w:rsid w:val="00A576CD"/>
    <w:rPr>
      <w:rFonts w:eastAsiaTheme="minorHAnsi"/>
    </w:rPr>
  </w:style>
  <w:style w:type="paragraph" w:customStyle="1" w:styleId="6CC367870FD64BE795A322B55F663D863">
    <w:name w:val="6CC367870FD64BE795A322B55F663D863"/>
    <w:rsid w:val="00A576CD"/>
    <w:rPr>
      <w:rFonts w:eastAsiaTheme="minorHAnsi"/>
    </w:rPr>
  </w:style>
  <w:style w:type="paragraph" w:customStyle="1" w:styleId="431C03665ED24DFD90CE057C1E010DE83">
    <w:name w:val="431C03665ED24DFD90CE057C1E010DE83"/>
    <w:rsid w:val="00A576CD"/>
    <w:rPr>
      <w:rFonts w:eastAsiaTheme="minorHAnsi"/>
    </w:rPr>
  </w:style>
  <w:style w:type="paragraph" w:customStyle="1" w:styleId="CC39C5EF5373451C9BF117A1235E64FE3">
    <w:name w:val="CC39C5EF5373451C9BF117A1235E64FE3"/>
    <w:rsid w:val="00A576CD"/>
    <w:rPr>
      <w:rFonts w:eastAsiaTheme="minorHAnsi"/>
    </w:rPr>
  </w:style>
  <w:style w:type="paragraph" w:customStyle="1" w:styleId="C7E0CCE637FD4833900C211AB86FFE5E3">
    <w:name w:val="C7E0CCE637FD4833900C211AB86FFE5E3"/>
    <w:rsid w:val="00A576CD"/>
    <w:rPr>
      <w:rFonts w:eastAsiaTheme="minorHAnsi"/>
    </w:rPr>
  </w:style>
  <w:style w:type="paragraph" w:customStyle="1" w:styleId="118B0299E9284356BDB3B30A2DCA8F012">
    <w:name w:val="118B0299E9284356BDB3B30A2DCA8F012"/>
    <w:rsid w:val="00A576CD"/>
    <w:rPr>
      <w:rFonts w:eastAsiaTheme="minorHAnsi"/>
    </w:rPr>
  </w:style>
  <w:style w:type="paragraph" w:customStyle="1" w:styleId="32E390DC0BBA45A28A8E8426E6053F672">
    <w:name w:val="32E390DC0BBA45A28A8E8426E6053F672"/>
    <w:rsid w:val="00A576CD"/>
    <w:rPr>
      <w:rFonts w:eastAsiaTheme="minorHAnsi"/>
    </w:rPr>
  </w:style>
  <w:style w:type="paragraph" w:customStyle="1" w:styleId="A629B3501DE643799CDF1BA66B08414D2">
    <w:name w:val="A629B3501DE643799CDF1BA66B08414D2"/>
    <w:rsid w:val="00A576CD"/>
    <w:rPr>
      <w:rFonts w:eastAsiaTheme="minorHAnsi"/>
    </w:rPr>
  </w:style>
  <w:style w:type="paragraph" w:customStyle="1" w:styleId="6C87352178564E8A80A65335A1E8A3512">
    <w:name w:val="6C87352178564E8A80A65335A1E8A3512"/>
    <w:rsid w:val="00A576CD"/>
    <w:rPr>
      <w:rFonts w:eastAsiaTheme="minorHAnsi"/>
    </w:rPr>
  </w:style>
  <w:style w:type="paragraph" w:customStyle="1" w:styleId="2992B69E78EC4C2E9AF2828D252CA4952">
    <w:name w:val="2992B69E78EC4C2E9AF2828D252CA4952"/>
    <w:rsid w:val="00A576CD"/>
    <w:rPr>
      <w:rFonts w:eastAsiaTheme="minorHAnsi"/>
    </w:rPr>
  </w:style>
  <w:style w:type="paragraph" w:customStyle="1" w:styleId="4D7CF7BF1AF7425AA2BE6DD3EACF4E892">
    <w:name w:val="4D7CF7BF1AF7425AA2BE6DD3EACF4E892"/>
    <w:rsid w:val="00A576CD"/>
    <w:rPr>
      <w:rFonts w:eastAsiaTheme="minorHAnsi"/>
    </w:rPr>
  </w:style>
  <w:style w:type="paragraph" w:customStyle="1" w:styleId="2221EE4BD62B4877BC7CCAAA03924C2B2">
    <w:name w:val="2221EE4BD62B4877BC7CCAAA03924C2B2"/>
    <w:rsid w:val="00A576CD"/>
    <w:rPr>
      <w:rFonts w:eastAsiaTheme="minorHAnsi"/>
    </w:rPr>
  </w:style>
  <w:style w:type="paragraph" w:customStyle="1" w:styleId="4830F3FAEC1947E59774A05A7FBCC0402">
    <w:name w:val="4830F3FAEC1947E59774A05A7FBCC0402"/>
    <w:rsid w:val="00A576CD"/>
    <w:rPr>
      <w:rFonts w:eastAsiaTheme="minorHAnsi"/>
    </w:rPr>
  </w:style>
  <w:style w:type="paragraph" w:customStyle="1" w:styleId="5F54EC24B05A48FD8BD5E272F91757B52">
    <w:name w:val="5F54EC24B05A48FD8BD5E272F91757B52"/>
    <w:rsid w:val="00A576CD"/>
    <w:rPr>
      <w:rFonts w:eastAsiaTheme="minorHAnsi"/>
    </w:rPr>
  </w:style>
  <w:style w:type="paragraph" w:customStyle="1" w:styleId="9B33922919D64CD28552821C8059FD452">
    <w:name w:val="9B33922919D64CD28552821C8059FD452"/>
    <w:rsid w:val="00A576CD"/>
    <w:rPr>
      <w:rFonts w:eastAsiaTheme="minorHAnsi"/>
    </w:rPr>
  </w:style>
  <w:style w:type="paragraph" w:customStyle="1" w:styleId="578DE023D63B40288FC1240B0CB1B9942">
    <w:name w:val="578DE023D63B40288FC1240B0CB1B9942"/>
    <w:rsid w:val="00A576CD"/>
    <w:rPr>
      <w:rFonts w:eastAsiaTheme="minorHAnsi"/>
    </w:rPr>
  </w:style>
  <w:style w:type="paragraph" w:customStyle="1" w:styleId="9661A5A25A084770B9941DC3633EEAD02">
    <w:name w:val="9661A5A25A084770B9941DC3633EEAD02"/>
    <w:rsid w:val="00A576CD"/>
    <w:rPr>
      <w:rFonts w:eastAsiaTheme="minorHAnsi"/>
    </w:rPr>
  </w:style>
  <w:style w:type="paragraph" w:customStyle="1" w:styleId="4BFC3D4DF01F4EADA99CC166D733ADD72">
    <w:name w:val="4BFC3D4DF01F4EADA99CC166D733ADD72"/>
    <w:rsid w:val="00A576CD"/>
    <w:rPr>
      <w:rFonts w:eastAsiaTheme="minorHAnsi"/>
    </w:rPr>
  </w:style>
  <w:style w:type="paragraph" w:customStyle="1" w:styleId="D786FAB4470344DBBC2BCB6B6768B3D52">
    <w:name w:val="D786FAB4470344DBBC2BCB6B6768B3D52"/>
    <w:rsid w:val="00A576CD"/>
    <w:rPr>
      <w:rFonts w:eastAsiaTheme="minorHAnsi"/>
    </w:rPr>
  </w:style>
  <w:style w:type="paragraph" w:customStyle="1" w:styleId="AC375A2DBDDF42FEB5A483AFCA735CE52">
    <w:name w:val="AC375A2DBDDF42FEB5A483AFCA735CE52"/>
    <w:rsid w:val="00A576CD"/>
    <w:rPr>
      <w:rFonts w:eastAsiaTheme="minorHAnsi"/>
    </w:rPr>
  </w:style>
  <w:style w:type="paragraph" w:customStyle="1" w:styleId="93E0DFD415AF4747AA4C09BF067F53702">
    <w:name w:val="93E0DFD415AF4747AA4C09BF067F53702"/>
    <w:rsid w:val="00A576CD"/>
    <w:rPr>
      <w:rFonts w:eastAsiaTheme="minorHAnsi"/>
    </w:rPr>
  </w:style>
  <w:style w:type="paragraph" w:customStyle="1" w:styleId="34459393868F400A99F51F734435499F2">
    <w:name w:val="34459393868F400A99F51F734435499F2"/>
    <w:rsid w:val="00A576CD"/>
    <w:rPr>
      <w:rFonts w:eastAsiaTheme="minorHAnsi"/>
    </w:rPr>
  </w:style>
  <w:style w:type="paragraph" w:customStyle="1" w:styleId="B8E9712215914CE9AC009E094B7D78322">
    <w:name w:val="B8E9712215914CE9AC009E094B7D78322"/>
    <w:rsid w:val="00A576CD"/>
    <w:rPr>
      <w:rFonts w:eastAsiaTheme="minorHAnsi"/>
    </w:rPr>
  </w:style>
  <w:style w:type="paragraph" w:customStyle="1" w:styleId="0A73AD838A66483E97BED034A389AB0A2">
    <w:name w:val="0A73AD838A66483E97BED034A389AB0A2"/>
    <w:rsid w:val="00A576CD"/>
    <w:rPr>
      <w:rFonts w:eastAsiaTheme="minorHAnsi"/>
    </w:rPr>
  </w:style>
  <w:style w:type="paragraph" w:customStyle="1" w:styleId="176BB52D5E4B4104BA305E41E24D4EC82">
    <w:name w:val="176BB52D5E4B4104BA305E41E24D4EC82"/>
    <w:rsid w:val="00A576CD"/>
    <w:rPr>
      <w:rFonts w:eastAsiaTheme="minorHAnsi"/>
    </w:rPr>
  </w:style>
  <w:style w:type="paragraph" w:customStyle="1" w:styleId="717C0048149F4DC589C95F6DF3DA500C2">
    <w:name w:val="717C0048149F4DC589C95F6DF3DA500C2"/>
    <w:rsid w:val="00A576CD"/>
    <w:rPr>
      <w:rFonts w:eastAsiaTheme="minorHAnsi"/>
    </w:rPr>
  </w:style>
  <w:style w:type="paragraph" w:customStyle="1" w:styleId="424D609C71F6474085AF8DB2D6DDD78B2">
    <w:name w:val="424D609C71F6474085AF8DB2D6DDD78B2"/>
    <w:rsid w:val="00A576CD"/>
    <w:rPr>
      <w:rFonts w:eastAsiaTheme="minorHAnsi"/>
    </w:rPr>
  </w:style>
  <w:style w:type="paragraph" w:customStyle="1" w:styleId="9769E88A5A914A73AFCE69BF1F5537742">
    <w:name w:val="9769E88A5A914A73AFCE69BF1F5537742"/>
    <w:rsid w:val="00A576CD"/>
    <w:rPr>
      <w:rFonts w:eastAsiaTheme="minorHAnsi"/>
    </w:rPr>
  </w:style>
  <w:style w:type="paragraph" w:customStyle="1" w:styleId="EADF66A415CF46CCB95243050438E93C2">
    <w:name w:val="EADF66A415CF46CCB95243050438E93C2"/>
    <w:rsid w:val="00A576CD"/>
    <w:rPr>
      <w:rFonts w:eastAsiaTheme="minorHAnsi"/>
    </w:rPr>
  </w:style>
  <w:style w:type="paragraph" w:customStyle="1" w:styleId="3766881A50F6416D846637B3942FAA3B2">
    <w:name w:val="3766881A50F6416D846637B3942FAA3B2"/>
    <w:rsid w:val="00A576CD"/>
    <w:rPr>
      <w:rFonts w:eastAsiaTheme="minorHAnsi"/>
    </w:rPr>
  </w:style>
  <w:style w:type="paragraph" w:customStyle="1" w:styleId="2674FE4A72034B209E628829D404A58F2">
    <w:name w:val="2674FE4A72034B209E628829D404A58F2"/>
    <w:rsid w:val="00A576CD"/>
    <w:rPr>
      <w:rFonts w:eastAsiaTheme="minorHAnsi"/>
    </w:rPr>
  </w:style>
  <w:style w:type="paragraph" w:customStyle="1" w:styleId="6AD3B3C75F1C440CAF763149B5B1D0262">
    <w:name w:val="6AD3B3C75F1C440CAF763149B5B1D0262"/>
    <w:rsid w:val="00A576CD"/>
    <w:rPr>
      <w:rFonts w:eastAsiaTheme="minorHAnsi"/>
    </w:rPr>
  </w:style>
  <w:style w:type="paragraph" w:customStyle="1" w:styleId="C38B3CF3B9D443A8B5760983DC57A6122">
    <w:name w:val="C38B3CF3B9D443A8B5760983DC57A6122"/>
    <w:rsid w:val="00A576CD"/>
    <w:rPr>
      <w:rFonts w:eastAsiaTheme="minorHAnsi"/>
    </w:rPr>
  </w:style>
  <w:style w:type="paragraph" w:customStyle="1" w:styleId="15F6E8A5B502406EA4205889154A47E42">
    <w:name w:val="15F6E8A5B502406EA4205889154A47E42"/>
    <w:rsid w:val="00A576CD"/>
    <w:rPr>
      <w:rFonts w:eastAsiaTheme="minorHAnsi"/>
    </w:rPr>
  </w:style>
  <w:style w:type="paragraph" w:customStyle="1" w:styleId="11797D3DF0FC47B9B86F606485831E152">
    <w:name w:val="11797D3DF0FC47B9B86F606485831E152"/>
    <w:rsid w:val="00A576CD"/>
    <w:rPr>
      <w:rFonts w:eastAsiaTheme="minorHAnsi"/>
    </w:rPr>
  </w:style>
  <w:style w:type="paragraph" w:customStyle="1" w:styleId="021BD45BD24844B5BF101DE1218F377B3">
    <w:name w:val="021BD45BD24844B5BF101DE1218F377B3"/>
    <w:rsid w:val="00A576CD"/>
    <w:rPr>
      <w:rFonts w:eastAsiaTheme="minorHAnsi"/>
    </w:rPr>
  </w:style>
  <w:style w:type="paragraph" w:customStyle="1" w:styleId="C181605FCEDD4C8BA2B6312D9EA5C39C3">
    <w:name w:val="C181605FCEDD4C8BA2B6312D9EA5C39C3"/>
    <w:rsid w:val="00A576CD"/>
    <w:rPr>
      <w:rFonts w:eastAsiaTheme="minorHAnsi"/>
    </w:rPr>
  </w:style>
  <w:style w:type="paragraph" w:customStyle="1" w:styleId="4035DA64B2914B32ABF04852C3CAC4823">
    <w:name w:val="4035DA64B2914B32ABF04852C3CAC4823"/>
    <w:rsid w:val="00A576CD"/>
    <w:rPr>
      <w:rFonts w:eastAsiaTheme="minorHAnsi"/>
    </w:rPr>
  </w:style>
  <w:style w:type="paragraph" w:customStyle="1" w:styleId="C945EC2CEC034F3690EFC6C8A32B9178">
    <w:name w:val="C945EC2CEC034F3690EFC6C8A32B9178"/>
    <w:rsid w:val="00A576CD"/>
  </w:style>
  <w:style w:type="paragraph" w:customStyle="1" w:styleId="E948FC680D9F4DE6839AB0AAA22BDFF3">
    <w:name w:val="E948FC680D9F4DE6839AB0AAA22BDFF3"/>
    <w:rsid w:val="00A576CD"/>
  </w:style>
  <w:style w:type="paragraph" w:customStyle="1" w:styleId="98A58B5C58CD434F88B3369E9929A297">
    <w:name w:val="98A58B5C58CD434F88B3369E9929A297"/>
    <w:rsid w:val="00A576CD"/>
  </w:style>
  <w:style w:type="paragraph" w:customStyle="1" w:styleId="1583E2B84B024B23B3465CE905BAB57B">
    <w:name w:val="1583E2B84B024B23B3465CE905BAB57B"/>
    <w:rsid w:val="00A576CD"/>
  </w:style>
  <w:style w:type="paragraph" w:customStyle="1" w:styleId="C21C10BCC21543B48EA5E51CF473D3B0">
    <w:name w:val="C21C10BCC21543B48EA5E51CF473D3B0"/>
    <w:rsid w:val="00A576CD"/>
  </w:style>
  <w:style w:type="paragraph" w:customStyle="1" w:styleId="D1978D530F684A488DC2B6AC5A073ED6">
    <w:name w:val="D1978D530F684A488DC2B6AC5A073ED6"/>
    <w:rsid w:val="00A576CD"/>
  </w:style>
  <w:style w:type="paragraph" w:customStyle="1" w:styleId="122BAD72A49D4AC8AFA6E1DED9D5B845">
    <w:name w:val="122BAD72A49D4AC8AFA6E1DED9D5B845"/>
    <w:rsid w:val="00A576CD"/>
  </w:style>
  <w:style w:type="paragraph" w:customStyle="1" w:styleId="217BF7A02EE24D7D811513B5191030EA">
    <w:name w:val="217BF7A02EE24D7D811513B5191030EA"/>
    <w:rsid w:val="00A576CD"/>
  </w:style>
  <w:style w:type="paragraph" w:customStyle="1" w:styleId="A766AE000B1748499482BAB2F47C07A6">
    <w:name w:val="A766AE000B1748499482BAB2F47C07A6"/>
    <w:rsid w:val="00A576CD"/>
  </w:style>
  <w:style w:type="paragraph" w:customStyle="1" w:styleId="C56F819526F9456DA163EE5F89963714">
    <w:name w:val="C56F819526F9456DA163EE5F89963714"/>
    <w:rsid w:val="00A576CD"/>
  </w:style>
  <w:style w:type="paragraph" w:customStyle="1" w:styleId="D4B936B3CEAF4599838CA1909AD3AC40">
    <w:name w:val="D4B936B3CEAF4599838CA1909AD3AC40"/>
    <w:rsid w:val="00A576CD"/>
  </w:style>
  <w:style w:type="paragraph" w:customStyle="1" w:styleId="9676450AF68540989F0BE32FCE9618AD">
    <w:name w:val="9676450AF68540989F0BE32FCE9618AD"/>
    <w:rsid w:val="00A576CD"/>
  </w:style>
  <w:style w:type="paragraph" w:customStyle="1" w:styleId="E395B42D57FF42A68585FE8A1FD01EDA">
    <w:name w:val="E395B42D57FF42A68585FE8A1FD01EDA"/>
    <w:rsid w:val="00A576CD"/>
  </w:style>
  <w:style w:type="paragraph" w:customStyle="1" w:styleId="179A3EC287854F879AC4C467F26ED468">
    <w:name w:val="179A3EC287854F879AC4C467F26ED468"/>
    <w:rsid w:val="00A576CD"/>
  </w:style>
  <w:style w:type="paragraph" w:customStyle="1" w:styleId="CFC686715C2E4CE795FFEC40B9ED970C">
    <w:name w:val="CFC686715C2E4CE795FFEC40B9ED970C"/>
    <w:rsid w:val="00A576CD"/>
  </w:style>
  <w:style w:type="paragraph" w:customStyle="1" w:styleId="8DF8939A718C4AE9831DF40D478D3B00">
    <w:name w:val="8DF8939A718C4AE9831DF40D478D3B00"/>
    <w:rsid w:val="00A576CD"/>
  </w:style>
  <w:style w:type="paragraph" w:customStyle="1" w:styleId="63F0456548C44F1CB18FDFD64BB13063">
    <w:name w:val="63F0456548C44F1CB18FDFD64BB13063"/>
    <w:rsid w:val="00A576CD"/>
  </w:style>
  <w:style w:type="paragraph" w:customStyle="1" w:styleId="FCBE2A73A0654655B1365B7D3773C1C3">
    <w:name w:val="FCBE2A73A0654655B1365B7D3773C1C3"/>
    <w:rsid w:val="00A576CD"/>
  </w:style>
  <w:style w:type="paragraph" w:customStyle="1" w:styleId="3AB48F0659284EC5A4C6BF0A9C299E15">
    <w:name w:val="3AB48F0659284EC5A4C6BF0A9C299E15"/>
    <w:rsid w:val="00A576CD"/>
  </w:style>
  <w:style w:type="paragraph" w:customStyle="1" w:styleId="CED8B2A864514FA4A6035D30CBD183F8">
    <w:name w:val="CED8B2A864514FA4A6035D30CBD183F8"/>
    <w:rsid w:val="00A576CD"/>
  </w:style>
  <w:style w:type="paragraph" w:customStyle="1" w:styleId="C45B4F7D035047009A47B099577A6821">
    <w:name w:val="C45B4F7D035047009A47B099577A6821"/>
    <w:rsid w:val="00A576CD"/>
  </w:style>
  <w:style w:type="paragraph" w:customStyle="1" w:styleId="3FBBF7D9EA5749848778BA796C719752">
    <w:name w:val="3FBBF7D9EA5749848778BA796C719752"/>
    <w:rsid w:val="00A576CD"/>
  </w:style>
  <w:style w:type="paragraph" w:customStyle="1" w:styleId="88C527FDBC044225A0FEECFF83D15309">
    <w:name w:val="88C527FDBC044225A0FEECFF83D15309"/>
    <w:rsid w:val="00A576CD"/>
  </w:style>
  <w:style w:type="paragraph" w:customStyle="1" w:styleId="B693410E6CFA401FB06BB7C87993F585">
    <w:name w:val="B693410E6CFA401FB06BB7C87993F585"/>
    <w:rsid w:val="00A576CD"/>
  </w:style>
  <w:style w:type="paragraph" w:customStyle="1" w:styleId="27FF6D3B577D437280A36186E4FB6C90">
    <w:name w:val="27FF6D3B577D437280A36186E4FB6C90"/>
    <w:rsid w:val="00A576CD"/>
  </w:style>
  <w:style w:type="paragraph" w:customStyle="1" w:styleId="57B638D0D82B4FD4AD1E3B05E05A90B7">
    <w:name w:val="57B638D0D82B4FD4AD1E3B05E05A90B7"/>
    <w:rsid w:val="00A576CD"/>
  </w:style>
  <w:style w:type="paragraph" w:customStyle="1" w:styleId="CB23B84B0F9E4C698DE13EF7FA57597D">
    <w:name w:val="CB23B84B0F9E4C698DE13EF7FA57597D"/>
    <w:rsid w:val="00A576CD"/>
  </w:style>
  <w:style w:type="paragraph" w:customStyle="1" w:styleId="F11D5FB9B8BB4B6DA72937A23C149440">
    <w:name w:val="F11D5FB9B8BB4B6DA72937A23C149440"/>
    <w:rsid w:val="00A576CD"/>
  </w:style>
  <w:style w:type="paragraph" w:customStyle="1" w:styleId="98BF6432B3D24C3AAAA34A45BAB404FC">
    <w:name w:val="98BF6432B3D24C3AAAA34A45BAB404FC"/>
    <w:rsid w:val="00A576CD"/>
  </w:style>
  <w:style w:type="paragraph" w:customStyle="1" w:styleId="7D24E18F2F7B47E3AC3313832F97BE25">
    <w:name w:val="7D24E18F2F7B47E3AC3313832F97BE25"/>
    <w:rsid w:val="00A576CD"/>
  </w:style>
  <w:style w:type="paragraph" w:customStyle="1" w:styleId="B858D9A9F5E9481F95F22CDDF7408760">
    <w:name w:val="B858D9A9F5E9481F95F22CDDF7408760"/>
    <w:rsid w:val="00A576CD"/>
  </w:style>
  <w:style w:type="paragraph" w:customStyle="1" w:styleId="493D833A38644BE5B64A8FDC544FF81E">
    <w:name w:val="493D833A38644BE5B64A8FDC544FF81E"/>
    <w:rsid w:val="00A576CD"/>
  </w:style>
  <w:style w:type="paragraph" w:customStyle="1" w:styleId="9230A10D99754549A8BD3F9A4F747B96">
    <w:name w:val="9230A10D99754549A8BD3F9A4F747B96"/>
    <w:rsid w:val="00A576CD"/>
  </w:style>
  <w:style w:type="paragraph" w:customStyle="1" w:styleId="7DECB0CB7AB84E36A8F27F1D1C84556E">
    <w:name w:val="7DECB0CB7AB84E36A8F27F1D1C84556E"/>
    <w:rsid w:val="00A576CD"/>
  </w:style>
  <w:style w:type="paragraph" w:customStyle="1" w:styleId="B68A4E6C84BB4A4895D94EE3E452B634">
    <w:name w:val="B68A4E6C84BB4A4895D94EE3E452B634"/>
    <w:rsid w:val="00A576CD"/>
  </w:style>
  <w:style w:type="paragraph" w:customStyle="1" w:styleId="EF95289A39BF4181899326DB3A17C2FD">
    <w:name w:val="EF95289A39BF4181899326DB3A17C2FD"/>
    <w:rsid w:val="00A576CD"/>
  </w:style>
  <w:style w:type="paragraph" w:customStyle="1" w:styleId="7BA18A4A92414CB68D4745AD02999788">
    <w:name w:val="7BA18A4A92414CB68D4745AD02999788"/>
    <w:rsid w:val="00A576CD"/>
  </w:style>
  <w:style w:type="paragraph" w:customStyle="1" w:styleId="F3865187DC8E42CCBDFDFE9E3D4205FC">
    <w:name w:val="F3865187DC8E42CCBDFDFE9E3D4205FC"/>
    <w:rsid w:val="00A576CD"/>
  </w:style>
  <w:style w:type="paragraph" w:customStyle="1" w:styleId="68D2270BB2424A8C9E68F199072FDC11">
    <w:name w:val="68D2270BB2424A8C9E68F199072FDC11"/>
    <w:rsid w:val="00A576CD"/>
  </w:style>
  <w:style w:type="paragraph" w:customStyle="1" w:styleId="05AF744A32994D15BA463060CDA89015">
    <w:name w:val="05AF744A32994D15BA463060CDA89015"/>
    <w:rsid w:val="00A576CD"/>
  </w:style>
  <w:style w:type="paragraph" w:customStyle="1" w:styleId="8A6B3FEA07724E749934FF8B315B6666">
    <w:name w:val="8A6B3FEA07724E749934FF8B315B6666"/>
    <w:rsid w:val="00A576CD"/>
  </w:style>
  <w:style w:type="paragraph" w:customStyle="1" w:styleId="20027C851FF34ED1ABA8C99231ADD33B">
    <w:name w:val="20027C851FF34ED1ABA8C99231ADD33B"/>
    <w:rsid w:val="00A576CD"/>
  </w:style>
  <w:style w:type="paragraph" w:customStyle="1" w:styleId="8B6212E4CEEE41D19EB24A77C9DB38BE">
    <w:name w:val="8B6212E4CEEE41D19EB24A77C9DB38BE"/>
    <w:rsid w:val="00A576CD"/>
  </w:style>
  <w:style w:type="paragraph" w:customStyle="1" w:styleId="27E87C8DB4B647619915252CF069979E">
    <w:name w:val="27E87C8DB4B647619915252CF069979E"/>
    <w:rsid w:val="00A576CD"/>
  </w:style>
  <w:style w:type="paragraph" w:customStyle="1" w:styleId="7E665C89559044B691331DABFA7DF5A7">
    <w:name w:val="7E665C89559044B691331DABFA7DF5A7"/>
    <w:rsid w:val="00A576CD"/>
  </w:style>
  <w:style w:type="paragraph" w:customStyle="1" w:styleId="5849323D25654A4CAA8D985ECBE51CE3">
    <w:name w:val="5849323D25654A4CAA8D985ECBE51CE3"/>
    <w:rsid w:val="00A576CD"/>
  </w:style>
  <w:style w:type="paragraph" w:customStyle="1" w:styleId="52ED1F73F04E48D9AC97072AD1F2D33A">
    <w:name w:val="52ED1F73F04E48D9AC97072AD1F2D33A"/>
    <w:rsid w:val="00A576CD"/>
  </w:style>
  <w:style w:type="paragraph" w:customStyle="1" w:styleId="08BD9DEFEC39474591EA04F0B8E4121C">
    <w:name w:val="08BD9DEFEC39474591EA04F0B8E4121C"/>
    <w:rsid w:val="00A576CD"/>
  </w:style>
  <w:style w:type="paragraph" w:customStyle="1" w:styleId="A17D396583CA418494CB23EAC0A9E55F">
    <w:name w:val="A17D396583CA418494CB23EAC0A9E55F"/>
    <w:rsid w:val="00A576CD"/>
  </w:style>
  <w:style w:type="paragraph" w:customStyle="1" w:styleId="7A2EF93C302641619FA3EBB7C9AECC06">
    <w:name w:val="7A2EF93C302641619FA3EBB7C9AECC06"/>
    <w:rsid w:val="00A576CD"/>
  </w:style>
  <w:style w:type="paragraph" w:customStyle="1" w:styleId="A745AAC01D0F42D88F4D40BCEFB6C20C">
    <w:name w:val="A745AAC01D0F42D88F4D40BCEFB6C20C"/>
    <w:rsid w:val="00A576CD"/>
  </w:style>
  <w:style w:type="paragraph" w:customStyle="1" w:styleId="31B6DC0331194E148FB2ED3BEB120918">
    <w:name w:val="31B6DC0331194E148FB2ED3BEB120918"/>
    <w:rsid w:val="00A576CD"/>
  </w:style>
  <w:style w:type="paragraph" w:customStyle="1" w:styleId="7FBB6370503248F3A9DC0E5ED0E29A74">
    <w:name w:val="7FBB6370503248F3A9DC0E5ED0E29A74"/>
    <w:rsid w:val="00A576CD"/>
  </w:style>
  <w:style w:type="paragraph" w:customStyle="1" w:styleId="99AD71B765D549D7909DA191E8D80EB6">
    <w:name w:val="99AD71B765D549D7909DA191E8D80EB6"/>
    <w:rsid w:val="00A576CD"/>
  </w:style>
  <w:style w:type="paragraph" w:customStyle="1" w:styleId="D16138EF0CAC4DD39B874C5D22DEF1724">
    <w:name w:val="D16138EF0CAC4DD39B874C5D22DEF1724"/>
    <w:rsid w:val="00A576CD"/>
    <w:rPr>
      <w:rFonts w:eastAsiaTheme="minorHAnsi"/>
    </w:rPr>
  </w:style>
  <w:style w:type="paragraph" w:customStyle="1" w:styleId="1F15D653AC904E5B872CE71BA930AEC74">
    <w:name w:val="1F15D653AC904E5B872CE71BA930AEC74"/>
    <w:rsid w:val="00A576CD"/>
    <w:rPr>
      <w:rFonts w:eastAsiaTheme="minorHAnsi"/>
    </w:rPr>
  </w:style>
  <w:style w:type="paragraph" w:customStyle="1" w:styleId="199FF05CB1D246159FEF8002EFE4B9E64">
    <w:name w:val="199FF05CB1D246159FEF8002EFE4B9E64"/>
    <w:rsid w:val="00A576CD"/>
    <w:rPr>
      <w:rFonts w:eastAsiaTheme="minorHAnsi"/>
    </w:rPr>
  </w:style>
  <w:style w:type="paragraph" w:customStyle="1" w:styleId="3D18138C25394545BA6ECD3A7FAE2EBC4">
    <w:name w:val="3D18138C25394545BA6ECD3A7FAE2EBC4"/>
    <w:rsid w:val="00A576CD"/>
    <w:rPr>
      <w:rFonts w:eastAsiaTheme="minorHAnsi"/>
    </w:rPr>
  </w:style>
  <w:style w:type="paragraph" w:customStyle="1" w:styleId="6CC367870FD64BE795A322B55F663D864">
    <w:name w:val="6CC367870FD64BE795A322B55F663D864"/>
    <w:rsid w:val="00A576CD"/>
    <w:rPr>
      <w:rFonts w:eastAsiaTheme="minorHAnsi"/>
    </w:rPr>
  </w:style>
  <w:style w:type="paragraph" w:customStyle="1" w:styleId="431C03665ED24DFD90CE057C1E010DE84">
    <w:name w:val="431C03665ED24DFD90CE057C1E010DE84"/>
    <w:rsid w:val="00A576CD"/>
    <w:rPr>
      <w:rFonts w:eastAsiaTheme="minorHAnsi"/>
    </w:rPr>
  </w:style>
  <w:style w:type="paragraph" w:customStyle="1" w:styleId="CC39C5EF5373451C9BF117A1235E64FE4">
    <w:name w:val="CC39C5EF5373451C9BF117A1235E64FE4"/>
    <w:rsid w:val="00A576CD"/>
    <w:rPr>
      <w:rFonts w:eastAsiaTheme="minorHAnsi"/>
    </w:rPr>
  </w:style>
  <w:style w:type="paragraph" w:customStyle="1" w:styleId="C7E0CCE637FD4833900C211AB86FFE5E4">
    <w:name w:val="C7E0CCE637FD4833900C211AB86FFE5E4"/>
    <w:rsid w:val="00A576CD"/>
    <w:rPr>
      <w:rFonts w:eastAsiaTheme="minorHAnsi"/>
    </w:rPr>
  </w:style>
  <w:style w:type="paragraph" w:customStyle="1" w:styleId="118B0299E9284356BDB3B30A2DCA8F013">
    <w:name w:val="118B0299E9284356BDB3B30A2DCA8F013"/>
    <w:rsid w:val="00A576CD"/>
    <w:rPr>
      <w:rFonts w:eastAsiaTheme="minorHAnsi"/>
    </w:rPr>
  </w:style>
  <w:style w:type="paragraph" w:customStyle="1" w:styleId="32E390DC0BBA45A28A8E8426E6053F673">
    <w:name w:val="32E390DC0BBA45A28A8E8426E6053F673"/>
    <w:rsid w:val="00A576CD"/>
    <w:rPr>
      <w:rFonts w:eastAsiaTheme="minorHAnsi"/>
    </w:rPr>
  </w:style>
  <w:style w:type="paragraph" w:customStyle="1" w:styleId="A629B3501DE643799CDF1BA66B08414D3">
    <w:name w:val="A629B3501DE643799CDF1BA66B08414D3"/>
    <w:rsid w:val="00A576CD"/>
    <w:rPr>
      <w:rFonts w:eastAsiaTheme="minorHAnsi"/>
    </w:rPr>
  </w:style>
  <w:style w:type="paragraph" w:customStyle="1" w:styleId="F11D5FB9B8BB4B6DA72937A23C1494401">
    <w:name w:val="F11D5FB9B8BB4B6DA72937A23C1494401"/>
    <w:rsid w:val="00A576CD"/>
    <w:rPr>
      <w:rFonts w:eastAsiaTheme="minorHAnsi"/>
    </w:rPr>
  </w:style>
  <w:style w:type="paragraph" w:customStyle="1" w:styleId="98BF6432B3D24C3AAAA34A45BAB404FC1">
    <w:name w:val="98BF6432B3D24C3AAAA34A45BAB404FC1"/>
    <w:rsid w:val="00A576CD"/>
    <w:rPr>
      <w:rFonts w:eastAsiaTheme="minorHAnsi"/>
    </w:rPr>
  </w:style>
  <w:style w:type="paragraph" w:customStyle="1" w:styleId="7D24E18F2F7B47E3AC3313832F97BE251">
    <w:name w:val="7D24E18F2F7B47E3AC3313832F97BE251"/>
    <w:rsid w:val="00A576CD"/>
    <w:rPr>
      <w:rFonts w:eastAsiaTheme="minorHAnsi"/>
    </w:rPr>
  </w:style>
  <w:style w:type="paragraph" w:customStyle="1" w:styleId="B858D9A9F5E9481F95F22CDDF74087601">
    <w:name w:val="B858D9A9F5E9481F95F22CDDF74087601"/>
    <w:rsid w:val="00A576CD"/>
    <w:rPr>
      <w:rFonts w:eastAsiaTheme="minorHAnsi"/>
    </w:rPr>
  </w:style>
  <w:style w:type="paragraph" w:customStyle="1" w:styleId="493D833A38644BE5B64A8FDC544FF81E1">
    <w:name w:val="493D833A38644BE5B64A8FDC544FF81E1"/>
    <w:rsid w:val="00A576CD"/>
    <w:rPr>
      <w:rFonts w:eastAsiaTheme="minorHAnsi"/>
    </w:rPr>
  </w:style>
  <w:style w:type="paragraph" w:customStyle="1" w:styleId="9230A10D99754549A8BD3F9A4F747B961">
    <w:name w:val="9230A10D99754549A8BD3F9A4F747B961"/>
    <w:rsid w:val="00A576CD"/>
    <w:rPr>
      <w:rFonts w:eastAsiaTheme="minorHAnsi"/>
    </w:rPr>
  </w:style>
  <w:style w:type="paragraph" w:customStyle="1" w:styleId="7DECB0CB7AB84E36A8F27F1D1C84556E1">
    <w:name w:val="7DECB0CB7AB84E36A8F27F1D1C84556E1"/>
    <w:rsid w:val="00A576CD"/>
    <w:rPr>
      <w:rFonts w:eastAsiaTheme="minorHAnsi"/>
    </w:rPr>
  </w:style>
  <w:style w:type="paragraph" w:customStyle="1" w:styleId="B68A4E6C84BB4A4895D94EE3E452B6341">
    <w:name w:val="B68A4E6C84BB4A4895D94EE3E452B6341"/>
    <w:rsid w:val="00A576CD"/>
    <w:rPr>
      <w:rFonts w:eastAsiaTheme="minorHAnsi"/>
    </w:rPr>
  </w:style>
  <w:style w:type="paragraph" w:customStyle="1" w:styleId="EF95289A39BF4181899326DB3A17C2FD1">
    <w:name w:val="EF95289A39BF4181899326DB3A17C2FD1"/>
    <w:rsid w:val="00A576CD"/>
    <w:rPr>
      <w:rFonts w:eastAsiaTheme="minorHAnsi"/>
    </w:rPr>
  </w:style>
  <w:style w:type="paragraph" w:customStyle="1" w:styleId="7BA18A4A92414CB68D4745AD029997881">
    <w:name w:val="7BA18A4A92414CB68D4745AD029997881"/>
    <w:rsid w:val="00A576CD"/>
    <w:rPr>
      <w:rFonts w:eastAsiaTheme="minorHAnsi"/>
    </w:rPr>
  </w:style>
  <w:style w:type="paragraph" w:customStyle="1" w:styleId="F3865187DC8E42CCBDFDFE9E3D4205FC1">
    <w:name w:val="F3865187DC8E42CCBDFDFE9E3D4205FC1"/>
    <w:rsid w:val="00A576CD"/>
    <w:rPr>
      <w:rFonts w:eastAsiaTheme="minorHAnsi"/>
    </w:rPr>
  </w:style>
  <w:style w:type="paragraph" w:customStyle="1" w:styleId="68D2270BB2424A8C9E68F199072FDC111">
    <w:name w:val="68D2270BB2424A8C9E68F199072FDC111"/>
    <w:rsid w:val="00A576CD"/>
    <w:rPr>
      <w:rFonts w:eastAsiaTheme="minorHAnsi"/>
    </w:rPr>
  </w:style>
  <w:style w:type="paragraph" w:customStyle="1" w:styleId="05AF744A32994D15BA463060CDA890151">
    <w:name w:val="05AF744A32994D15BA463060CDA890151"/>
    <w:rsid w:val="00A576CD"/>
    <w:rPr>
      <w:rFonts w:eastAsiaTheme="minorHAnsi"/>
    </w:rPr>
  </w:style>
  <w:style w:type="paragraph" w:customStyle="1" w:styleId="8A6B3FEA07724E749934FF8B315B66661">
    <w:name w:val="8A6B3FEA07724E749934FF8B315B66661"/>
    <w:rsid w:val="00A576CD"/>
    <w:rPr>
      <w:rFonts w:eastAsiaTheme="minorHAnsi"/>
    </w:rPr>
  </w:style>
  <w:style w:type="paragraph" w:customStyle="1" w:styleId="20027C851FF34ED1ABA8C99231ADD33B1">
    <w:name w:val="20027C851FF34ED1ABA8C99231ADD33B1"/>
    <w:rsid w:val="00A576CD"/>
    <w:rPr>
      <w:rFonts w:eastAsiaTheme="minorHAnsi"/>
    </w:rPr>
  </w:style>
  <w:style w:type="paragraph" w:customStyle="1" w:styleId="8B6212E4CEEE41D19EB24A77C9DB38BE1">
    <w:name w:val="8B6212E4CEEE41D19EB24A77C9DB38BE1"/>
    <w:rsid w:val="00A576CD"/>
    <w:rPr>
      <w:rFonts w:eastAsiaTheme="minorHAnsi"/>
    </w:rPr>
  </w:style>
  <w:style w:type="paragraph" w:customStyle="1" w:styleId="27E87C8DB4B647619915252CF069979E1">
    <w:name w:val="27E87C8DB4B647619915252CF069979E1"/>
    <w:rsid w:val="00A576CD"/>
    <w:rPr>
      <w:rFonts w:eastAsiaTheme="minorHAnsi"/>
    </w:rPr>
  </w:style>
  <w:style w:type="paragraph" w:customStyle="1" w:styleId="7E665C89559044B691331DABFA7DF5A71">
    <w:name w:val="7E665C89559044B691331DABFA7DF5A71"/>
    <w:rsid w:val="00A576CD"/>
    <w:rPr>
      <w:rFonts w:eastAsiaTheme="minorHAnsi"/>
    </w:rPr>
  </w:style>
  <w:style w:type="paragraph" w:customStyle="1" w:styleId="5849323D25654A4CAA8D985ECBE51CE31">
    <w:name w:val="5849323D25654A4CAA8D985ECBE51CE31"/>
    <w:rsid w:val="00A576CD"/>
    <w:rPr>
      <w:rFonts w:eastAsiaTheme="minorHAnsi"/>
    </w:rPr>
  </w:style>
  <w:style w:type="paragraph" w:customStyle="1" w:styleId="52ED1F73F04E48D9AC97072AD1F2D33A1">
    <w:name w:val="52ED1F73F04E48D9AC97072AD1F2D33A1"/>
    <w:rsid w:val="00A576CD"/>
    <w:rPr>
      <w:rFonts w:eastAsiaTheme="minorHAnsi"/>
    </w:rPr>
  </w:style>
  <w:style w:type="paragraph" w:customStyle="1" w:styleId="08BD9DEFEC39474591EA04F0B8E4121C1">
    <w:name w:val="08BD9DEFEC39474591EA04F0B8E4121C1"/>
    <w:rsid w:val="00A576CD"/>
    <w:rPr>
      <w:rFonts w:eastAsiaTheme="minorHAnsi"/>
    </w:rPr>
  </w:style>
  <w:style w:type="paragraph" w:customStyle="1" w:styleId="A17D396583CA418494CB23EAC0A9E55F1">
    <w:name w:val="A17D396583CA418494CB23EAC0A9E55F1"/>
    <w:rsid w:val="00A576CD"/>
    <w:rPr>
      <w:rFonts w:eastAsiaTheme="minorHAnsi"/>
    </w:rPr>
  </w:style>
  <w:style w:type="paragraph" w:customStyle="1" w:styleId="7A2EF93C302641619FA3EBB7C9AECC061">
    <w:name w:val="7A2EF93C302641619FA3EBB7C9AECC061"/>
    <w:rsid w:val="00A576CD"/>
    <w:rPr>
      <w:rFonts w:eastAsiaTheme="minorHAnsi"/>
    </w:rPr>
  </w:style>
  <w:style w:type="paragraph" w:customStyle="1" w:styleId="A745AAC01D0F42D88F4D40BCEFB6C20C1">
    <w:name w:val="A745AAC01D0F42D88F4D40BCEFB6C20C1"/>
    <w:rsid w:val="00A576CD"/>
    <w:rPr>
      <w:rFonts w:eastAsiaTheme="minorHAnsi"/>
    </w:rPr>
  </w:style>
  <w:style w:type="paragraph" w:customStyle="1" w:styleId="31B6DC0331194E148FB2ED3BEB1209181">
    <w:name w:val="31B6DC0331194E148FB2ED3BEB1209181"/>
    <w:rsid w:val="00A576CD"/>
    <w:rPr>
      <w:rFonts w:eastAsiaTheme="minorHAnsi"/>
    </w:rPr>
  </w:style>
  <w:style w:type="paragraph" w:customStyle="1" w:styleId="7FBB6370503248F3A9DC0E5ED0E29A741">
    <w:name w:val="7FBB6370503248F3A9DC0E5ED0E29A741"/>
    <w:rsid w:val="00A576CD"/>
    <w:rPr>
      <w:rFonts w:eastAsiaTheme="minorHAnsi"/>
    </w:rPr>
  </w:style>
  <w:style w:type="paragraph" w:customStyle="1" w:styleId="99AD71B765D549D7909DA191E8D80EB61">
    <w:name w:val="99AD71B765D549D7909DA191E8D80EB61"/>
    <w:rsid w:val="00A576CD"/>
    <w:rPr>
      <w:rFonts w:eastAsiaTheme="minorHAnsi"/>
    </w:rPr>
  </w:style>
  <w:style w:type="paragraph" w:customStyle="1" w:styleId="021BD45BD24844B5BF101DE1218F377B4">
    <w:name w:val="021BD45BD24844B5BF101DE1218F377B4"/>
    <w:rsid w:val="00A576CD"/>
    <w:rPr>
      <w:rFonts w:eastAsiaTheme="minorHAnsi"/>
    </w:rPr>
  </w:style>
  <w:style w:type="paragraph" w:customStyle="1" w:styleId="C181605FCEDD4C8BA2B6312D9EA5C39C4">
    <w:name w:val="C181605FCEDD4C8BA2B6312D9EA5C39C4"/>
    <w:rsid w:val="00A576CD"/>
    <w:rPr>
      <w:rFonts w:eastAsiaTheme="minorHAnsi"/>
    </w:rPr>
  </w:style>
  <w:style w:type="paragraph" w:customStyle="1" w:styleId="4035DA64B2914B32ABF04852C3CAC4824">
    <w:name w:val="4035DA64B2914B32ABF04852C3CAC4824"/>
    <w:rsid w:val="00A576CD"/>
    <w:rPr>
      <w:rFonts w:eastAsiaTheme="minorHAnsi"/>
    </w:rPr>
  </w:style>
  <w:style w:type="paragraph" w:customStyle="1" w:styleId="9A8C37DB2A91468F976A2A26D24694BF">
    <w:name w:val="9A8C37DB2A91468F976A2A26D24694BF"/>
    <w:rsid w:val="00A576CD"/>
  </w:style>
  <w:style w:type="paragraph" w:customStyle="1" w:styleId="4F9AA96A245A4370B3B24877909E9787">
    <w:name w:val="4F9AA96A245A4370B3B24877909E9787"/>
    <w:rsid w:val="00A576CD"/>
  </w:style>
  <w:style w:type="paragraph" w:customStyle="1" w:styleId="07E9A9250255448D89951968C07E04C9">
    <w:name w:val="07E9A9250255448D89951968C07E04C9"/>
    <w:rsid w:val="00A576CD"/>
  </w:style>
  <w:style w:type="paragraph" w:customStyle="1" w:styleId="862249A818084DDF83E83721331148B9">
    <w:name w:val="862249A818084DDF83E83721331148B9"/>
    <w:rsid w:val="00A576CD"/>
  </w:style>
  <w:style w:type="paragraph" w:customStyle="1" w:styleId="456FF982C1C0495385B263B735022AB3">
    <w:name w:val="456FF982C1C0495385B263B735022AB3"/>
    <w:rsid w:val="00A576CD"/>
  </w:style>
  <w:style w:type="paragraph" w:customStyle="1" w:styleId="0531C576FEF64DEBA38864202B498B75">
    <w:name w:val="0531C576FEF64DEBA38864202B498B75"/>
    <w:rsid w:val="00A576CD"/>
  </w:style>
  <w:style w:type="paragraph" w:customStyle="1" w:styleId="CAE4728BF8E04DF3BCE9125D39FFEB59">
    <w:name w:val="CAE4728BF8E04DF3BCE9125D39FFEB59"/>
    <w:rsid w:val="00A576CD"/>
  </w:style>
  <w:style w:type="paragraph" w:customStyle="1" w:styleId="74ADB5CF0B314261850E01A5BD61B898">
    <w:name w:val="74ADB5CF0B314261850E01A5BD61B898"/>
    <w:rsid w:val="00A576CD"/>
  </w:style>
  <w:style w:type="paragraph" w:customStyle="1" w:styleId="2FE7E6174D5F41BA951F2C2881FE8707">
    <w:name w:val="2FE7E6174D5F41BA951F2C2881FE8707"/>
    <w:rsid w:val="00A576CD"/>
  </w:style>
  <w:style w:type="paragraph" w:customStyle="1" w:styleId="F818EAE95971478CB79A2F958223D0B2">
    <w:name w:val="F818EAE95971478CB79A2F958223D0B2"/>
    <w:rsid w:val="00A576CD"/>
  </w:style>
  <w:style w:type="paragraph" w:customStyle="1" w:styleId="9C3BCA931E4E41DEA1FCE1E221E43E50">
    <w:name w:val="9C3BCA931E4E41DEA1FCE1E221E43E50"/>
    <w:rsid w:val="00A576CD"/>
  </w:style>
  <w:style w:type="paragraph" w:customStyle="1" w:styleId="8B4E72F694CA4A6E8A191B0905D4A8C9">
    <w:name w:val="8B4E72F694CA4A6E8A191B0905D4A8C9"/>
    <w:rsid w:val="00A576CD"/>
  </w:style>
  <w:style w:type="paragraph" w:customStyle="1" w:styleId="87FA07A26D3A4E21839905D48865DD75">
    <w:name w:val="87FA07A26D3A4E21839905D48865DD75"/>
    <w:rsid w:val="00A576CD"/>
  </w:style>
  <w:style w:type="paragraph" w:customStyle="1" w:styleId="5A928A2884A34CA5A9D07A7DF13A0F2C">
    <w:name w:val="5A928A2884A34CA5A9D07A7DF13A0F2C"/>
    <w:rsid w:val="00A576CD"/>
  </w:style>
  <w:style w:type="paragraph" w:customStyle="1" w:styleId="C383D1C3A7654F38AA8B1F58D0F57200">
    <w:name w:val="C383D1C3A7654F38AA8B1F58D0F57200"/>
    <w:rsid w:val="00A576CD"/>
  </w:style>
  <w:style w:type="paragraph" w:customStyle="1" w:styleId="53B26EB2E35B46C2A664BF874545CE6F">
    <w:name w:val="53B26EB2E35B46C2A664BF874545CE6F"/>
    <w:rsid w:val="00A576CD"/>
  </w:style>
  <w:style w:type="paragraph" w:customStyle="1" w:styleId="2BAA689FDAE24C7CB9B4E55DE172446B">
    <w:name w:val="2BAA689FDAE24C7CB9B4E55DE172446B"/>
    <w:rsid w:val="00A576CD"/>
  </w:style>
  <w:style w:type="paragraph" w:customStyle="1" w:styleId="6F3207727FF34E9FAB2ECBF50819C179">
    <w:name w:val="6F3207727FF34E9FAB2ECBF50819C179"/>
    <w:rsid w:val="00A576CD"/>
  </w:style>
  <w:style w:type="paragraph" w:customStyle="1" w:styleId="4983B37A95C64B5181150D9F1E415951">
    <w:name w:val="4983B37A95C64B5181150D9F1E415951"/>
    <w:rsid w:val="00A576CD"/>
  </w:style>
  <w:style w:type="paragraph" w:customStyle="1" w:styleId="C998E7A353154776BC85CF52496ED380">
    <w:name w:val="C998E7A353154776BC85CF52496ED380"/>
    <w:rsid w:val="00A576CD"/>
  </w:style>
  <w:style w:type="paragraph" w:customStyle="1" w:styleId="80301AF6637D4B719D541D96845001BB">
    <w:name w:val="80301AF6637D4B719D541D96845001BB"/>
    <w:rsid w:val="00A576CD"/>
  </w:style>
  <w:style w:type="paragraph" w:customStyle="1" w:styleId="1DA29AD48B194032B9A810458F010E30">
    <w:name w:val="1DA29AD48B194032B9A810458F010E30"/>
    <w:rsid w:val="00A576CD"/>
  </w:style>
  <w:style w:type="paragraph" w:customStyle="1" w:styleId="4770C91CE96F4741BFB5652828D8239C">
    <w:name w:val="4770C91CE96F4741BFB5652828D8239C"/>
    <w:rsid w:val="00A576CD"/>
  </w:style>
  <w:style w:type="paragraph" w:customStyle="1" w:styleId="D379350FA05C4750948F468FFACDED17">
    <w:name w:val="D379350FA05C4750948F468FFACDED17"/>
    <w:rsid w:val="00A576CD"/>
  </w:style>
  <w:style w:type="paragraph" w:customStyle="1" w:styleId="48F8CBAAE9EC40F0A595A556A1223F17">
    <w:name w:val="48F8CBAAE9EC40F0A595A556A1223F17"/>
    <w:rsid w:val="00A576CD"/>
  </w:style>
  <w:style w:type="paragraph" w:customStyle="1" w:styleId="2ED3F7AB27B94CF5A6E2A347C5B397B7">
    <w:name w:val="2ED3F7AB27B94CF5A6E2A347C5B397B7"/>
    <w:rsid w:val="00A576CD"/>
  </w:style>
  <w:style w:type="paragraph" w:customStyle="1" w:styleId="3E96A2693E8B4617B72CB79D31A8C782">
    <w:name w:val="3E96A2693E8B4617B72CB79D31A8C782"/>
    <w:rsid w:val="00A576CD"/>
  </w:style>
  <w:style w:type="paragraph" w:customStyle="1" w:styleId="D16138EF0CAC4DD39B874C5D22DEF1725">
    <w:name w:val="D16138EF0CAC4DD39B874C5D22DEF1725"/>
    <w:rsid w:val="00A576CD"/>
    <w:rPr>
      <w:rFonts w:eastAsiaTheme="minorHAnsi"/>
    </w:rPr>
  </w:style>
  <w:style w:type="paragraph" w:customStyle="1" w:styleId="1F15D653AC904E5B872CE71BA930AEC75">
    <w:name w:val="1F15D653AC904E5B872CE71BA930AEC75"/>
    <w:rsid w:val="00A576CD"/>
    <w:rPr>
      <w:rFonts w:eastAsiaTheme="minorHAnsi"/>
    </w:rPr>
  </w:style>
  <w:style w:type="paragraph" w:customStyle="1" w:styleId="199FF05CB1D246159FEF8002EFE4B9E65">
    <w:name w:val="199FF05CB1D246159FEF8002EFE4B9E65"/>
    <w:rsid w:val="00A576CD"/>
    <w:rPr>
      <w:rFonts w:eastAsiaTheme="minorHAnsi"/>
    </w:rPr>
  </w:style>
  <w:style w:type="paragraph" w:customStyle="1" w:styleId="3D18138C25394545BA6ECD3A7FAE2EBC5">
    <w:name w:val="3D18138C25394545BA6ECD3A7FAE2EBC5"/>
    <w:rsid w:val="00A576CD"/>
    <w:rPr>
      <w:rFonts w:eastAsiaTheme="minorHAnsi"/>
    </w:rPr>
  </w:style>
  <w:style w:type="paragraph" w:customStyle="1" w:styleId="6CC367870FD64BE795A322B55F663D865">
    <w:name w:val="6CC367870FD64BE795A322B55F663D865"/>
    <w:rsid w:val="00A576CD"/>
    <w:rPr>
      <w:rFonts w:eastAsiaTheme="minorHAnsi"/>
    </w:rPr>
  </w:style>
  <w:style w:type="paragraph" w:customStyle="1" w:styleId="431C03665ED24DFD90CE057C1E010DE85">
    <w:name w:val="431C03665ED24DFD90CE057C1E010DE85"/>
    <w:rsid w:val="00A576CD"/>
    <w:rPr>
      <w:rFonts w:eastAsiaTheme="minorHAnsi"/>
    </w:rPr>
  </w:style>
  <w:style w:type="paragraph" w:customStyle="1" w:styleId="CC39C5EF5373451C9BF117A1235E64FE5">
    <w:name w:val="CC39C5EF5373451C9BF117A1235E64FE5"/>
    <w:rsid w:val="00A576CD"/>
    <w:rPr>
      <w:rFonts w:eastAsiaTheme="minorHAnsi"/>
    </w:rPr>
  </w:style>
  <w:style w:type="paragraph" w:customStyle="1" w:styleId="C7E0CCE637FD4833900C211AB86FFE5E5">
    <w:name w:val="C7E0CCE637FD4833900C211AB86FFE5E5"/>
    <w:rsid w:val="00A576CD"/>
    <w:rPr>
      <w:rFonts w:eastAsiaTheme="minorHAnsi"/>
    </w:rPr>
  </w:style>
  <w:style w:type="paragraph" w:customStyle="1" w:styleId="118B0299E9284356BDB3B30A2DCA8F014">
    <w:name w:val="118B0299E9284356BDB3B30A2DCA8F014"/>
    <w:rsid w:val="00A576CD"/>
    <w:rPr>
      <w:rFonts w:eastAsiaTheme="minorHAnsi"/>
    </w:rPr>
  </w:style>
  <w:style w:type="paragraph" w:customStyle="1" w:styleId="32E390DC0BBA45A28A8E8426E6053F674">
    <w:name w:val="32E390DC0BBA45A28A8E8426E6053F674"/>
    <w:rsid w:val="00A576CD"/>
    <w:rPr>
      <w:rFonts w:eastAsiaTheme="minorHAnsi"/>
    </w:rPr>
  </w:style>
  <w:style w:type="paragraph" w:customStyle="1" w:styleId="A629B3501DE643799CDF1BA66B08414D4">
    <w:name w:val="A629B3501DE643799CDF1BA66B08414D4"/>
    <w:rsid w:val="00A576CD"/>
    <w:rPr>
      <w:rFonts w:eastAsiaTheme="minorHAnsi"/>
    </w:rPr>
  </w:style>
  <w:style w:type="paragraph" w:customStyle="1" w:styleId="9A8C37DB2A91468F976A2A26D24694BF1">
    <w:name w:val="9A8C37DB2A91468F976A2A26D24694BF1"/>
    <w:rsid w:val="00A576CD"/>
    <w:rPr>
      <w:rFonts w:eastAsiaTheme="minorHAnsi"/>
    </w:rPr>
  </w:style>
  <w:style w:type="paragraph" w:customStyle="1" w:styleId="4F9AA96A245A4370B3B24877909E97871">
    <w:name w:val="4F9AA96A245A4370B3B24877909E97871"/>
    <w:rsid w:val="00A576CD"/>
    <w:rPr>
      <w:rFonts w:eastAsiaTheme="minorHAnsi"/>
    </w:rPr>
  </w:style>
  <w:style w:type="paragraph" w:customStyle="1" w:styleId="07E9A9250255448D89951968C07E04C91">
    <w:name w:val="07E9A9250255448D89951968C07E04C91"/>
    <w:rsid w:val="00A576CD"/>
    <w:rPr>
      <w:rFonts w:eastAsiaTheme="minorHAnsi"/>
    </w:rPr>
  </w:style>
  <w:style w:type="paragraph" w:customStyle="1" w:styleId="862249A818084DDF83E83721331148B91">
    <w:name w:val="862249A818084DDF83E83721331148B91"/>
    <w:rsid w:val="00A576CD"/>
    <w:rPr>
      <w:rFonts w:eastAsiaTheme="minorHAnsi"/>
    </w:rPr>
  </w:style>
  <w:style w:type="paragraph" w:customStyle="1" w:styleId="456FF982C1C0495385B263B735022AB31">
    <w:name w:val="456FF982C1C0495385B263B735022AB31"/>
    <w:rsid w:val="00A576CD"/>
    <w:rPr>
      <w:rFonts w:eastAsiaTheme="minorHAnsi"/>
    </w:rPr>
  </w:style>
  <w:style w:type="paragraph" w:customStyle="1" w:styleId="0531C576FEF64DEBA38864202B498B751">
    <w:name w:val="0531C576FEF64DEBA38864202B498B751"/>
    <w:rsid w:val="00A576CD"/>
    <w:rPr>
      <w:rFonts w:eastAsiaTheme="minorHAnsi"/>
    </w:rPr>
  </w:style>
  <w:style w:type="paragraph" w:customStyle="1" w:styleId="CAE4728BF8E04DF3BCE9125D39FFEB591">
    <w:name w:val="CAE4728BF8E04DF3BCE9125D39FFEB591"/>
    <w:rsid w:val="00A576CD"/>
    <w:rPr>
      <w:rFonts w:eastAsiaTheme="minorHAnsi"/>
    </w:rPr>
  </w:style>
  <w:style w:type="paragraph" w:customStyle="1" w:styleId="74ADB5CF0B314261850E01A5BD61B8981">
    <w:name w:val="74ADB5CF0B314261850E01A5BD61B8981"/>
    <w:rsid w:val="00A576CD"/>
    <w:rPr>
      <w:rFonts w:eastAsiaTheme="minorHAnsi"/>
    </w:rPr>
  </w:style>
  <w:style w:type="paragraph" w:customStyle="1" w:styleId="2FE7E6174D5F41BA951F2C2881FE87071">
    <w:name w:val="2FE7E6174D5F41BA951F2C2881FE87071"/>
    <w:rsid w:val="00A576CD"/>
    <w:rPr>
      <w:rFonts w:eastAsiaTheme="minorHAnsi"/>
    </w:rPr>
  </w:style>
  <w:style w:type="paragraph" w:customStyle="1" w:styleId="F818EAE95971478CB79A2F958223D0B21">
    <w:name w:val="F818EAE95971478CB79A2F958223D0B21"/>
    <w:rsid w:val="00A576CD"/>
    <w:rPr>
      <w:rFonts w:eastAsiaTheme="minorHAnsi"/>
    </w:rPr>
  </w:style>
  <w:style w:type="paragraph" w:customStyle="1" w:styleId="9C3BCA931E4E41DEA1FCE1E221E43E501">
    <w:name w:val="9C3BCA931E4E41DEA1FCE1E221E43E501"/>
    <w:rsid w:val="00A576CD"/>
    <w:rPr>
      <w:rFonts w:eastAsiaTheme="minorHAnsi"/>
    </w:rPr>
  </w:style>
  <w:style w:type="paragraph" w:customStyle="1" w:styleId="8B4E72F694CA4A6E8A191B0905D4A8C91">
    <w:name w:val="8B4E72F694CA4A6E8A191B0905D4A8C91"/>
    <w:rsid w:val="00A576CD"/>
    <w:rPr>
      <w:rFonts w:eastAsiaTheme="minorHAnsi"/>
    </w:rPr>
  </w:style>
  <w:style w:type="paragraph" w:customStyle="1" w:styleId="87FA07A26D3A4E21839905D48865DD751">
    <w:name w:val="87FA07A26D3A4E21839905D48865DD751"/>
    <w:rsid w:val="00A576CD"/>
    <w:rPr>
      <w:rFonts w:eastAsiaTheme="minorHAnsi"/>
    </w:rPr>
  </w:style>
  <w:style w:type="paragraph" w:customStyle="1" w:styleId="5A928A2884A34CA5A9D07A7DF13A0F2C1">
    <w:name w:val="5A928A2884A34CA5A9D07A7DF13A0F2C1"/>
    <w:rsid w:val="00A576CD"/>
    <w:rPr>
      <w:rFonts w:eastAsiaTheme="minorHAnsi"/>
    </w:rPr>
  </w:style>
  <w:style w:type="paragraph" w:customStyle="1" w:styleId="C383D1C3A7654F38AA8B1F58D0F572001">
    <w:name w:val="C383D1C3A7654F38AA8B1F58D0F572001"/>
    <w:rsid w:val="00A576CD"/>
    <w:rPr>
      <w:rFonts w:eastAsiaTheme="minorHAnsi"/>
    </w:rPr>
  </w:style>
  <w:style w:type="paragraph" w:customStyle="1" w:styleId="53B26EB2E35B46C2A664BF874545CE6F1">
    <w:name w:val="53B26EB2E35B46C2A664BF874545CE6F1"/>
    <w:rsid w:val="00A576CD"/>
    <w:rPr>
      <w:rFonts w:eastAsiaTheme="minorHAnsi"/>
    </w:rPr>
  </w:style>
  <w:style w:type="paragraph" w:customStyle="1" w:styleId="2BAA689FDAE24C7CB9B4E55DE172446B1">
    <w:name w:val="2BAA689FDAE24C7CB9B4E55DE172446B1"/>
    <w:rsid w:val="00A576CD"/>
    <w:rPr>
      <w:rFonts w:eastAsiaTheme="minorHAnsi"/>
    </w:rPr>
  </w:style>
  <w:style w:type="paragraph" w:customStyle="1" w:styleId="6F3207727FF34E9FAB2ECBF50819C1791">
    <w:name w:val="6F3207727FF34E9FAB2ECBF50819C1791"/>
    <w:rsid w:val="00A576CD"/>
    <w:rPr>
      <w:rFonts w:eastAsiaTheme="minorHAnsi"/>
    </w:rPr>
  </w:style>
  <w:style w:type="paragraph" w:customStyle="1" w:styleId="4983B37A95C64B5181150D9F1E4159511">
    <w:name w:val="4983B37A95C64B5181150D9F1E4159511"/>
    <w:rsid w:val="00A576CD"/>
    <w:rPr>
      <w:rFonts w:eastAsiaTheme="minorHAnsi"/>
    </w:rPr>
  </w:style>
  <w:style w:type="paragraph" w:customStyle="1" w:styleId="C998E7A353154776BC85CF52496ED3801">
    <w:name w:val="C998E7A353154776BC85CF52496ED3801"/>
    <w:rsid w:val="00A576CD"/>
    <w:rPr>
      <w:rFonts w:eastAsiaTheme="minorHAnsi"/>
    </w:rPr>
  </w:style>
  <w:style w:type="paragraph" w:customStyle="1" w:styleId="80301AF6637D4B719D541D96845001BB1">
    <w:name w:val="80301AF6637D4B719D541D96845001BB1"/>
    <w:rsid w:val="00A576CD"/>
    <w:rPr>
      <w:rFonts w:eastAsiaTheme="minorHAnsi"/>
    </w:rPr>
  </w:style>
  <w:style w:type="paragraph" w:customStyle="1" w:styleId="1DA29AD48B194032B9A810458F010E301">
    <w:name w:val="1DA29AD48B194032B9A810458F010E301"/>
    <w:rsid w:val="00A576CD"/>
    <w:rPr>
      <w:rFonts w:eastAsiaTheme="minorHAnsi"/>
    </w:rPr>
  </w:style>
  <w:style w:type="paragraph" w:customStyle="1" w:styleId="4770C91CE96F4741BFB5652828D8239C1">
    <w:name w:val="4770C91CE96F4741BFB5652828D8239C1"/>
    <w:rsid w:val="00A576CD"/>
    <w:rPr>
      <w:rFonts w:eastAsiaTheme="minorHAnsi"/>
    </w:rPr>
  </w:style>
  <w:style w:type="paragraph" w:customStyle="1" w:styleId="D379350FA05C4750948F468FFACDED171">
    <w:name w:val="D379350FA05C4750948F468FFACDED171"/>
    <w:rsid w:val="00A576CD"/>
    <w:rPr>
      <w:rFonts w:eastAsiaTheme="minorHAnsi"/>
    </w:rPr>
  </w:style>
  <w:style w:type="paragraph" w:customStyle="1" w:styleId="48F8CBAAE9EC40F0A595A556A1223F171">
    <w:name w:val="48F8CBAAE9EC40F0A595A556A1223F171"/>
    <w:rsid w:val="00A576CD"/>
    <w:rPr>
      <w:rFonts w:eastAsiaTheme="minorHAnsi"/>
    </w:rPr>
  </w:style>
  <w:style w:type="paragraph" w:customStyle="1" w:styleId="2ED3F7AB27B94CF5A6E2A347C5B397B71">
    <w:name w:val="2ED3F7AB27B94CF5A6E2A347C5B397B71"/>
    <w:rsid w:val="00A576CD"/>
    <w:rPr>
      <w:rFonts w:eastAsiaTheme="minorHAnsi"/>
    </w:rPr>
  </w:style>
  <w:style w:type="paragraph" w:customStyle="1" w:styleId="3E96A2693E8B4617B72CB79D31A8C7821">
    <w:name w:val="3E96A2693E8B4617B72CB79D31A8C7821"/>
    <w:rsid w:val="00A576CD"/>
    <w:rPr>
      <w:rFonts w:eastAsiaTheme="minorHAnsi"/>
    </w:rPr>
  </w:style>
  <w:style w:type="paragraph" w:customStyle="1" w:styleId="021BD45BD24844B5BF101DE1218F377B5">
    <w:name w:val="021BD45BD24844B5BF101DE1218F377B5"/>
    <w:rsid w:val="00A576CD"/>
    <w:rPr>
      <w:rFonts w:eastAsiaTheme="minorHAnsi"/>
    </w:rPr>
  </w:style>
  <w:style w:type="paragraph" w:customStyle="1" w:styleId="C181605FCEDD4C8BA2B6312D9EA5C39C5">
    <w:name w:val="C181605FCEDD4C8BA2B6312D9EA5C39C5"/>
    <w:rsid w:val="00A576CD"/>
    <w:rPr>
      <w:rFonts w:eastAsiaTheme="minorHAnsi"/>
    </w:rPr>
  </w:style>
  <w:style w:type="paragraph" w:customStyle="1" w:styleId="4035DA64B2914B32ABF04852C3CAC4825">
    <w:name w:val="4035DA64B2914B32ABF04852C3CAC4825"/>
    <w:rsid w:val="00A576CD"/>
    <w:rPr>
      <w:rFonts w:eastAsiaTheme="minorHAnsi"/>
    </w:rPr>
  </w:style>
  <w:style w:type="paragraph" w:customStyle="1" w:styleId="D16138EF0CAC4DD39B874C5D22DEF1726">
    <w:name w:val="D16138EF0CAC4DD39B874C5D22DEF1726"/>
    <w:rsid w:val="00720C6B"/>
    <w:rPr>
      <w:rFonts w:eastAsiaTheme="minorHAnsi"/>
    </w:rPr>
  </w:style>
  <w:style w:type="paragraph" w:customStyle="1" w:styleId="1F15D653AC904E5B872CE71BA930AEC76">
    <w:name w:val="1F15D653AC904E5B872CE71BA930AEC76"/>
    <w:rsid w:val="00720C6B"/>
    <w:rPr>
      <w:rFonts w:eastAsiaTheme="minorHAnsi"/>
    </w:rPr>
  </w:style>
  <w:style w:type="paragraph" w:customStyle="1" w:styleId="199FF05CB1D246159FEF8002EFE4B9E66">
    <w:name w:val="199FF05CB1D246159FEF8002EFE4B9E66"/>
    <w:rsid w:val="00720C6B"/>
    <w:rPr>
      <w:rFonts w:eastAsiaTheme="minorHAnsi"/>
    </w:rPr>
  </w:style>
  <w:style w:type="paragraph" w:customStyle="1" w:styleId="3D18138C25394545BA6ECD3A7FAE2EBC6">
    <w:name w:val="3D18138C25394545BA6ECD3A7FAE2EBC6"/>
    <w:rsid w:val="00720C6B"/>
    <w:rPr>
      <w:rFonts w:eastAsiaTheme="minorHAnsi"/>
    </w:rPr>
  </w:style>
  <w:style w:type="paragraph" w:customStyle="1" w:styleId="6CC367870FD64BE795A322B55F663D866">
    <w:name w:val="6CC367870FD64BE795A322B55F663D866"/>
    <w:rsid w:val="00720C6B"/>
    <w:rPr>
      <w:rFonts w:eastAsiaTheme="minorHAnsi"/>
    </w:rPr>
  </w:style>
  <w:style w:type="paragraph" w:customStyle="1" w:styleId="431C03665ED24DFD90CE057C1E010DE86">
    <w:name w:val="431C03665ED24DFD90CE057C1E010DE86"/>
    <w:rsid w:val="00720C6B"/>
    <w:rPr>
      <w:rFonts w:eastAsiaTheme="minorHAnsi"/>
    </w:rPr>
  </w:style>
  <w:style w:type="paragraph" w:customStyle="1" w:styleId="CC39C5EF5373451C9BF117A1235E64FE6">
    <w:name w:val="CC39C5EF5373451C9BF117A1235E64FE6"/>
    <w:rsid w:val="00720C6B"/>
    <w:rPr>
      <w:rFonts w:eastAsiaTheme="minorHAnsi"/>
    </w:rPr>
  </w:style>
  <w:style w:type="paragraph" w:customStyle="1" w:styleId="C7E0CCE637FD4833900C211AB86FFE5E6">
    <w:name w:val="C7E0CCE637FD4833900C211AB86FFE5E6"/>
    <w:rsid w:val="00720C6B"/>
    <w:rPr>
      <w:rFonts w:eastAsiaTheme="minorHAnsi"/>
    </w:rPr>
  </w:style>
  <w:style w:type="paragraph" w:customStyle="1" w:styleId="118B0299E9284356BDB3B30A2DCA8F015">
    <w:name w:val="118B0299E9284356BDB3B30A2DCA8F015"/>
    <w:rsid w:val="00720C6B"/>
    <w:rPr>
      <w:rFonts w:eastAsiaTheme="minorHAnsi"/>
    </w:rPr>
  </w:style>
  <w:style w:type="paragraph" w:customStyle="1" w:styleId="32E390DC0BBA45A28A8E8426E6053F675">
    <w:name w:val="32E390DC0BBA45A28A8E8426E6053F675"/>
    <w:rsid w:val="00720C6B"/>
    <w:rPr>
      <w:rFonts w:eastAsiaTheme="minorHAnsi"/>
    </w:rPr>
  </w:style>
  <w:style w:type="paragraph" w:customStyle="1" w:styleId="A629B3501DE643799CDF1BA66B08414D5">
    <w:name w:val="A629B3501DE643799CDF1BA66B08414D5"/>
    <w:rsid w:val="00720C6B"/>
    <w:rPr>
      <w:rFonts w:eastAsiaTheme="minorHAnsi"/>
    </w:rPr>
  </w:style>
  <w:style w:type="paragraph" w:customStyle="1" w:styleId="9A8C37DB2A91468F976A2A26D24694BF2">
    <w:name w:val="9A8C37DB2A91468F976A2A26D24694BF2"/>
    <w:rsid w:val="00720C6B"/>
    <w:rPr>
      <w:rFonts w:eastAsiaTheme="minorHAnsi"/>
    </w:rPr>
  </w:style>
  <w:style w:type="paragraph" w:customStyle="1" w:styleId="4F9AA96A245A4370B3B24877909E97872">
    <w:name w:val="4F9AA96A245A4370B3B24877909E97872"/>
    <w:rsid w:val="00720C6B"/>
    <w:rPr>
      <w:rFonts w:eastAsiaTheme="minorHAnsi"/>
    </w:rPr>
  </w:style>
  <w:style w:type="paragraph" w:customStyle="1" w:styleId="07E9A9250255448D89951968C07E04C92">
    <w:name w:val="07E9A9250255448D89951968C07E04C92"/>
    <w:rsid w:val="00720C6B"/>
    <w:rPr>
      <w:rFonts w:eastAsiaTheme="minorHAnsi"/>
    </w:rPr>
  </w:style>
  <w:style w:type="paragraph" w:customStyle="1" w:styleId="862249A818084DDF83E83721331148B92">
    <w:name w:val="862249A818084DDF83E83721331148B92"/>
    <w:rsid w:val="00720C6B"/>
    <w:rPr>
      <w:rFonts w:eastAsiaTheme="minorHAnsi"/>
    </w:rPr>
  </w:style>
  <w:style w:type="paragraph" w:customStyle="1" w:styleId="456FF982C1C0495385B263B735022AB32">
    <w:name w:val="456FF982C1C0495385B263B735022AB32"/>
    <w:rsid w:val="00720C6B"/>
    <w:rPr>
      <w:rFonts w:eastAsiaTheme="minorHAnsi"/>
    </w:rPr>
  </w:style>
  <w:style w:type="paragraph" w:customStyle="1" w:styleId="0531C576FEF64DEBA38864202B498B752">
    <w:name w:val="0531C576FEF64DEBA38864202B498B752"/>
    <w:rsid w:val="00720C6B"/>
    <w:rPr>
      <w:rFonts w:eastAsiaTheme="minorHAnsi"/>
    </w:rPr>
  </w:style>
  <w:style w:type="paragraph" w:customStyle="1" w:styleId="CAE4728BF8E04DF3BCE9125D39FFEB592">
    <w:name w:val="CAE4728BF8E04DF3BCE9125D39FFEB592"/>
    <w:rsid w:val="00720C6B"/>
    <w:rPr>
      <w:rFonts w:eastAsiaTheme="minorHAnsi"/>
    </w:rPr>
  </w:style>
  <w:style w:type="paragraph" w:customStyle="1" w:styleId="74ADB5CF0B314261850E01A5BD61B8982">
    <w:name w:val="74ADB5CF0B314261850E01A5BD61B8982"/>
    <w:rsid w:val="00720C6B"/>
    <w:rPr>
      <w:rFonts w:eastAsiaTheme="minorHAnsi"/>
    </w:rPr>
  </w:style>
  <w:style w:type="paragraph" w:customStyle="1" w:styleId="2FE7E6174D5F41BA951F2C2881FE87072">
    <w:name w:val="2FE7E6174D5F41BA951F2C2881FE87072"/>
    <w:rsid w:val="00720C6B"/>
    <w:rPr>
      <w:rFonts w:eastAsiaTheme="minorHAnsi"/>
    </w:rPr>
  </w:style>
  <w:style w:type="paragraph" w:customStyle="1" w:styleId="F818EAE95971478CB79A2F958223D0B22">
    <w:name w:val="F818EAE95971478CB79A2F958223D0B22"/>
    <w:rsid w:val="00720C6B"/>
    <w:rPr>
      <w:rFonts w:eastAsiaTheme="minorHAnsi"/>
    </w:rPr>
  </w:style>
  <w:style w:type="paragraph" w:customStyle="1" w:styleId="9C3BCA931E4E41DEA1FCE1E221E43E502">
    <w:name w:val="9C3BCA931E4E41DEA1FCE1E221E43E502"/>
    <w:rsid w:val="00720C6B"/>
    <w:rPr>
      <w:rFonts w:eastAsiaTheme="minorHAnsi"/>
    </w:rPr>
  </w:style>
  <w:style w:type="paragraph" w:customStyle="1" w:styleId="8B4E72F694CA4A6E8A191B0905D4A8C92">
    <w:name w:val="8B4E72F694CA4A6E8A191B0905D4A8C92"/>
    <w:rsid w:val="00720C6B"/>
    <w:rPr>
      <w:rFonts w:eastAsiaTheme="minorHAnsi"/>
    </w:rPr>
  </w:style>
  <w:style w:type="paragraph" w:customStyle="1" w:styleId="87FA07A26D3A4E21839905D48865DD752">
    <w:name w:val="87FA07A26D3A4E21839905D48865DD752"/>
    <w:rsid w:val="00720C6B"/>
    <w:rPr>
      <w:rFonts w:eastAsiaTheme="minorHAnsi"/>
    </w:rPr>
  </w:style>
  <w:style w:type="paragraph" w:customStyle="1" w:styleId="5A928A2884A34CA5A9D07A7DF13A0F2C2">
    <w:name w:val="5A928A2884A34CA5A9D07A7DF13A0F2C2"/>
    <w:rsid w:val="00720C6B"/>
    <w:rPr>
      <w:rFonts w:eastAsiaTheme="minorHAnsi"/>
    </w:rPr>
  </w:style>
  <w:style w:type="paragraph" w:customStyle="1" w:styleId="C383D1C3A7654F38AA8B1F58D0F572002">
    <w:name w:val="C383D1C3A7654F38AA8B1F58D0F572002"/>
    <w:rsid w:val="00720C6B"/>
    <w:rPr>
      <w:rFonts w:eastAsiaTheme="minorHAnsi"/>
    </w:rPr>
  </w:style>
  <w:style w:type="paragraph" w:customStyle="1" w:styleId="53B26EB2E35B46C2A664BF874545CE6F2">
    <w:name w:val="53B26EB2E35B46C2A664BF874545CE6F2"/>
    <w:rsid w:val="00720C6B"/>
    <w:rPr>
      <w:rFonts w:eastAsiaTheme="minorHAnsi"/>
    </w:rPr>
  </w:style>
  <w:style w:type="paragraph" w:customStyle="1" w:styleId="2BAA689FDAE24C7CB9B4E55DE172446B2">
    <w:name w:val="2BAA689FDAE24C7CB9B4E55DE172446B2"/>
    <w:rsid w:val="00720C6B"/>
    <w:rPr>
      <w:rFonts w:eastAsiaTheme="minorHAnsi"/>
    </w:rPr>
  </w:style>
  <w:style w:type="paragraph" w:customStyle="1" w:styleId="6F3207727FF34E9FAB2ECBF50819C1792">
    <w:name w:val="6F3207727FF34E9FAB2ECBF50819C1792"/>
    <w:rsid w:val="00720C6B"/>
    <w:rPr>
      <w:rFonts w:eastAsiaTheme="minorHAnsi"/>
    </w:rPr>
  </w:style>
  <w:style w:type="paragraph" w:customStyle="1" w:styleId="4983B37A95C64B5181150D9F1E4159512">
    <w:name w:val="4983B37A95C64B5181150D9F1E4159512"/>
    <w:rsid w:val="00720C6B"/>
    <w:rPr>
      <w:rFonts w:eastAsiaTheme="minorHAnsi"/>
    </w:rPr>
  </w:style>
  <w:style w:type="paragraph" w:customStyle="1" w:styleId="C998E7A353154776BC85CF52496ED3802">
    <w:name w:val="C998E7A353154776BC85CF52496ED3802"/>
    <w:rsid w:val="00720C6B"/>
    <w:rPr>
      <w:rFonts w:eastAsiaTheme="minorHAnsi"/>
    </w:rPr>
  </w:style>
  <w:style w:type="paragraph" w:customStyle="1" w:styleId="80301AF6637D4B719D541D96845001BB2">
    <w:name w:val="80301AF6637D4B719D541D96845001BB2"/>
    <w:rsid w:val="00720C6B"/>
    <w:rPr>
      <w:rFonts w:eastAsiaTheme="minorHAnsi"/>
    </w:rPr>
  </w:style>
  <w:style w:type="paragraph" w:customStyle="1" w:styleId="1DA29AD48B194032B9A810458F010E302">
    <w:name w:val="1DA29AD48B194032B9A810458F010E302"/>
    <w:rsid w:val="00720C6B"/>
    <w:rPr>
      <w:rFonts w:eastAsiaTheme="minorHAnsi"/>
    </w:rPr>
  </w:style>
  <w:style w:type="paragraph" w:customStyle="1" w:styleId="4770C91CE96F4741BFB5652828D8239C2">
    <w:name w:val="4770C91CE96F4741BFB5652828D8239C2"/>
    <w:rsid w:val="00720C6B"/>
    <w:rPr>
      <w:rFonts w:eastAsiaTheme="minorHAnsi"/>
    </w:rPr>
  </w:style>
  <w:style w:type="paragraph" w:customStyle="1" w:styleId="D379350FA05C4750948F468FFACDED172">
    <w:name w:val="D379350FA05C4750948F468FFACDED172"/>
    <w:rsid w:val="00720C6B"/>
    <w:rPr>
      <w:rFonts w:eastAsiaTheme="minorHAnsi"/>
    </w:rPr>
  </w:style>
  <w:style w:type="paragraph" w:customStyle="1" w:styleId="48F8CBAAE9EC40F0A595A556A1223F172">
    <w:name w:val="48F8CBAAE9EC40F0A595A556A1223F172"/>
    <w:rsid w:val="00720C6B"/>
    <w:rPr>
      <w:rFonts w:eastAsiaTheme="minorHAnsi"/>
    </w:rPr>
  </w:style>
  <w:style w:type="paragraph" w:customStyle="1" w:styleId="2ED3F7AB27B94CF5A6E2A347C5B397B72">
    <w:name w:val="2ED3F7AB27B94CF5A6E2A347C5B397B72"/>
    <w:rsid w:val="00720C6B"/>
    <w:rPr>
      <w:rFonts w:eastAsiaTheme="minorHAnsi"/>
    </w:rPr>
  </w:style>
  <w:style w:type="paragraph" w:customStyle="1" w:styleId="3E96A2693E8B4617B72CB79D31A8C7822">
    <w:name w:val="3E96A2693E8B4617B72CB79D31A8C7822"/>
    <w:rsid w:val="00720C6B"/>
    <w:rPr>
      <w:rFonts w:eastAsiaTheme="minorHAnsi"/>
    </w:rPr>
  </w:style>
  <w:style w:type="paragraph" w:customStyle="1" w:styleId="021BD45BD24844B5BF101DE1218F377B6">
    <w:name w:val="021BD45BD24844B5BF101DE1218F377B6"/>
    <w:rsid w:val="00720C6B"/>
    <w:rPr>
      <w:rFonts w:eastAsiaTheme="minorHAnsi"/>
    </w:rPr>
  </w:style>
  <w:style w:type="paragraph" w:customStyle="1" w:styleId="C181605FCEDD4C8BA2B6312D9EA5C39C6">
    <w:name w:val="C181605FCEDD4C8BA2B6312D9EA5C39C6"/>
    <w:rsid w:val="00720C6B"/>
    <w:rPr>
      <w:rFonts w:eastAsiaTheme="minorHAnsi"/>
    </w:rPr>
  </w:style>
  <w:style w:type="paragraph" w:customStyle="1" w:styleId="4035DA64B2914B32ABF04852C3CAC4826">
    <w:name w:val="4035DA64B2914B32ABF04852C3CAC4826"/>
    <w:rsid w:val="00720C6B"/>
    <w:rPr>
      <w:rFonts w:eastAsiaTheme="minorHAnsi"/>
    </w:rPr>
  </w:style>
  <w:style w:type="paragraph" w:customStyle="1" w:styleId="D16138EF0CAC4DD39B874C5D22DEF1727">
    <w:name w:val="D16138EF0CAC4DD39B874C5D22DEF1727"/>
    <w:rsid w:val="00720C6B"/>
    <w:rPr>
      <w:rFonts w:eastAsiaTheme="minorHAnsi"/>
    </w:rPr>
  </w:style>
  <w:style w:type="paragraph" w:customStyle="1" w:styleId="709A89CEB9AA47A89753E235275612551">
    <w:name w:val="709A89CEB9AA47A89753E235275612551"/>
    <w:rsid w:val="00720C6B"/>
    <w:rPr>
      <w:rFonts w:eastAsiaTheme="minorHAnsi"/>
    </w:rPr>
  </w:style>
  <w:style w:type="paragraph" w:customStyle="1" w:styleId="1F15D653AC904E5B872CE71BA930AEC77">
    <w:name w:val="1F15D653AC904E5B872CE71BA930AEC77"/>
    <w:rsid w:val="00720C6B"/>
    <w:rPr>
      <w:rFonts w:eastAsiaTheme="minorHAnsi"/>
    </w:rPr>
  </w:style>
  <w:style w:type="paragraph" w:customStyle="1" w:styleId="199FF05CB1D246159FEF8002EFE4B9E67">
    <w:name w:val="199FF05CB1D246159FEF8002EFE4B9E67"/>
    <w:rsid w:val="00720C6B"/>
    <w:rPr>
      <w:rFonts w:eastAsiaTheme="minorHAnsi"/>
    </w:rPr>
  </w:style>
  <w:style w:type="paragraph" w:customStyle="1" w:styleId="3D18138C25394545BA6ECD3A7FAE2EBC7">
    <w:name w:val="3D18138C25394545BA6ECD3A7FAE2EBC7"/>
    <w:rsid w:val="00720C6B"/>
    <w:rPr>
      <w:rFonts w:eastAsiaTheme="minorHAnsi"/>
    </w:rPr>
  </w:style>
  <w:style w:type="paragraph" w:customStyle="1" w:styleId="6CC367870FD64BE795A322B55F663D867">
    <w:name w:val="6CC367870FD64BE795A322B55F663D867"/>
    <w:rsid w:val="00720C6B"/>
    <w:rPr>
      <w:rFonts w:eastAsiaTheme="minorHAnsi"/>
    </w:rPr>
  </w:style>
  <w:style w:type="paragraph" w:customStyle="1" w:styleId="431C03665ED24DFD90CE057C1E010DE87">
    <w:name w:val="431C03665ED24DFD90CE057C1E010DE87"/>
    <w:rsid w:val="00720C6B"/>
    <w:rPr>
      <w:rFonts w:eastAsiaTheme="minorHAnsi"/>
    </w:rPr>
  </w:style>
  <w:style w:type="paragraph" w:customStyle="1" w:styleId="CC39C5EF5373451C9BF117A1235E64FE7">
    <w:name w:val="CC39C5EF5373451C9BF117A1235E64FE7"/>
    <w:rsid w:val="00720C6B"/>
    <w:rPr>
      <w:rFonts w:eastAsiaTheme="minorHAnsi"/>
    </w:rPr>
  </w:style>
  <w:style w:type="paragraph" w:customStyle="1" w:styleId="C7E0CCE637FD4833900C211AB86FFE5E7">
    <w:name w:val="C7E0CCE637FD4833900C211AB86FFE5E7"/>
    <w:rsid w:val="00720C6B"/>
    <w:rPr>
      <w:rFonts w:eastAsiaTheme="minorHAnsi"/>
    </w:rPr>
  </w:style>
  <w:style w:type="paragraph" w:customStyle="1" w:styleId="118B0299E9284356BDB3B30A2DCA8F016">
    <w:name w:val="118B0299E9284356BDB3B30A2DCA8F016"/>
    <w:rsid w:val="00720C6B"/>
    <w:rPr>
      <w:rFonts w:eastAsiaTheme="minorHAnsi"/>
    </w:rPr>
  </w:style>
  <w:style w:type="paragraph" w:customStyle="1" w:styleId="32E390DC0BBA45A28A8E8426E6053F676">
    <w:name w:val="32E390DC0BBA45A28A8E8426E6053F676"/>
    <w:rsid w:val="00720C6B"/>
    <w:rPr>
      <w:rFonts w:eastAsiaTheme="minorHAnsi"/>
    </w:rPr>
  </w:style>
  <w:style w:type="paragraph" w:customStyle="1" w:styleId="A629B3501DE643799CDF1BA66B08414D6">
    <w:name w:val="A629B3501DE643799CDF1BA66B08414D6"/>
    <w:rsid w:val="00720C6B"/>
    <w:rPr>
      <w:rFonts w:eastAsiaTheme="minorHAnsi"/>
    </w:rPr>
  </w:style>
  <w:style w:type="paragraph" w:customStyle="1" w:styleId="9A8C37DB2A91468F976A2A26D24694BF3">
    <w:name w:val="9A8C37DB2A91468F976A2A26D24694BF3"/>
    <w:rsid w:val="00720C6B"/>
    <w:rPr>
      <w:rFonts w:eastAsiaTheme="minorHAnsi"/>
    </w:rPr>
  </w:style>
  <w:style w:type="paragraph" w:customStyle="1" w:styleId="4F9AA96A245A4370B3B24877909E97873">
    <w:name w:val="4F9AA96A245A4370B3B24877909E97873"/>
    <w:rsid w:val="00720C6B"/>
    <w:rPr>
      <w:rFonts w:eastAsiaTheme="minorHAnsi"/>
    </w:rPr>
  </w:style>
  <w:style w:type="paragraph" w:customStyle="1" w:styleId="07E9A9250255448D89951968C07E04C93">
    <w:name w:val="07E9A9250255448D89951968C07E04C93"/>
    <w:rsid w:val="00720C6B"/>
    <w:rPr>
      <w:rFonts w:eastAsiaTheme="minorHAnsi"/>
    </w:rPr>
  </w:style>
  <w:style w:type="paragraph" w:customStyle="1" w:styleId="862249A818084DDF83E83721331148B93">
    <w:name w:val="862249A818084DDF83E83721331148B93"/>
    <w:rsid w:val="00720C6B"/>
    <w:rPr>
      <w:rFonts w:eastAsiaTheme="minorHAnsi"/>
    </w:rPr>
  </w:style>
  <w:style w:type="paragraph" w:customStyle="1" w:styleId="456FF982C1C0495385B263B735022AB33">
    <w:name w:val="456FF982C1C0495385B263B735022AB33"/>
    <w:rsid w:val="00720C6B"/>
    <w:rPr>
      <w:rFonts w:eastAsiaTheme="minorHAnsi"/>
    </w:rPr>
  </w:style>
  <w:style w:type="paragraph" w:customStyle="1" w:styleId="0531C576FEF64DEBA38864202B498B753">
    <w:name w:val="0531C576FEF64DEBA38864202B498B753"/>
    <w:rsid w:val="00720C6B"/>
    <w:rPr>
      <w:rFonts w:eastAsiaTheme="minorHAnsi"/>
    </w:rPr>
  </w:style>
  <w:style w:type="paragraph" w:customStyle="1" w:styleId="CAE4728BF8E04DF3BCE9125D39FFEB593">
    <w:name w:val="CAE4728BF8E04DF3BCE9125D39FFEB593"/>
    <w:rsid w:val="00720C6B"/>
    <w:rPr>
      <w:rFonts w:eastAsiaTheme="minorHAnsi"/>
    </w:rPr>
  </w:style>
  <w:style w:type="paragraph" w:customStyle="1" w:styleId="74ADB5CF0B314261850E01A5BD61B8983">
    <w:name w:val="74ADB5CF0B314261850E01A5BD61B8983"/>
    <w:rsid w:val="00720C6B"/>
    <w:rPr>
      <w:rFonts w:eastAsiaTheme="minorHAnsi"/>
    </w:rPr>
  </w:style>
  <w:style w:type="paragraph" w:customStyle="1" w:styleId="2FE7E6174D5F41BA951F2C2881FE87073">
    <w:name w:val="2FE7E6174D5F41BA951F2C2881FE87073"/>
    <w:rsid w:val="00720C6B"/>
    <w:rPr>
      <w:rFonts w:eastAsiaTheme="minorHAnsi"/>
    </w:rPr>
  </w:style>
  <w:style w:type="paragraph" w:customStyle="1" w:styleId="F818EAE95971478CB79A2F958223D0B23">
    <w:name w:val="F818EAE95971478CB79A2F958223D0B23"/>
    <w:rsid w:val="00720C6B"/>
    <w:rPr>
      <w:rFonts w:eastAsiaTheme="minorHAnsi"/>
    </w:rPr>
  </w:style>
  <w:style w:type="paragraph" w:customStyle="1" w:styleId="9C3BCA931E4E41DEA1FCE1E221E43E503">
    <w:name w:val="9C3BCA931E4E41DEA1FCE1E221E43E503"/>
    <w:rsid w:val="00720C6B"/>
    <w:rPr>
      <w:rFonts w:eastAsiaTheme="minorHAnsi"/>
    </w:rPr>
  </w:style>
  <w:style w:type="paragraph" w:customStyle="1" w:styleId="8B4E72F694CA4A6E8A191B0905D4A8C93">
    <w:name w:val="8B4E72F694CA4A6E8A191B0905D4A8C93"/>
    <w:rsid w:val="00720C6B"/>
    <w:rPr>
      <w:rFonts w:eastAsiaTheme="minorHAnsi"/>
    </w:rPr>
  </w:style>
  <w:style w:type="paragraph" w:customStyle="1" w:styleId="87FA07A26D3A4E21839905D48865DD753">
    <w:name w:val="87FA07A26D3A4E21839905D48865DD753"/>
    <w:rsid w:val="00720C6B"/>
    <w:rPr>
      <w:rFonts w:eastAsiaTheme="minorHAnsi"/>
    </w:rPr>
  </w:style>
  <w:style w:type="paragraph" w:customStyle="1" w:styleId="5A928A2884A34CA5A9D07A7DF13A0F2C3">
    <w:name w:val="5A928A2884A34CA5A9D07A7DF13A0F2C3"/>
    <w:rsid w:val="00720C6B"/>
    <w:rPr>
      <w:rFonts w:eastAsiaTheme="minorHAnsi"/>
    </w:rPr>
  </w:style>
  <w:style w:type="paragraph" w:customStyle="1" w:styleId="C383D1C3A7654F38AA8B1F58D0F572003">
    <w:name w:val="C383D1C3A7654F38AA8B1F58D0F572003"/>
    <w:rsid w:val="00720C6B"/>
    <w:rPr>
      <w:rFonts w:eastAsiaTheme="minorHAnsi"/>
    </w:rPr>
  </w:style>
  <w:style w:type="paragraph" w:customStyle="1" w:styleId="53B26EB2E35B46C2A664BF874545CE6F3">
    <w:name w:val="53B26EB2E35B46C2A664BF874545CE6F3"/>
    <w:rsid w:val="00720C6B"/>
    <w:rPr>
      <w:rFonts w:eastAsiaTheme="minorHAnsi"/>
    </w:rPr>
  </w:style>
  <w:style w:type="paragraph" w:customStyle="1" w:styleId="2BAA689FDAE24C7CB9B4E55DE172446B3">
    <w:name w:val="2BAA689FDAE24C7CB9B4E55DE172446B3"/>
    <w:rsid w:val="00720C6B"/>
    <w:rPr>
      <w:rFonts w:eastAsiaTheme="minorHAnsi"/>
    </w:rPr>
  </w:style>
  <w:style w:type="paragraph" w:customStyle="1" w:styleId="6F3207727FF34E9FAB2ECBF50819C1793">
    <w:name w:val="6F3207727FF34E9FAB2ECBF50819C1793"/>
    <w:rsid w:val="00720C6B"/>
    <w:rPr>
      <w:rFonts w:eastAsiaTheme="minorHAnsi"/>
    </w:rPr>
  </w:style>
  <w:style w:type="paragraph" w:customStyle="1" w:styleId="4983B37A95C64B5181150D9F1E4159513">
    <w:name w:val="4983B37A95C64B5181150D9F1E4159513"/>
    <w:rsid w:val="00720C6B"/>
    <w:rPr>
      <w:rFonts w:eastAsiaTheme="minorHAnsi"/>
    </w:rPr>
  </w:style>
  <w:style w:type="paragraph" w:customStyle="1" w:styleId="C998E7A353154776BC85CF52496ED3803">
    <w:name w:val="C998E7A353154776BC85CF52496ED3803"/>
    <w:rsid w:val="00720C6B"/>
    <w:rPr>
      <w:rFonts w:eastAsiaTheme="minorHAnsi"/>
    </w:rPr>
  </w:style>
  <w:style w:type="paragraph" w:customStyle="1" w:styleId="80301AF6637D4B719D541D96845001BB3">
    <w:name w:val="80301AF6637D4B719D541D96845001BB3"/>
    <w:rsid w:val="00720C6B"/>
    <w:rPr>
      <w:rFonts w:eastAsiaTheme="minorHAnsi"/>
    </w:rPr>
  </w:style>
  <w:style w:type="paragraph" w:customStyle="1" w:styleId="1DA29AD48B194032B9A810458F010E303">
    <w:name w:val="1DA29AD48B194032B9A810458F010E303"/>
    <w:rsid w:val="00720C6B"/>
    <w:rPr>
      <w:rFonts w:eastAsiaTheme="minorHAnsi"/>
    </w:rPr>
  </w:style>
  <w:style w:type="paragraph" w:customStyle="1" w:styleId="4770C91CE96F4741BFB5652828D8239C3">
    <w:name w:val="4770C91CE96F4741BFB5652828D8239C3"/>
    <w:rsid w:val="00720C6B"/>
    <w:rPr>
      <w:rFonts w:eastAsiaTheme="minorHAnsi"/>
    </w:rPr>
  </w:style>
  <w:style w:type="paragraph" w:customStyle="1" w:styleId="D379350FA05C4750948F468FFACDED173">
    <w:name w:val="D379350FA05C4750948F468FFACDED173"/>
    <w:rsid w:val="00720C6B"/>
    <w:rPr>
      <w:rFonts w:eastAsiaTheme="minorHAnsi"/>
    </w:rPr>
  </w:style>
  <w:style w:type="paragraph" w:customStyle="1" w:styleId="48F8CBAAE9EC40F0A595A556A1223F173">
    <w:name w:val="48F8CBAAE9EC40F0A595A556A1223F173"/>
    <w:rsid w:val="00720C6B"/>
    <w:rPr>
      <w:rFonts w:eastAsiaTheme="minorHAnsi"/>
    </w:rPr>
  </w:style>
  <w:style w:type="paragraph" w:customStyle="1" w:styleId="2ED3F7AB27B94CF5A6E2A347C5B397B73">
    <w:name w:val="2ED3F7AB27B94CF5A6E2A347C5B397B73"/>
    <w:rsid w:val="00720C6B"/>
    <w:rPr>
      <w:rFonts w:eastAsiaTheme="minorHAnsi"/>
    </w:rPr>
  </w:style>
  <w:style w:type="paragraph" w:customStyle="1" w:styleId="3E96A2693E8B4617B72CB79D31A8C7823">
    <w:name w:val="3E96A2693E8B4617B72CB79D31A8C7823"/>
    <w:rsid w:val="00720C6B"/>
    <w:rPr>
      <w:rFonts w:eastAsiaTheme="minorHAnsi"/>
    </w:rPr>
  </w:style>
  <w:style w:type="paragraph" w:customStyle="1" w:styleId="021BD45BD24844B5BF101DE1218F377B7">
    <w:name w:val="021BD45BD24844B5BF101DE1218F377B7"/>
    <w:rsid w:val="00720C6B"/>
    <w:rPr>
      <w:rFonts w:eastAsiaTheme="minorHAnsi"/>
    </w:rPr>
  </w:style>
  <w:style w:type="paragraph" w:customStyle="1" w:styleId="C181605FCEDD4C8BA2B6312D9EA5C39C7">
    <w:name w:val="C181605FCEDD4C8BA2B6312D9EA5C39C7"/>
    <w:rsid w:val="00720C6B"/>
    <w:rPr>
      <w:rFonts w:eastAsiaTheme="minorHAnsi"/>
    </w:rPr>
  </w:style>
  <w:style w:type="paragraph" w:customStyle="1" w:styleId="4035DA64B2914B32ABF04852C3CAC4827">
    <w:name w:val="4035DA64B2914B32ABF04852C3CAC4827"/>
    <w:rsid w:val="00720C6B"/>
    <w:rPr>
      <w:rFonts w:eastAsiaTheme="minorHAnsi"/>
    </w:rPr>
  </w:style>
  <w:style w:type="paragraph" w:customStyle="1" w:styleId="59CE1440148840D1ABBD963E70E1F845">
    <w:name w:val="59CE1440148840D1ABBD963E70E1F845"/>
    <w:rsid w:val="00720C6B"/>
  </w:style>
  <w:style w:type="paragraph" w:customStyle="1" w:styleId="E4A4AB8747584F17A315F9BB3B8384AB">
    <w:name w:val="E4A4AB8747584F17A315F9BB3B8384AB"/>
    <w:rsid w:val="00720C6B"/>
  </w:style>
  <w:style w:type="paragraph" w:customStyle="1" w:styleId="FCD1A3E729534C9F82EB4BD72818D49D">
    <w:name w:val="FCD1A3E729534C9F82EB4BD72818D49D"/>
    <w:rsid w:val="00720C6B"/>
  </w:style>
  <w:style w:type="paragraph" w:customStyle="1" w:styleId="C75AEEA786D74CA48C46ED6975632FEC">
    <w:name w:val="C75AEEA786D74CA48C46ED6975632FEC"/>
    <w:rsid w:val="00720C6B"/>
  </w:style>
  <w:style w:type="paragraph" w:customStyle="1" w:styleId="9F4C6A57336645B5A7725B9118C37973">
    <w:name w:val="9F4C6A57336645B5A7725B9118C37973"/>
    <w:rsid w:val="00595FC4"/>
  </w:style>
  <w:style w:type="paragraph" w:customStyle="1" w:styleId="367A2AF986CF42C3B089039EA564B3E1">
    <w:name w:val="367A2AF986CF42C3B089039EA564B3E1"/>
    <w:rsid w:val="00595FC4"/>
  </w:style>
  <w:style w:type="paragraph" w:customStyle="1" w:styleId="D16138EF0CAC4DD39B874C5D22DEF1728">
    <w:name w:val="D16138EF0CAC4DD39B874C5D22DEF1728"/>
    <w:rsid w:val="00595FC4"/>
    <w:rPr>
      <w:rFonts w:eastAsiaTheme="minorHAnsi"/>
    </w:rPr>
  </w:style>
  <w:style w:type="paragraph" w:customStyle="1" w:styleId="59CE1440148840D1ABBD963E70E1F8451">
    <w:name w:val="59CE1440148840D1ABBD963E70E1F8451"/>
    <w:rsid w:val="00595FC4"/>
    <w:rPr>
      <w:rFonts w:eastAsiaTheme="minorHAnsi"/>
    </w:rPr>
  </w:style>
  <w:style w:type="paragraph" w:customStyle="1" w:styleId="1F15D653AC904E5B872CE71BA930AEC78">
    <w:name w:val="1F15D653AC904E5B872CE71BA930AEC78"/>
    <w:rsid w:val="00595FC4"/>
    <w:rPr>
      <w:rFonts w:eastAsiaTheme="minorHAnsi"/>
    </w:rPr>
  </w:style>
  <w:style w:type="paragraph" w:customStyle="1" w:styleId="199FF05CB1D246159FEF8002EFE4B9E68">
    <w:name w:val="199FF05CB1D246159FEF8002EFE4B9E68"/>
    <w:rsid w:val="00595FC4"/>
    <w:rPr>
      <w:rFonts w:eastAsiaTheme="minorHAnsi"/>
    </w:rPr>
  </w:style>
  <w:style w:type="paragraph" w:customStyle="1" w:styleId="3D18138C25394545BA6ECD3A7FAE2EBC8">
    <w:name w:val="3D18138C25394545BA6ECD3A7FAE2EBC8"/>
    <w:rsid w:val="00595FC4"/>
    <w:rPr>
      <w:rFonts w:eastAsiaTheme="minorHAnsi"/>
    </w:rPr>
  </w:style>
  <w:style w:type="paragraph" w:customStyle="1" w:styleId="6CC367870FD64BE795A322B55F663D868">
    <w:name w:val="6CC367870FD64BE795A322B55F663D868"/>
    <w:rsid w:val="00595FC4"/>
    <w:rPr>
      <w:rFonts w:eastAsiaTheme="minorHAnsi"/>
    </w:rPr>
  </w:style>
  <w:style w:type="paragraph" w:customStyle="1" w:styleId="367A2AF986CF42C3B089039EA564B3E11">
    <w:name w:val="367A2AF986CF42C3B089039EA564B3E11"/>
    <w:rsid w:val="00595FC4"/>
    <w:rPr>
      <w:rFonts w:eastAsiaTheme="minorHAnsi"/>
    </w:rPr>
  </w:style>
  <w:style w:type="paragraph" w:customStyle="1" w:styleId="E4A4AB8747584F17A315F9BB3B8384AB1">
    <w:name w:val="E4A4AB8747584F17A315F9BB3B8384AB1"/>
    <w:rsid w:val="00595FC4"/>
    <w:rPr>
      <w:rFonts w:eastAsiaTheme="minorHAnsi"/>
    </w:rPr>
  </w:style>
  <w:style w:type="paragraph" w:customStyle="1" w:styleId="C75AEEA786D74CA48C46ED6975632FEC1">
    <w:name w:val="C75AEEA786D74CA48C46ED6975632FEC1"/>
    <w:rsid w:val="00595FC4"/>
    <w:rPr>
      <w:rFonts w:eastAsiaTheme="minorHAnsi"/>
    </w:rPr>
  </w:style>
  <w:style w:type="paragraph" w:customStyle="1" w:styleId="118B0299E9284356BDB3B30A2DCA8F017">
    <w:name w:val="118B0299E9284356BDB3B30A2DCA8F017"/>
    <w:rsid w:val="00595FC4"/>
    <w:rPr>
      <w:rFonts w:eastAsiaTheme="minorHAnsi"/>
    </w:rPr>
  </w:style>
  <w:style w:type="paragraph" w:customStyle="1" w:styleId="32E390DC0BBA45A28A8E8426E6053F677">
    <w:name w:val="32E390DC0BBA45A28A8E8426E6053F677"/>
    <w:rsid w:val="00595FC4"/>
    <w:rPr>
      <w:rFonts w:eastAsiaTheme="minorHAnsi"/>
    </w:rPr>
  </w:style>
  <w:style w:type="paragraph" w:customStyle="1" w:styleId="A629B3501DE643799CDF1BA66B08414D7">
    <w:name w:val="A629B3501DE643799CDF1BA66B08414D7"/>
    <w:rsid w:val="00595FC4"/>
    <w:rPr>
      <w:rFonts w:eastAsiaTheme="minorHAnsi"/>
    </w:rPr>
  </w:style>
  <w:style w:type="paragraph" w:customStyle="1" w:styleId="9A8C37DB2A91468F976A2A26D24694BF4">
    <w:name w:val="9A8C37DB2A91468F976A2A26D24694BF4"/>
    <w:rsid w:val="00595FC4"/>
    <w:rPr>
      <w:rFonts w:eastAsiaTheme="minorHAnsi"/>
    </w:rPr>
  </w:style>
  <w:style w:type="paragraph" w:customStyle="1" w:styleId="4F9AA96A245A4370B3B24877909E97874">
    <w:name w:val="4F9AA96A245A4370B3B24877909E97874"/>
    <w:rsid w:val="00595FC4"/>
    <w:rPr>
      <w:rFonts w:eastAsiaTheme="minorHAnsi"/>
    </w:rPr>
  </w:style>
  <w:style w:type="paragraph" w:customStyle="1" w:styleId="07E9A9250255448D89951968C07E04C94">
    <w:name w:val="07E9A9250255448D89951968C07E04C94"/>
    <w:rsid w:val="00595FC4"/>
    <w:rPr>
      <w:rFonts w:eastAsiaTheme="minorHAnsi"/>
    </w:rPr>
  </w:style>
  <w:style w:type="paragraph" w:customStyle="1" w:styleId="862249A818084DDF83E83721331148B94">
    <w:name w:val="862249A818084DDF83E83721331148B94"/>
    <w:rsid w:val="00595FC4"/>
    <w:rPr>
      <w:rFonts w:eastAsiaTheme="minorHAnsi"/>
    </w:rPr>
  </w:style>
  <w:style w:type="paragraph" w:customStyle="1" w:styleId="456FF982C1C0495385B263B735022AB34">
    <w:name w:val="456FF982C1C0495385B263B735022AB34"/>
    <w:rsid w:val="00595FC4"/>
    <w:rPr>
      <w:rFonts w:eastAsiaTheme="minorHAnsi"/>
    </w:rPr>
  </w:style>
  <w:style w:type="paragraph" w:customStyle="1" w:styleId="0531C576FEF64DEBA38864202B498B754">
    <w:name w:val="0531C576FEF64DEBA38864202B498B754"/>
    <w:rsid w:val="00595FC4"/>
    <w:rPr>
      <w:rFonts w:eastAsiaTheme="minorHAnsi"/>
    </w:rPr>
  </w:style>
  <w:style w:type="paragraph" w:customStyle="1" w:styleId="CAE4728BF8E04DF3BCE9125D39FFEB594">
    <w:name w:val="CAE4728BF8E04DF3BCE9125D39FFEB594"/>
    <w:rsid w:val="00595FC4"/>
    <w:rPr>
      <w:rFonts w:eastAsiaTheme="minorHAnsi"/>
    </w:rPr>
  </w:style>
  <w:style w:type="paragraph" w:customStyle="1" w:styleId="74ADB5CF0B314261850E01A5BD61B8984">
    <w:name w:val="74ADB5CF0B314261850E01A5BD61B8984"/>
    <w:rsid w:val="00595FC4"/>
    <w:rPr>
      <w:rFonts w:eastAsiaTheme="minorHAnsi"/>
    </w:rPr>
  </w:style>
  <w:style w:type="paragraph" w:customStyle="1" w:styleId="2FE7E6174D5F41BA951F2C2881FE87074">
    <w:name w:val="2FE7E6174D5F41BA951F2C2881FE87074"/>
    <w:rsid w:val="00595FC4"/>
    <w:rPr>
      <w:rFonts w:eastAsiaTheme="minorHAnsi"/>
    </w:rPr>
  </w:style>
  <w:style w:type="paragraph" w:customStyle="1" w:styleId="F818EAE95971478CB79A2F958223D0B24">
    <w:name w:val="F818EAE95971478CB79A2F958223D0B24"/>
    <w:rsid w:val="00595FC4"/>
    <w:rPr>
      <w:rFonts w:eastAsiaTheme="minorHAnsi"/>
    </w:rPr>
  </w:style>
  <w:style w:type="paragraph" w:customStyle="1" w:styleId="9C3BCA931E4E41DEA1FCE1E221E43E504">
    <w:name w:val="9C3BCA931E4E41DEA1FCE1E221E43E504"/>
    <w:rsid w:val="00595FC4"/>
    <w:rPr>
      <w:rFonts w:eastAsiaTheme="minorHAnsi"/>
    </w:rPr>
  </w:style>
  <w:style w:type="paragraph" w:customStyle="1" w:styleId="8B4E72F694CA4A6E8A191B0905D4A8C94">
    <w:name w:val="8B4E72F694CA4A6E8A191B0905D4A8C94"/>
    <w:rsid w:val="00595FC4"/>
    <w:rPr>
      <w:rFonts w:eastAsiaTheme="minorHAnsi"/>
    </w:rPr>
  </w:style>
  <w:style w:type="paragraph" w:customStyle="1" w:styleId="87FA07A26D3A4E21839905D48865DD754">
    <w:name w:val="87FA07A26D3A4E21839905D48865DD754"/>
    <w:rsid w:val="00595FC4"/>
    <w:rPr>
      <w:rFonts w:eastAsiaTheme="minorHAnsi"/>
    </w:rPr>
  </w:style>
  <w:style w:type="paragraph" w:customStyle="1" w:styleId="5A928A2884A34CA5A9D07A7DF13A0F2C4">
    <w:name w:val="5A928A2884A34CA5A9D07A7DF13A0F2C4"/>
    <w:rsid w:val="00595FC4"/>
    <w:rPr>
      <w:rFonts w:eastAsiaTheme="minorHAnsi"/>
    </w:rPr>
  </w:style>
  <w:style w:type="paragraph" w:customStyle="1" w:styleId="C383D1C3A7654F38AA8B1F58D0F572004">
    <w:name w:val="C383D1C3A7654F38AA8B1F58D0F572004"/>
    <w:rsid w:val="00595FC4"/>
    <w:rPr>
      <w:rFonts w:eastAsiaTheme="minorHAnsi"/>
    </w:rPr>
  </w:style>
  <w:style w:type="paragraph" w:customStyle="1" w:styleId="53B26EB2E35B46C2A664BF874545CE6F4">
    <w:name w:val="53B26EB2E35B46C2A664BF874545CE6F4"/>
    <w:rsid w:val="00595FC4"/>
    <w:rPr>
      <w:rFonts w:eastAsiaTheme="minorHAnsi"/>
    </w:rPr>
  </w:style>
  <w:style w:type="paragraph" w:customStyle="1" w:styleId="2BAA689FDAE24C7CB9B4E55DE172446B4">
    <w:name w:val="2BAA689FDAE24C7CB9B4E55DE172446B4"/>
    <w:rsid w:val="00595FC4"/>
    <w:rPr>
      <w:rFonts w:eastAsiaTheme="minorHAnsi"/>
    </w:rPr>
  </w:style>
  <w:style w:type="paragraph" w:customStyle="1" w:styleId="6F3207727FF34E9FAB2ECBF50819C1794">
    <w:name w:val="6F3207727FF34E9FAB2ECBF50819C1794"/>
    <w:rsid w:val="00595FC4"/>
    <w:rPr>
      <w:rFonts w:eastAsiaTheme="minorHAnsi"/>
    </w:rPr>
  </w:style>
  <w:style w:type="paragraph" w:customStyle="1" w:styleId="4983B37A95C64B5181150D9F1E4159514">
    <w:name w:val="4983B37A95C64B5181150D9F1E4159514"/>
    <w:rsid w:val="00595FC4"/>
    <w:rPr>
      <w:rFonts w:eastAsiaTheme="minorHAnsi"/>
    </w:rPr>
  </w:style>
  <w:style w:type="paragraph" w:customStyle="1" w:styleId="C998E7A353154776BC85CF52496ED3804">
    <w:name w:val="C998E7A353154776BC85CF52496ED3804"/>
    <w:rsid w:val="00595FC4"/>
    <w:rPr>
      <w:rFonts w:eastAsiaTheme="minorHAnsi"/>
    </w:rPr>
  </w:style>
  <w:style w:type="paragraph" w:customStyle="1" w:styleId="80301AF6637D4B719D541D96845001BB4">
    <w:name w:val="80301AF6637D4B719D541D96845001BB4"/>
    <w:rsid w:val="00595FC4"/>
    <w:rPr>
      <w:rFonts w:eastAsiaTheme="minorHAnsi"/>
    </w:rPr>
  </w:style>
  <w:style w:type="paragraph" w:customStyle="1" w:styleId="1DA29AD48B194032B9A810458F010E304">
    <w:name w:val="1DA29AD48B194032B9A810458F010E304"/>
    <w:rsid w:val="00595FC4"/>
    <w:rPr>
      <w:rFonts w:eastAsiaTheme="minorHAnsi"/>
    </w:rPr>
  </w:style>
  <w:style w:type="paragraph" w:customStyle="1" w:styleId="4770C91CE96F4741BFB5652828D8239C4">
    <w:name w:val="4770C91CE96F4741BFB5652828D8239C4"/>
    <w:rsid w:val="00595FC4"/>
    <w:rPr>
      <w:rFonts w:eastAsiaTheme="minorHAnsi"/>
    </w:rPr>
  </w:style>
  <w:style w:type="paragraph" w:customStyle="1" w:styleId="D379350FA05C4750948F468FFACDED174">
    <w:name w:val="D379350FA05C4750948F468FFACDED174"/>
    <w:rsid w:val="00595FC4"/>
    <w:rPr>
      <w:rFonts w:eastAsiaTheme="minorHAnsi"/>
    </w:rPr>
  </w:style>
  <w:style w:type="paragraph" w:customStyle="1" w:styleId="48F8CBAAE9EC40F0A595A556A1223F174">
    <w:name w:val="48F8CBAAE9EC40F0A595A556A1223F174"/>
    <w:rsid w:val="00595FC4"/>
    <w:rPr>
      <w:rFonts w:eastAsiaTheme="minorHAnsi"/>
    </w:rPr>
  </w:style>
  <w:style w:type="paragraph" w:customStyle="1" w:styleId="2ED3F7AB27B94CF5A6E2A347C5B397B74">
    <w:name w:val="2ED3F7AB27B94CF5A6E2A347C5B397B74"/>
    <w:rsid w:val="00595FC4"/>
    <w:rPr>
      <w:rFonts w:eastAsiaTheme="minorHAnsi"/>
    </w:rPr>
  </w:style>
  <w:style w:type="paragraph" w:customStyle="1" w:styleId="3E96A2693E8B4617B72CB79D31A8C7824">
    <w:name w:val="3E96A2693E8B4617B72CB79D31A8C7824"/>
    <w:rsid w:val="00595FC4"/>
    <w:rPr>
      <w:rFonts w:eastAsiaTheme="minorHAnsi"/>
    </w:rPr>
  </w:style>
  <w:style w:type="paragraph" w:customStyle="1" w:styleId="021BD45BD24844B5BF101DE1218F377B8">
    <w:name w:val="021BD45BD24844B5BF101DE1218F377B8"/>
    <w:rsid w:val="00595FC4"/>
    <w:rPr>
      <w:rFonts w:eastAsiaTheme="minorHAnsi"/>
    </w:rPr>
  </w:style>
  <w:style w:type="paragraph" w:customStyle="1" w:styleId="C181605FCEDD4C8BA2B6312D9EA5C39C8">
    <w:name w:val="C181605FCEDD4C8BA2B6312D9EA5C39C8"/>
    <w:rsid w:val="00595FC4"/>
    <w:rPr>
      <w:rFonts w:eastAsiaTheme="minorHAnsi"/>
    </w:rPr>
  </w:style>
  <w:style w:type="paragraph" w:customStyle="1" w:styleId="4035DA64B2914B32ABF04852C3CAC4828">
    <w:name w:val="4035DA64B2914B32ABF04852C3CAC4828"/>
    <w:rsid w:val="00595FC4"/>
    <w:rPr>
      <w:rFonts w:eastAsiaTheme="minorHAnsi"/>
    </w:rPr>
  </w:style>
  <w:style w:type="paragraph" w:customStyle="1" w:styleId="C97F882C4075442387304BB7E9697255">
    <w:name w:val="C97F882C4075442387304BB7E9697255"/>
    <w:rsid w:val="00595FC4"/>
  </w:style>
  <w:style w:type="paragraph" w:customStyle="1" w:styleId="07B1E80FC17E44FE844AAF48F8CA486F">
    <w:name w:val="07B1E80FC17E44FE844AAF48F8CA486F"/>
    <w:rsid w:val="00595FC4"/>
  </w:style>
  <w:style w:type="paragraph" w:customStyle="1" w:styleId="0685D5B3D0594DE199D1AF37841D1B1D">
    <w:name w:val="0685D5B3D0594DE199D1AF37841D1B1D"/>
    <w:rsid w:val="00B722FC"/>
  </w:style>
  <w:style w:type="paragraph" w:customStyle="1" w:styleId="3935107893A0402BAD76CA0FB846FDEA">
    <w:name w:val="3935107893A0402BAD76CA0FB846FDEA"/>
    <w:rsid w:val="00B722FC"/>
  </w:style>
  <w:style w:type="paragraph" w:customStyle="1" w:styleId="C97AD7EB743E4435AE20645A90E8AEC5">
    <w:name w:val="C97AD7EB743E4435AE20645A90E8AEC5"/>
    <w:rsid w:val="00B722FC"/>
  </w:style>
  <w:style w:type="paragraph" w:customStyle="1" w:styleId="A7FAB1CBE9D24961B0D66512469E4A1C">
    <w:name w:val="A7FAB1CBE9D24961B0D66512469E4A1C"/>
    <w:rsid w:val="00B722FC"/>
  </w:style>
  <w:style w:type="paragraph" w:customStyle="1" w:styleId="6423C4BD5FAA4CA687422F78FD5DB553">
    <w:name w:val="6423C4BD5FAA4CA687422F78FD5DB553"/>
    <w:rsid w:val="00B722FC"/>
  </w:style>
  <w:style w:type="paragraph" w:customStyle="1" w:styleId="9C6C20F40BF44A9D949E0485844391BF">
    <w:name w:val="9C6C20F40BF44A9D949E0485844391BF"/>
    <w:rsid w:val="00B722FC"/>
  </w:style>
  <w:style w:type="paragraph" w:customStyle="1" w:styleId="86B58ECCA6C947B5940000BD69F771C7">
    <w:name w:val="86B58ECCA6C947B5940000BD69F771C7"/>
    <w:rsid w:val="00B722FC"/>
  </w:style>
  <w:style w:type="paragraph" w:customStyle="1" w:styleId="150E3892095A4541B9FB179C92BA54B0">
    <w:name w:val="150E3892095A4541B9FB179C92BA54B0"/>
    <w:rsid w:val="00B722FC"/>
  </w:style>
  <w:style w:type="paragraph" w:customStyle="1" w:styleId="A9CD1FAE6CF14A1D958AFBC59DB93AE2">
    <w:name w:val="A9CD1FAE6CF14A1D958AFBC59DB93AE2"/>
    <w:rsid w:val="00B722FC"/>
  </w:style>
  <w:style w:type="paragraph" w:customStyle="1" w:styleId="C2128F6F28584455BA054E6AEEA983C4">
    <w:name w:val="C2128F6F28584455BA054E6AEEA983C4"/>
    <w:rsid w:val="00B722FC"/>
  </w:style>
  <w:style w:type="paragraph" w:customStyle="1" w:styleId="22205502E71B453DA0B8B15F055D34AE">
    <w:name w:val="22205502E71B453DA0B8B15F055D34AE"/>
    <w:rsid w:val="00B722FC"/>
  </w:style>
  <w:style w:type="paragraph" w:customStyle="1" w:styleId="A0C9E2E0898B48A295ABFD5619434F33">
    <w:name w:val="A0C9E2E0898B48A295ABFD5619434F33"/>
    <w:rsid w:val="00B722FC"/>
  </w:style>
  <w:style w:type="paragraph" w:customStyle="1" w:styleId="46A2031033D4484AA220EBC63DF2139D">
    <w:name w:val="46A2031033D4484AA220EBC63DF2139D"/>
    <w:rsid w:val="00B722FC"/>
  </w:style>
  <w:style w:type="paragraph" w:customStyle="1" w:styleId="30FACCB0F1344F9BBDE06626794D04E2">
    <w:name w:val="30FACCB0F1344F9BBDE06626794D04E2"/>
    <w:rsid w:val="00B722FC"/>
  </w:style>
  <w:style w:type="paragraph" w:customStyle="1" w:styleId="8C036FF6C4A548818C94DA2D317C87BC">
    <w:name w:val="8C036FF6C4A548818C94DA2D317C87BC"/>
    <w:rsid w:val="00B722FC"/>
  </w:style>
  <w:style w:type="paragraph" w:customStyle="1" w:styleId="DE9F749D01274E0EB16AE80A81589ED2">
    <w:name w:val="DE9F749D01274E0EB16AE80A81589ED2"/>
    <w:rsid w:val="00B722FC"/>
  </w:style>
  <w:style w:type="paragraph" w:customStyle="1" w:styleId="9E71C026EB1E4737AB0C5D0F7C2E1F6A">
    <w:name w:val="9E71C026EB1E4737AB0C5D0F7C2E1F6A"/>
    <w:rsid w:val="00B722FC"/>
  </w:style>
  <w:style w:type="paragraph" w:customStyle="1" w:styleId="557A4783D6F6469CA584623848EC8CCE">
    <w:name w:val="557A4783D6F6469CA584623848EC8CCE"/>
    <w:rsid w:val="00B722FC"/>
  </w:style>
  <w:style w:type="paragraph" w:customStyle="1" w:styleId="EB009F0B033C4E7EB318EAB3E9D419E9">
    <w:name w:val="EB009F0B033C4E7EB318EAB3E9D419E9"/>
    <w:rsid w:val="00B722FC"/>
  </w:style>
  <w:style w:type="paragraph" w:customStyle="1" w:styleId="7A0C1AECD97442CB80A05B78794DE7B5">
    <w:name w:val="7A0C1AECD97442CB80A05B78794DE7B5"/>
    <w:rsid w:val="00B722FC"/>
  </w:style>
  <w:style w:type="paragraph" w:customStyle="1" w:styleId="85D4AED4DA0348C78BDF920B5490558B">
    <w:name w:val="85D4AED4DA0348C78BDF920B5490558B"/>
    <w:rsid w:val="00B722FC"/>
  </w:style>
  <w:style w:type="paragraph" w:customStyle="1" w:styleId="E93CB9C0360545C88860A7254995C95A">
    <w:name w:val="E93CB9C0360545C88860A7254995C95A"/>
    <w:rsid w:val="00B722FC"/>
  </w:style>
  <w:style w:type="paragraph" w:customStyle="1" w:styleId="D8A8A8F3E0894174BB49ABA778A71C21">
    <w:name w:val="D8A8A8F3E0894174BB49ABA778A71C21"/>
    <w:rsid w:val="00B722FC"/>
  </w:style>
  <w:style w:type="paragraph" w:customStyle="1" w:styleId="DA0D9452C70E4F40BF210FF6B2B4A719">
    <w:name w:val="DA0D9452C70E4F40BF210FF6B2B4A719"/>
    <w:rsid w:val="00B722FC"/>
  </w:style>
  <w:style w:type="paragraph" w:customStyle="1" w:styleId="36B83D8E52414DBBA31BD0BFF1CD7779">
    <w:name w:val="36B83D8E52414DBBA31BD0BFF1CD7779"/>
    <w:rsid w:val="00B722FC"/>
  </w:style>
  <w:style w:type="paragraph" w:customStyle="1" w:styleId="91DCD97FB71945A0B10905C40433EA46">
    <w:name w:val="91DCD97FB71945A0B10905C40433EA46"/>
    <w:rsid w:val="00B722FC"/>
  </w:style>
  <w:style w:type="paragraph" w:customStyle="1" w:styleId="37D78F6905FD4215B09BF2C89138C4BB">
    <w:name w:val="37D78F6905FD4215B09BF2C89138C4BB"/>
    <w:rsid w:val="00B722FC"/>
  </w:style>
  <w:style w:type="paragraph" w:customStyle="1" w:styleId="D16138EF0CAC4DD39B874C5D22DEF1729">
    <w:name w:val="D16138EF0CAC4DD39B874C5D22DEF1729"/>
    <w:rsid w:val="00B722FC"/>
    <w:rPr>
      <w:rFonts w:eastAsiaTheme="minorHAnsi"/>
    </w:rPr>
  </w:style>
  <w:style w:type="paragraph" w:customStyle="1" w:styleId="59CE1440148840D1ABBD963E70E1F8452">
    <w:name w:val="59CE1440148840D1ABBD963E70E1F8452"/>
    <w:rsid w:val="00B722FC"/>
    <w:rPr>
      <w:rFonts w:eastAsiaTheme="minorHAnsi"/>
    </w:rPr>
  </w:style>
  <w:style w:type="paragraph" w:customStyle="1" w:styleId="1F15D653AC904E5B872CE71BA930AEC79">
    <w:name w:val="1F15D653AC904E5B872CE71BA930AEC79"/>
    <w:rsid w:val="00B722FC"/>
    <w:rPr>
      <w:rFonts w:eastAsiaTheme="minorHAnsi"/>
    </w:rPr>
  </w:style>
  <w:style w:type="paragraph" w:customStyle="1" w:styleId="199FF05CB1D246159FEF8002EFE4B9E69">
    <w:name w:val="199FF05CB1D246159FEF8002EFE4B9E69"/>
    <w:rsid w:val="00B722FC"/>
    <w:rPr>
      <w:rFonts w:eastAsiaTheme="minorHAnsi"/>
    </w:rPr>
  </w:style>
  <w:style w:type="paragraph" w:customStyle="1" w:styleId="3D18138C25394545BA6ECD3A7FAE2EBC9">
    <w:name w:val="3D18138C25394545BA6ECD3A7FAE2EBC9"/>
    <w:rsid w:val="00B722FC"/>
    <w:rPr>
      <w:rFonts w:eastAsiaTheme="minorHAnsi"/>
    </w:rPr>
  </w:style>
  <w:style w:type="paragraph" w:customStyle="1" w:styleId="6CC367870FD64BE795A322B55F663D869">
    <w:name w:val="6CC367870FD64BE795A322B55F663D869"/>
    <w:rsid w:val="00B722FC"/>
    <w:rPr>
      <w:rFonts w:eastAsiaTheme="minorHAnsi"/>
    </w:rPr>
  </w:style>
  <w:style w:type="paragraph" w:customStyle="1" w:styleId="367A2AF986CF42C3B089039EA564B3E12">
    <w:name w:val="367A2AF986CF42C3B089039EA564B3E12"/>
    <w:rsid w:val="00B722FC"/>
    <w:rPr>
      <w:rFonts w:eastAsiaTheme="minorHAnsi"/>
    </w:rPr>
  </w:style>
  <w:style w:type="paragraph" w:customStyle="1" w:styleId="E4A4AB8747584F17A315F9BB3B8384AB2">
    <w:name w:val="E4A4AB8747584F17A315F9BB3B8384AB2"/>
    <w:rsid w:val="00B722FC"/>
    <w:rPr>
      <w:rFonts w:eastAsiaTheme="minorHAnsi"/>
    </w:rPr>
  </w:style>
  <w:style w:type="paragraph" w:customStyle="1" w:styleId="07B1E80FC17E44FE844AAF48F8CA486F1">
    <w:name w:val="07B1E80FC17E44FE844AAF48F8CA486F1"/>
    <w:rsid w:val="00B722FC"/>
    <w:rPr>
      <w:rFonts w:eastAsiaTheme="minorHAnsi"/>
    </w:rPr>
  </w:style>
  <w:style w:type="paragraph" w:customStyle="1" w:styleId="118B0299E9284356BDB3B30A2DCA8F018">
    <w:name w:val="118B0299E9284356BDB3B30A2DCA8F018"/>
    <w:rsid w:val="00B722FC"/>
    <w:rPr>
      <w:rFonts w:eastAsiaTheme="minorHAnsi"/>
    </w:rPr>
  </w:style>
  <w:style w:type="paragraph" w:customStyle="1" w:styleId="32E390DC0BBA45A28A8E8426E6053F678">
    <w:name w:val="32E390DC0BBA45A28A8E8426E6053F678"/>
    <w:rsid w:val="00B722FC"/>
    <w:rPr>
      <w:rFonts w:eastAsiaTheme="minorHAnsi"/>
    </w:rPr>
  </w:style>
  <w:style w:type="paragraph" w:customStyle="1" w:styleId="A629B3501DE643799CDF1BA66B08414D8">
    <w:name w:val="A629B3501DE643799CDF1BA66B08414D8"/>
    <w:rsid w:val="00B722FC"/>
    <w:rPr>
      <w:rFonts w:eastAsiaTheme="minorHAnsi"/>
    </w:rPr>
  </w:style>
  <w:style w:type="paragraph" w:customStyle="1" w:styleId="0685D5B3D0594DE199D1AF37841D1B1D1">
    <w:name w:val="0685D5B3D0594DE199D1AF37841D1B1D1"/>
    <w:rsid w:val="00B722FC"/>
    <w:rPr>
      <w:rFonts w:eastAsiaTheme="minorHAnsi"/>
    </w:rPr>
  </w:style>
  <w:style w:type="paragraph" w:customStyle="1" w:styleId="3935107893A0402BAD76CA0FB846FDEA1">
    <w:name w:val="3935107893A0402BAD76CA0FB846FDEA1"/>
    <w:rsid w:val="00B722FC"/>
    <w:rPr>
      <w:rFonts w:eastAsiaTheme="minorHAnsi"/>
    </w:rPr>
  </w:style>
  <w:style w:type="paragraph" w:customStyle="1" w:styleId="C97AD7EB743E4435AE20645A90E8AEC51">
    <w:name w:val="C97AD7EB743E4435AE20645A90E8AEC51"/>
    <w:rsid w:val="00B722FC"/>
    <w:rPr>
      <w:rFonts w:eastAsiaTheme="minorHAnsi"/>
    </w:rPr>
  </w:style>
  <w:style w:type="paragraph" w:customStyle="1" w:styleId="A7FAB1CBE9D24961B0D66512469E4A1C1">
    <w:name w:val="A7FAB1CBE9D24961B0D66512469E4A1C1"/>
    <w:rsid w:val="00B722FC"/>
    <w:rPr>
      <w:rFonts w:eastAsiaTheme="minorHAnsi"/>
    </w:rPr>
  </w:style>
  <w:style w:type="paragraph" w:customStyle="1" w:styleId="6423C4BD5FAA4CA687422F78FD5DB5531">
    <w:name w:val="6423C4BD5FAA4CA687422F78FD5DB5531"/>
    <w:rsid w:val="00B722FC"/>
    <w:rPr>
      <w:rFonts w:eastAsiaTheme="minorHAnsi"/>
    </w:rPr>
  </w:style>
  <w:style w:type="paragraph" w:customStyle="1" w:styleId="9C6C20F40BF44A9D949E0485844391BF1">
    <w:name w:val="9C6C20F40BF44A9D949E0485844391BF1"/>
    <w:rsid w:val="00B722FC"/>
    <w:rPr>
      <w:rFonts w:eastAsiaTheme="minorHAnsi"/>
    </w:rPr>
  </w:style>
  <w:style w:type="paragraph" w:customStyle="1" w:styleId="86B58ECCA6C947B5940000BD69F771C71">
    <w:name w:val="86B58ECCA6C947B5940000BD69F771C71"/>
    <w:rsid w:val="00B722FC"/>
    <w:rPr>
      <w:rFonts w:eastAsiaTheme="minorHAnsi"/>
    </w:rPr>
  </w:style>
  <w:style w:type="paragraph" w:customStyle="1" w:styleId="150E3892095A4541B9FB179C92BA54B01">
    <w:name w:val="150E3892095A4541B9FB179C92BA54B01"/>
    <w:rsid w:val="00B722FC"/>
    <w:rPr>
      <w:rFonts w:eastAsiaTheme="minorHAnsi"/>
    </w:rPr>
  </w:style>
  <w:style w:type="paragraph" w:customStyle="1" w:styleId="A9CD1FAE6CF14A1D958AFBC59DB93AE21">
    <w:name w:val="A9CD1FAE6CF14A1D958AFBC59DB93AE21"/>
    <w:rsid w:val="00B722FC"/>
    <w:rPr>
      <w:rFonts w:eastAsiaTheme="minorHAnsi"/>
    </w:rPr>
  </w:style>
  <w:style w:type="paragraph" w:customStyle="1" w:styleId="C2128F6F28584455BA054E6AEEA983C41">
    <w:name w:val="C2128F6F28584455BA054E6AEEA983C41"/>
    <w:rsid w:val="00B722FC"/>
    <w:rPr>
      <w:rFonts w:eastAsiaTheme="minorHAnsi"/>
    </w:rPr>
  </w:style>
  <w:style w:type="paragraph" w:customStyle="1" w:styleId="22205502E71B453DA0B8B15F055D34AE1">
    <w:name w:val="22205502E71B453DA0B8B15F055D34AE1"/>
    <w:rsid w:val="00B722FC"/>
    <w:rPr>
      <w:rFonts w:eastAsiaTheme="minorHAnsi"/>
    </w:rPr>
  </w:style>
  <w:style w:type="paragraph" w:customStyle="1" w:styleId="A0C9E2E0898B48A295ABFD5619434F331">
    <w:name w:val="A0C9E2E0898B48A295ABFD5619434F331"/>
    <w:rsid w:val="00B722FC"/>
    <w:rPr>
      <w:rFonts w:eastAsiaTheme="minorHAnsi"/>
    </w:rPr>
  </w:style>
  <w:style w:type="paragraph" w:customStyle="1" w:styleId="46A2031033D4484AA220EBC63DF2139D1">
    <w:name w:val="46A2031033D4484AA220EBC63DF2139D1"/>
    <w:rsid w:val="00B722FC"/>
    <w:rPr>
      <w:rFonts w:eastAsiaTheme="minorHAnsi"/>
    </w:rPr>
  </w:style>
  <w:style w:type="paragraph" w:customStyle="1" w:styleId="30FACCB0F1344F9BBDE06626794D04E21">
    <w:name w:val="30FACCB0F1344F9BBDE06626794D04E21"/>
    <w:rsid w:val="00B722FC"/>
    <w:rPr>
      <w:rFonts w:eastAsiaTheme="minorHAnsi"/>
    </w:rPr>
  </w:style>
  <w:style w:type="paragraph" w:customStyle="1" w:styleId="8C036FF6C4A548818C94DA2D317C87BC1">
    <w:name w:val="8C036FF6C4A548818C94DA2D317C87BC1"/>
    <w:rsid w:val="00B722FC"/>
    <w:rPr>
      <w:rFonts w:eastAsiaTheme="minorHAnsi"/>
    </w:rPr>
  </w:style>
  <w:style w:type="paragraph" w:customStyle="1" w:styleId="DE9F749D01274E0EB16AE80A81589ED21">
    <w:name w:val="DE9F749D01274E0EB16AE80A81589ED21"/>
    <w:rsid w:val="00B722FC"/>
    <w:rPr>
      <w:rFonts w:eastAsiaTheme="minorHAnsi"/>
    </w:rPr>
  </w:style>
  <w:style w:type="paragraph" w:customStyle="1" w:styleId="9E71C026EB1E4737AB0C5D0F7C2E1F6A1">
    <w:name w:val="9E71C026EB1E4737AB0C5D0F7C2E1F6A1"/>
    <w:rsid w:val="00B722FC"/>
    <w:rPr>
      <w:rFonts w:eastAsiaTheme="minorHAnsi"/>
    </w:rPr>
  </w:style>
  <w:style w:type="paragraph" w:customStyle="1" w:styleId="557A4783D6F6469CA584623848EC8CCE1">
    <w:name w:val="557A4783D6F6469CA584623848EC8CCE1"/>
    <w:rsid w:val="00B722FC"/>
    <w:rPr>
      <w:rFonts w:eastAsiaTheme="minorHAnsi"/>
    </w:rPr>
  </w:style>
  <w:style w:type="paragraph" w:customStyle="1" w:styleId="EB009F0B033C4E7EB318EAB3E9D419E91">
    <w:name w:val="EB009F0B033C4E7EB318EAB3E9D419E91"/>
    <w:rsid w:val="00B722FC"/>
    <w:rPr>
      <w:rFonts w:eastAsiaTheme="minorHAnsi"/>
    </w:rPr>
  </w:style>
  <w:style w:type="paragraph" w:customStyle="1" w:styleId="7A0C1AECD97442CB80A05B78794DE7B51">
    <w:name w:val="7A0C1AECD97442CB80A05B78794DE7B51"/>
    <w:rsid w:val="00B722FC"/>
    <w:rPr>
      <w:rFonts w:eastAsiaTheme="minorHAnsi"/>
    </w:rPr>
  </w:style>
  <w:style w:type="paragraph" w:customStyle="1" w:styleId="85D4AED4DA0348C78BDF920B5490558B1">
    <w:name w:val="85D4AED4DA0348C78BDF920B5490558B1"/>
    <w:rsid w:val="00B722FC"/>
    <w:rPr>
      <w:rFonts w:eastAsiaTheme="minorHAnsi"/>
    </w:rPr>
  </w:style>
  <w:style w:type="paragraph" w:customStyle="1" w:styleId="E93CB9C0360545C88860A7254995C95A1">
    <w:name w:val="E93CB9C0360545C88860A7254995C95A1"/>
    <w:rsid w:val="00B722FC"/>
    <w:rPr>
      <w:rFonts w:eastAsiaTheme="minorHAnsi"/>
    </w:rPr>
  </w:style>
  <w:style w:type="paragraph" w:customStyle="1" w:styleId="D8A8A8F3E0894174BB49ABA778A71C211">
    <w:name w:val="D8A8A8F3E0894174BB49ABA778A71C211"/>
    <w:rsid w:val="00B722FC"/>
    <w:rPr>
      <w:rFonts w:eastAsiaTheme="minorHAnsi"/>
    </w:rPr>
  </w:style>
  <w:style w:type="paragraph" w:customStyle="1" w:styleId="DA0D9452C70E4F40BF210FF6B2B4A7191">
    <w:name w:val="DA0D9452C70E4F40BF210FF6B2B4A7191"/>
    <w:rsid w:val="00B722FC"/>
    <w:rPr>
      <w:rFonts w:eastAsiaTheme="minorHAnsi"/>
    </w:rPr>
  </w:style>
  <w:style w:type="paragraph" w:customStyle="1" w:styleId="36B83D8E52414DBBA31BD0BFF1CD77791">
    <w:name w:val="36B83D8E52414DBBA31BD0BFF1CD77791"/>
    <w:rsid w:val="00B722FC"/>
    <w:rPr>
      <w:rFonts w:eastAsiaTheme="minorHAnsi"/>
    </w:rPr>
  </w:style>
  <w:style w:type="paragraph" w:customStyle="1" w:styleId="91DCD97FB71945A0B10905C40433EA461">
    <w:name w:val="91DCD97FB71945A0B10905C40433EA461"/>
    <w:rsid w:val="00B722FC"/>
    <w:rPr>
      <w:rFonts w:eastAsiaTheme="minorHAnsi"/>
    </w:rPr>
  </w:style>
  <w:style w:type="paragraph" w:customStyle="1" w:styleId="37D78F6905FD4215B09BF2C89138C4BB1">
    <w:name w:val="37D78F6905FD4215B09BF2C89138C4BB1"/>
    <w:rsid w:val="00B722FC"/>
    <w:rPr>
      <w:rFonts w:eastAsiaTheme="minorHAnsi"/>
    </w:rPr>
  </w:style>
  <w:style w:type="paragraph" w:customStyle="1" w:styleId="021BD45BD24844B5BF101DE1218F377B9">
    <w:name w:val="021BD45BD24844B5BF101DE1218F377B9"/>
    <w:rsid w:val="00B722FC"/>
    <w:rPr>
      <w:rFonts w:eastAsiaTheme="minorHAnsi"/>
    </w:rPr>
  </w:style>
  <w:style w:type="paragraph" w:customStyle="1" w:styleId="C181605FCEDD4C8BA2B6312D9EA5C39C9">
    <w:name w:val="C181605FCEDD4C8BA2B6312D9EA5C39C9"/>
    <w:rsid w:val="00B722FC"/>
    <w:rPr>
      <w:rFonts w:eastAsiaTheme="minorHAnsi"/>
    </w:rPr>
  </w:style>
  <w:style w:type="paragraph" w:customStyle="1" w:styleId="4035DA64B2914B32ABF04852C3CAC4829">
    <w:name w:val="4035DA64B2914B32ABF04852C3CAC4829"/>
    <w:rsid w:val="00B722FC"/>
    <w:rPr>
      <w:rFonts w:eastAsiaTheme="minorHAnsi"/>
    </w:rPr>
  </w:style>
  <w:style w:type="paragraph" w:customStyle="1" w:styleId="CDF9608667F5429396BAB44DA3118179">
    <w:name w:val="CDF9608667F5429396BAB44DA3118179"/>
    <w:rsid w:val="006257B3"/>
  </w:style>
  <w:style w:type="paragraph" w:customStyle="1" w:styleId="3FEA3B52B9E946A68D21B362C06F86D6">
    <w:name w:val="3FEA3B52B9E946A68D21B362C06F86D6"/>
    <w:rsid w:val="006257B3"/>
  </w:style>
  <w:style w:type="paragraph" w:customStyle="1" w:styleId="A6F8DFA7331742C1B57EC5D6CC313750">
    <w:name w:val="A6F8DFA7331742C1B57EC5D6CC313750"/>
    <w:rsid w:val="006257B3"/>
  </w:style>
  <w:style w:type="paragraph" w:customStyle="1" w:styleId="BB6C3A87AA21460BB249D4FA008DA902">
    <w:name w:val="BB6C3A87AA21460BB249D4FA008DA902"/>
    <w:rsid w:val="006257B3"/>
  </w:style>
  <w:style w:type="paragraph" w:customStyle="1" w:styleId="76C653286D8442CBABC7956C4EF4D183">
    <w:name w:val="76C653286D8442CBABC7956C4EF4D183"/>
    <w:rsid w:val="006257B3"/>
  </w:style>
  <w:style w:type="paragraph" w:customStyle="1" w:styleId="23B40833355A403E9C1B2D7EACFCDEE2">
    <w:name w:val="23B40833355A403E9C1B2D7EACFCDEE2"/>
    <w:rsid w:val="006257B3"/>
  </w:style>
  <w:style w:type="paragraph" w:customStyle="1" w:styleId="9EF35944165A4DB092D1C7A85953C94A">
    <w:name w:val="9EF35944165A4DB092D1C7A85953C94A"/>
    <w:rsid w:val="006257B3"/>
  </w:style>
  <w:style w:type="paragraph" w:customStyle="1" w:styleId="F7EFA0F20A45420C859B8CEC0F06431F">
    <w:name w:val="F7EFA0F20A45420C859B8CEC0F06431F"/>
    <w:rsid w:val="006257B3"/>
  </w:style>
  <w:style w:type="paragraph" w:customStyle="1" w:styleId="74AB2CBAF53846A0AE3344DCDBA4E709">
    <w:name w:val="74AB2CBAF53846A0AE3344DCDBA4E709"/>
    <w:rsid w:val="006257B3"/>
  </w:style>
  <w:style w:type="paragraph" w:customStyle="1" w:styleId="F0BBAA72136B4F71809346ACB444A46B">
    <w:name w:val="F0BBAA72136B4F71809346ACB444A46B"/>
    <w:rsid w:val="006257B3"/>
  </w:style>
  <w:style w:type="paragraph" w:customStyle="1" w:styleId="099BA5FCF0104BDBAD6ABD69E178C1AE">
    <w:name w:val="099BA5FCF0104BDBAD6ABD69E178C1AE"/>
    <w:rsid w:val="006257B3"/>
  </w:style>
  <w:style w:type="paragraph" w:customStyle="1" w:styleId="4EBE46F7D3524315B6C17A2EDEFBC253">
    <w:name w:val="4EBE46F7D3524315B6C17A2EDEFBC253"/>
    <w:rsid w:val="006257B3"/>
  </w:style>
  <w:style w:type="paragraph" w:customStyle="1" w:styleId="2A6EC8AF4A25421D8EE0E4EE73F4126B">
    <w:name w:val="2A6EC8AF4A25421D8EE0E4EE73F4126B"/>
    <w:rsid w:val="006257B3"/>
  </w:style>
  <w:style w:type="paragraph" w:customStyle="1" w:styleId="4336A55F95274A20BD320BA75193E57A">
    <w:name w:val="4336A55F95274A20BD320BA75193E57A"/>
    <w:rsid w:val="006257B3"/>
  </w:style>
  <w:style w:type="paragraph" w:customStyle="1" w:styleId="AA3382ACFC8C4E55BB69160AAB5E5DD7">
    <w:name w:val="AA3382ACFC8C4E55BB69160AAB5E5DD7"/>
    <w:rsid w:val="006257B3"/>
  </w:style>
  <w:style w:type="paragraph" w:customStyle="1" w:styleId="7EFFC412D2C945759C950335E6AAC2DB">
    <w:name w:val="7EFFC412D2C945759C950335E6AAC2DB"/>
    <w:rsid w:val="006257B3"/>
  </w:style>
  <w:style w:type="paragraph" w:customStyle="1" w:styleId="931703DF8E304411BBE7C5566B278E91">
    <w:name w:val="931703DF8E304411BBE7C5566B278E91"/>
    <w:rsid w:val="006257B3"/>
  </w:style>
  <w:style w:type="paragraph" w:customStyle="1" w:styleId="EFBA8FAE808D4E8EB396584AF118A1EE">
    <w:name w:val="EFBA8FAE808D4E8EB396584AF118A1EE"/>
    <w:rsid w:val="006257B3"/>
  </w:style>
  <w:style w:type="paragraph" w:customStyle="1" w:styleId="53D55F58AB5E445BBB39DB91D056B699">
    <w:name w:val="53D55F58AB5E445BBB39DB91D056B699"/>
    <w:rsid w:val="006257B3"/>
  </w:style>
  <w:style w:type="paragraph" w:customStyle="1" w:styleId="FC76D05F1F4545A9B42D89BDBC02562F">
    <w:name w:val="FC76D05F1F4545A9B42D89BDBC02562F"/>
    <w:rsid w:val="006257B3"/>
  </w:style>
  <w:style w:type="paragraph" w:customStyle="1" w:styleId="E51790CAFC4B4986901C1B1146A16B0A">
    <w:name w:val="E51790CAFC4B4986901C1B1146A16B0A"/>
    <w:rsid w:val="006257B3"/>
  </w:style>
  <w:style w:type="paragraph" w:customStyle="1" w:styleId="8992C3ABE56247A8AAECB1FFF7611A37">
    <w:name w:val="8992C3ABE56247A8AAECB1FFF7611A37"/>
    <w:rsid w:val="006257B3"/>
  </w:style>
  <w:style w:type="paragraph" w:customStyle="1" w:styleId="80E3DA2549CE47628D7809DDCB15DC41">
    <w:name w:val="80E3DA2549CE47628D7809DDCB15DC41"/>
    <w:rsid w:val="006257B3"/>
  </w:style>
  <w:style w:type="paragraph" w:customStyle="1" w:styleId="A07D0C7FACB14458AD30BFA41A341B5D">
    <w:name w:val="A07D0C7FACB14458AD30BFA41A341B5D"/>
    <w:rsid w:val="006257B3"/>
  </w:style>
  <w:style w:type="paragraph" w:customStyle="1" w:styleId="A7061DEBEC6A4581BB8B9DAA3F5BA32B">
    <w:name w:val="A7061DEBEC6A4581BB8B9DAA3F5BA32B"/>
    <w:rsid w:val="006257B3"/>
  </w:style>
  <w:style w:type="paragraph" w:customStyle="1" w:styleId="ADB5AB33BE75461A8297EFCC62532E1E">
    <w:name w:val="ADB5AB33BE75461A8297EFCC62532E1E"/>
    <w:rsid w:val="006257B3"/>
  </w:style>
  <w:style w:type="paragraph" w:customStyle="1" w:styleId="20F1DFC662154207B94FECB82007A96D">
    <w:name w:val="20F1DFC662154207B94FECB82007A96D"/>
    <w:rsid w:val="006257B3"/>
  </w:style>
  <w:style w:type="paragraph" w:customStyle="1" w:styleId="44B35A837CAA47E4A998CA31D7E99551">
    <w:name w:val="44B35A837CAA47E4A998CA31D7E99551"/>
    <w:rsid w:val="006257B3"/>
  </w:style>
  <w:style w:type="paragraph" w:customStyle="1" w:styleId="2A7280A876964E97B7511FD6BF8F7F78">
    <w:name w:val="2A7280A876964E97B7511FD6BF8F7F78"/>
    <w:rsid w:val="006257B3"/>
  </w:style>
  <w:style w:type="paragraph" w:customStyle="1" w:styleId="6120394D877546E3B640B55BB5E2ADA5">
    <w:name w:val="6120394D877546E3B640B55BB5E2ADA5"/>
    <w:rsid w:val="006257B3"/>
  </w:style>
  <w:style w:type="paragraph" w:customStyle="1" w:styleId="D16138EF0CAC4DD39B874C5D22DEF17210">
    <w:name w:val="D16138EF0CAC4DD39B874C5D22DEF17210"/>
    <w:rsid w:val="004549E0"/>
    <w:rPr>
      <w:rFonts w:eastAsiaTheme="minorHAnsi"/>
    </w:rPr>
  </w:style>
  <w:style w:type="paragraph" w:customStyle="1" w:styleId="59CE1440148840D1ABBD963E70E1F8453">
    <w:name w:val="59CE1440148840D1ABBD963E70E1F8453"/>
    <w:rsid w:val="004549E0"/>
    <w:rPr>
      <w:rFonts w:eastAsiaTheme="minorHAnsi"/>
    </w:rPr>
  </w:style>
  <w:style w:type="paragraph" w:customStyle="1" w:styleId="1F15D653AC904E5B872CE71BA930AEC710">
    <w:name w:val="1F15D653AC904E5B872CE71BA930AEC710"/>
    <w:rsid w:val="004549E0"/>
    <w:rPr>
      <w:rFonts w:eastAsiaTheme="minorHAnsi"/>
    </w:rPr>
  </w:style>
  <w:style w:type="paragraph" w:customStyle="1" w:styleId="199FF05CB1D246159FEF8002EFE4B9E610">
    <w:name w:val="199FF05CB1D246159FEF8002EFE4B9E610"/>
    <w:rsid w:val="004549E0"/>
    <w:rPr>
      <w:rFonts w:eastAsiaTheme="minorHAnsi"/>
    </w:rPr>
  </w:style>
  <w:style w:type="paragraph" w:customStyle="1" w:styleId="3D18138C25394545BA6ECD3A7FAE2EBC10">
    <w:name w:val="3D18138C25394545BA6ECD3A7FAE2EBC10"/>
    <w:rsid w:val="004549E0"/>
    <w:rPr>
      <w:rFonts w:eastAsiaTheme="minorHAnsi"/>
    </w:rPr>
  </w:style>
  <w:style w:type="paragraph" w:customStyle="1" w:styleId="6CC367870FD64BE795A322B55F663D8610">
    <w:name w:val="6CC367870FD64BE795A322B55F663D8610"/>
    <w:rsid w:val="004549E0"/>
    <w:rPr>
      <w:rFonts w:eastAsiaTheme="minorHAnsi"/>
    </w:rPr>
  </w:style>
  <w:style w:type="paragraph" w:customStyle="1" w:styleId="367A2AF986CF42C3B089039EA564B3E13">
    <w:name w:val="367A2AF986CF42C3B089039EA564B3E13"/>
    <w:rsid w:val="004549E0"/>
    <w:rPr>
      <w:rFonts w:eastAsiaTheme="minorHAnsi"/>
    </w:rPr>
  </w:style>
  <w:style w:type="paragraph" w:customStyle="1" w:styleId="E4A4AB8747584F17A315F9BB3B8384AB3">
    <w:name w:val="E4A4AB8747584F17A315F9BB3B8384AB3"/>
    <w:rsid w:val="004549E0"/>
    <w:rPr>
      <w:rFonts w:eastAsiaTheme="minorHAnsi"/>
    </w:rPr>
  </w:style>
  <w:style w:type="paragraph" w:customStyle="1" w:styleId="07B1E80FC17E44FE844AAF48F8CA486F2">
    <w:name w:val="07B1E80FC17E44FE844AAF48F8CA486F2"/>
    <w:rsid w:val="004549E0"/>
    <w:rPr>
      <w:rFonts w:eastAsiaTheme="minorHAnsi"/>
    </w:rPr>
  </w:style>
  <w:style w:type="paragraph" w:customStyle="1" w:styleId="CDF9608667F5429396BAB44DA31181791">
    <w:name w:val="CDF9608667F5429396BAB44DA31181791"/>
    <w:rsid w:val="004549E0"/>
    <w:rPr>
      <w:rFonts w:eastAsiaTheme="minorHAnsi"/>
    </w:rPr>
  </w:style>
  <w:style w:type="paragraph" w:customStyle="1" w:styleId="3FEA3B52B9E946A68D21B362C06F86D61">
    <w:name w:val="3FEA3B52B9E946A68D21B362C06F86D61"/>
    <w:rsid w:val="004549E0"/>
    <w:rPr>
      <w:rFonts w:eastAsiaTheme="minorHAnsi"/>
    </w:rPr>
  </w:style>
  <w:style w:type="paragraph" w:customStyle="1" w:styleId="A6F8DFA7331742C1B57EC5D6CC3137501">
    <w:name w:val="A6F8DFA7331742C1B57EC5D6CC3137501"/>
    <w:rsid w:val="004549E0"/>
    <w:rPr>
      <w:rFonts w:eastAsiaTheme="minorHAnsi"/>
    </w:rPr>
  </w:style>
  <w:style w:type="paragraph" w:customStyle="1" w:styleId="BB6C3A87AA21460BB249D4FA008DA9021">
    <w:name w:val="BB6C3A87AA21460BB249D4FA008DA9021"/>
    <w:rsid w:val="004549E0"/>
    <w:rPr>
      <w:rFonts w:eastAsiaTheme="minorHAnsi"/>
    </w:rPr>
  </w:style>
  <w:style w:type="paragraph" w:customStyle="1" w:styleId="76C653286D8442CBABC7956C4EF4D1831">
    <w:name w:val="76C653286D8442CBABC7956C4EF4D1831"/>
    <w:rsid w:val="004549E0"/>
    <w:rPr>
      <w:rFonts w:eastAsiaTheme="minorHAnsi"/>
    </w:rPr>
  </w:style>
  <w:style w:type="paragraph" w:customStyle="1" w:styleId="23B40833355A403E9C1B2D7EACFCDEE21">
    <w:name w:val="23B40833355A403E9C1B2D7EACFCDEE21"/>
    <w:rsid w:val="004549E0"/>
    <w:rPr>
      <w:rFonts w:eastAsiaTheme="minorHAnsi"/>
    </w:rPr>
  </w:style>
  <w:style w:type="paragraph" w:customStyle="1" w:styleId="9EF35944165A4DB092D1C7A85953C94A1">
    <w:name w:val="9EF35944165A4DB092D1C7A85953C94A1"/>
    <w:rsid w:val="004549E0"/>
    <w:rPr>
      <w:rFonts w:eastAsiaTheme="minorHAnsi"/>
    </w:rPr>
  </w:style>
  <w:style w:type="paragraph" w:customStyle="1" w:styleId="F7EFA0F20A45420C859B8CEC0F06431F1">
    <w:name w:val="F7EFA0F20A45420C859B8CEC0F06431F1"/>
    <w:rsid w:val="004549E0"/>
    <w:rPr>
      <w:rFonts w:eastAsiaTheme="minorHAnsi"/>
    </w:rPr>
  </w:style>
  <w:style w:type="paragraph" w:customStyle="1" w:styleId="74AB2CBAF53846A0AE3344DCDBA4E7091">
    <w:name w:val="74AB2CBAF53846A0AE3344DCDBA4E7091"/>
    <w:rsid w:val="004549E0"/>
    <w:rPr>
      <w:rFonts w:eastAsiaTheme="minorHAnsi"/>
    </w:rPr>
  </w:style>
  <w:style w:type="paragraph" w:customStyle="1" w:styleId="F0BBAA72136B4F71809346ACB444A46B1">
    <w:name w:val="F0BBAA72136B4F71809346ACB444A46B1"/>
    <w:rsid w:val="004549E0"/>
    <w:rPr>
      <w:rFonts w:eastAsiaTheme="minorHAnsi"/>
    </w:rPr>
  </w:style>
  <w:style w:type="paragraph" w:customStyle="1" w:styleId="099BA5FCF0104BDBAD6ABD69E178C1AE1">
    <w:name w:val="099BA5FCF0104BDBAD6ABD69E178C1AE1"/>
    <w:rsid w:val="004549E0"/>
    <w:rPr>
      <w:rFonts w:eastAsiaTheme="minorHAnsi"/>
    </w:rPr>
  </w:style>
  <w:style w:type="paragraph" w:customStyle="1" w:styleId="4EBE46F7D3524315B6C17A2EDEFBC2531">
    <w:name w:val="4EBE46F7D3524315B6C17A2EDEFBC2531"/>
    <w:rsid w:val="004549E0"/>
    <w:rPr>
      <w:rFonts w:eastAsiaTheme="minorHAnsi"/>
    </w:rPr>
  </w:style>
  <w:style w:type="paragraph" w:customStyle="1" w:styleId="2A6EC8AF4A25421D8EE0E4EE73F4126B1">
    <w:name w:val="2A6EC8AF4A25421D8EE0E4EE73F4126B1"/>
    <w:rsid w:val="004549E0"/>
    <w:rPr>
      <w:rFonts w:eastAsiaTheme="minorHAnsi"/>
    </w:rPr>
  </w:style>
  <w:style w:type="paragraph" w:customStyle="1" w:styleId="4336A55F95274A20BD320BA75193E57A1">
    <w:name w:val="4336A55F95274A20BD320BA75193E57A1"/>
    <w:rsid w:val="004549E0"/>
    <w:rPr>
      <w:rFonts w:eastAsiaTheme="minorHAnsi"/>
    </w:rPr>
  </w:style>
  <w:style w:type="paragraph" w:customStyle="1" w:styleId="AA3382ACFC8C4E55BB69160AAB5E5DD71">
    <w:name w:val="AA3382ACFC8C4E55BB69160AAB5E5DD71"/>
    <w:rsid w:val="004549E0"/>
    <w:rPr>
      <w:rFonts w:eastAsiaTheme="minorHAnsi"/>
    </w:rPr>
  </w:style>
  <w:style w:type="paragraph" w:customStyle="1" w:styleId="7EFFC412D2C945759C950335E6AAC2DB1">
    <w:name w:val="7EFFC412D2C945759C950335E6AAC2DB1"/>
    <w:rsid w:val="004549E0"/>
    <w:rPr>
      <w:rFonts w:eastAsiaTheme="minorHAnsi"/>
    </w:rPr>
  </w:style>
  <w:style w:type="paragraph" w:customStyle="1" w:styleId="931703DF8E304411BBE7C5566B278E911">
    <w:name w:val="931703DF8E304411BBE7C5566B278E911"/>
    <w:rsid w:val="004549E0"/>
    <w:rPr>
      <w:rFonts w:eastAsiaTheme="minorHAnsi"/>
    </w:rPr>
  </w:style>
  <w:style w:type="paragraph" w:customStyle="1" w:styleId="EFBA8FAE808D4E8EB396584AF118A1EE1">
    <w:name w:val="EFBA8FAE808D4E8EB396584AF118A1EE1"/>
    <w:rsid w:val="004549E0"/>
    <w:rPr>
      <w:rFonts w:eastAsiaTheme="minorHAnsi"/>
    </w:rPr>
  </w:style>
  <w:style w:type="paragraph" w:customStyle="1" w:styleId="53D55F58AB5E445BBB39DB91D056B6991">
    <w:name w:val="53D55F58AB5E445BBB39DB91D056B6991"/>
    <w:rsid w:val="004549E0"/>
    <w:rPr>
      <w:rFonts w:eastAsiaTheme="minorHAnsi"/>
    </w:rPr>
  </w:style>
  <w:style w:type="paragraph" w:customStyle="1" w:styleId="FC76D05F1F4545A9B42D89BDBC02562F1">
    <w:name w:val="FC76D05F1F4545A9B42D89BDBC02562F1"/>
    <w:rsid w:val="004549E0"/>
    <w:rPr>
      <w:rFonts w:eastAsiaTheme="minorHAnsi"/>
    </w:rPr>
  </w:style>
  <w:style w:type="paragraph" w:customStyle="1" w:styleId="E51790CAFC4B4986901C1B1146A16B0A1">
    <w:name w:val="E51790CAFC4B4986901C1B1146A16B0A1"/>
    <w:rsid w:val="004549E0"/>
    <w:rPr>
      <w:rFonts w:eastAsiaTheme="minorHAnsi"/>
    </w:rPr>
  </w:style>
  <w:style w:type="paragraph" w:customStyle="1" w:styleId="8992C3ABE56247A8AAECB1FFF7611A371">
    <w:name w:val="8992C3ABE56247A8AAECB1FFF7611A371"/>
    <w:rsid w:val="004549E0"/>
    <w:rPr>
      <w:rFonts w:eastAsiaTheme="minorHAnsi"/>
    </w:rPr>
  </w:style>
  <w:style w:type="paragraph" w:customStyle="1" w:styleId="80E3DA2549CE47628D7809DDCB15DC411">
    <w:name w:val="80E3DA2549CE47628D7809DDCB15DC411"/>
    <w:rsid w:val="004549E0"/>
    <w:rPr>
      <w:rFonts w:eastAsiaTheme="minorHAnsi"/>
    </w:rPr>
  </w:style>
  <w:style w:type="paragraph" w:customStyle="1" w:styleId="A07D0C7FACB14458AD30BFA41A341B5D1">
    <w:name w:val="A07D0C7FACB14458AD30BFA41A341B5D1"/>
    <w:rsid w:val="004549E0"/>
    <w:rPr>
      <w:rFonts w:eastAsiaTheme="minorHAnsi"/>
    </w:rPr>
  </w:style>
  <w:style w:type="paragraph" w:customStyle="1" w:styleId="A7061DEBEC6A4581BB8B9DAA3F5BA32B1">
    <w:name w:val="A7061DEBEC6A4581BB8B9DAA3F5BA32B1"/>
    <w:rsid w:val="004549E0"/>
    <w:rPr>
      <w:rFonts w:eastAsiaTheme="minorHAnsi"/>
    </w:rPr>
  </w:style>
  <w:style w:type="paragraph" w:customStyle="1" w:styleId="ADB5AB33BE75461A8297EFCC62532E1E1">
    <w:name w:val="ADB5AB33BE75461A8297EFCC62532E1E1"/>
    <w:rsid w:val="004549E0"/>
    <w:rPr>
      <w:rFonts w:eastAsiaTheme="minorHAnsi"/>
    </w:rPr>
  </w:style>
  <w:style w:type="paragraph" w:customStyle="1" w:styleId="20F1DFC662154207B94FECB82007A96D1">
    <w:name w:val="20F1DFC662154207B94FECB82007A96D1"/>
    <w:rsid w:val="004549E0"/>
    <w:rPr>
      <w:rFonts w:eastAsiaTheme="minorHAnsi"/>
    </w:rPr>
  </w:style>
  <w:style w:type="paragraph" w:customStyle="1" w:styleId="44B35A837CAA47E4A998CA31D7E995511">
    <w:name w:val="44B35A837CAA47E4A998CA31D7E995511"/>
    <w:rsid w:val="004549E0"/>
    <w:rPr>
      <w:rFonts w:eastAsiaTheme="minorHAnsi"/>
    </w:rPr>
  </w:style>
  <w:style w:type="paragraph" w:customStyle="1" w:styleId="2A7280A876964E97B7511FD6BF8F7F781">
    <w:name w:val="2A7280A876964E97B7511FD6BF8F7F781"/>
    <w:rsid w:val="004549E0"/>
    <w:rPr>
      <w:rFonts w:eastAsiaTheme="minorHAnsi"/>
    </w:rPr>
  </w:style>
  <w:style w:type="paragraph" w:customStyle="1" w:styleId="6120394D877546E3B640B55BB5E2ADA51">
    <w:name w:val="6120394D877546E3B640B55BB5E2ADA51"/>
    <w:rsid w:val="004549E0"/>
    <w:rPr>
      <w:rFonts w:eastAsiaTheme="minorHAnsi"/>
    </w:rPr>
  </w:style>
  <w:style w:type="paragraph" w:customStyle="1" w:styleId="021BD45BD24844B5BF101DE1218F377B10">
    <w:name w:val="021BD45BD24844B5BF101DE1218F377B10"/>
    <w:rsid w:val="004549E0"/>
    <w:rPr>
      <w:rFonts w:eastAsiaTheme="minorHAnsi"/>
    </w:rPr>
  </w:style>
  <w:style w:type="paragraph" w:customStyle="1" w:styleId="C181605FCEDD4C8BA2B6312D9EA5C39C10">
    <w:name w:val="C181605FCEDD4C8BA2B6312D9EA5C39C10"/>
    <w:rsid w:val="004549E0"/>
    <w:rPr>
      <w:rFonts w:eastAsiaTheme="minorHAnsi"/>
    </w:rPr>
  </w:style>
  <w:style w:type="paragraph" w:customStyle="1" w:styleId="4035DA64B2914B32ABF04852C3CAC48210">
    <w:name w:val="4035DA64B2914B32ABF04852C3CAC48210"/>
    <w:rsid w:val="004549E0"/>
    <w:rPr>
      <w:rFonts w:eastAsiaTheme="minorHAnsi"/>
    </w:rPr>
  </w:style>
  <w:style w:type="paragraph" w:customStyle="1" w:styleId="D16138EF0CAC4DD39B874C5D22DEF17211">
    <w:name w:val="D16138EF0CAC4DD39B874C5D22DEF17211"/>
    <w:rsid w:val="001B25C9"/>
    <w:rPr>
      <w:rFonts w:eastAsiaTheme="minorHAnsi"/>
    </w:rPr>
  </w:style>
  <w:style w:type="paragraph" w:customStyle="1" w:styleId="59CE1440148840D1ABBD963E70E1F8454">
    <w:name w:val="59CE1440148840D1ABBD963E70E1F8454"/>
    <w:rsid w:val="001B25C9"/>
    <w:rPr>
      <w:rFonts w:eastAsiaTheme="minorHAnsi"/>
    </w:rPr>
  </w:style>
  <w:style w:type="paragraph" w:customStyle="1" w:styleId="1F15D653AC904E5B872CE71BA930AEC711">
    <w:name w:val="1F15D653AC904E5B872CE71BA930AEC711"/>
    <w:rsid w:val="001B25C9"/>
    <w:rPr>
      <w:rFonts w:eastAsiaTheme="minorHAnsi"/>
    </w:rPr>
  </w:style>
  <w:style w:type="paragraph" w:customStyle="1" w:styleId="199FF05CB1D246159FEF8002EFE4B9E611">
    <w:name w:val="199FF05CB1D246159FEF8002EFE4B9E611"/>
    <w:rsid w:val="001B25C9"/>
    <w:rPr>
      <w:rFonts w:eastAsiaTheme="minorHAnsi"/>
    </w:rPr>
  </w:style>
  <w:style w:type="paragraph" w:customStyle="1" w:styleId="3D18138C25394545BA6ECD3A7FAE2EBC11">
    <w:name w:val="3D18138C25394545BA6ECD3A7FAE2EBC11"/>
    <w:rsid w:val="001B25C9"/>
    <w:rPr>
      <w:rFonts w:eastAsiaTheme="minorHAnsi"/>
    </w:rPr>
  </w:style>
  <w:style w:type="paragraph" w:customStyle="1" w:styleId="6CC367870FD64BE795A322B55F663D8611">
    <w:name w:val="6CC367870FD64BE795A322B55F663D8611"/>
    <w:rsid w:val="001B25C9"/>
    <w:rPr>
      <w:rFonts w:eastAsiaTheme="minorHAnsi"/>
    </w:rPr>
  </w:style>
  <w:style w:type="paragraph" w:customStyle="1" w:styleId="367A2AF986CF42C3B089039EA564B3E14">
    <w:name w:val="367A2AF986CF42C3B089039EA564B3E14"/>
    <w:rsid w:val="001B25C9"/>
    <w:rPr>
      <w:rFonts w:eastAsiaTheme="minorHAnsi"/>
    </w:rPr>
  </w:style>
  <w:style w:type="paragraph" w:customStyle="1" w:styleId="E4A4AB8747584F17A315F9BB3B8384AB4">
    <w:name w:val="E4A4AB8747584F17A315F9BB3B8384AB4"/>
    <w:rsid w:val="001B25C9"/>
    <w:rPr>
      <w:rFonts w:eastAsiaTheme="minorHAnsi"/>
    </w:rPr>
  </w:style>
  <w:style w:type="paragraph" w:customStyle="1" w:styleId="07B1E80FC17E44FE844AAF48F8CA486F3">
    <w:name w:val="07B1E80FC17E44FE844AAF48F8CA486F3"/>
    <w:rsid w:val="001B25C9"/>
    <w:rPr>
      <w:rFonts w:eastAsiaTheme="minorHAnsi"/>
    </w:rPr>
  </w:style>
  <w:style w:type="paragraph" w:customStyle="1" w:styleId="CDF9608667F5429396BAB44DA31181792">
    <w:name w:val="CDF9608667F5429396BAB44DA31181792"/>
    <w:rsid w:val="001B25C9"/>
    <w:rPr>
      <w:rFonts w:eastAsiaTheme="minorHAnsi"/>
    </w:rPr>
  </w:style>
  <w:style w:type="paragraph" w:customStyle="1" w:styleId="3FEA3B52B9E946A68D21B362C06F86D62">
    <w:name w:val="3FEA3B52B9E946A68D21B362C06F86D62"/>
    <w:rsid w:val="001B25C9"/>
    <w:rPr>
      <w:rFonts w:eastAsiaTheme="minorHAnsi"/>
    </w:rPr>
  </w:style>
  <w:style w:type="paragraph" w:customStyle="1" w:styleId="A6F8DFA7331742C1B57EC5D6CC3137502">
    <w:name w:val="A6F8DFA7331742C1B57EC5D6CC3137502"/>
    <w:rsid w:val="001B25C9"/>
    <w:rPr>
      <w:rFonts w:eastAsiaTheme="minorHAnsi"/>
    </w:rPr>
  </w:style>
  <w:style w:type="paragraph" w:customStyle="1" w:styleId="BB6C3A87AA21460BB249D4FA008DA9022">
    <w:name w:val="BB6C3A87AA21460BB249D4FA008DA9022"/>
    <w:rsid w:val="001B25C9"/>
    <w:rPr>
      <w:rFonts w:eastAsiaTheme="minorHAnsi"/>
    </w:rPr>
  </w:style>
  <w:style w:type="paragraph" w:customStyle="1" w:styleId="76C653286D8442CBABC7956C4EF4D1832">
    <w:name w:val="76C653286D8442CBABC7956C4EF4D1832"/>
    <w:rsid w:val="001B25C9"/>
    <w:rPr>
      <w:rFonts w:eastAsiaTheme="minorHAnsi"/>
    </w:rPr>
  </w:style>
  <w:style w:type="paragraph" w:customStyle="1" w:styleId="23B40833355A403E9C1B2D7EACFCDEE22">
    <w:name w:val="23B40833355A403E9C1B2D7EACFCDEE22"/>
    <w:rsid w:val="001B25C9"/>
    <w:rPr>
      <w:rFonts w:eastAsiaTheme="minorHAnsi"/>
    </w:rPr>
  </w:style>
  <w:style w:type="paragraph" w:customStyle="1" w:styleId="9EF35944165A4DB092D1C7A85953C94A2">
    <w:name w:val="9EF35944165A4DB092D1C7A85953C94A2"/>
    <w:rsid w:val="001B25C9"/>
    <w:rPr>
      <w:rFonts w:eastAsiaTheme="minorHAnsi"/>
    </w:rPr>
  </w:style>
  <w:style w:type="paragraph" w:customStyle="1" w:styleId="F7EFA0F20A45420C859B8CEC0F06431F2">
    <w:name w:val="F7EFA0F20A45420C859B8CEC0F06431F2"/>
    <w:rsid w:val="001B25C9"/>
    <w:rPr>
      <w:rFonts w:eastAsiaTheme="minorHAnsi"/>
    </w:rPr>
  </w:style>
  <w:style w:type="paragraph" w:customStyle="1" w:styleId="74AB2CBAF53846A0AE3344DCDBA4E7092">
    <w:name w:val="74AB2CBAF53846A0AE3344DCDBA4E7092"/>
    <w:rsid w:val="001B25C9"/>
    <w:rPr>
      <w:rFonts w:eastAsiaTheme="minorHAnsi"/>
    </w:rPr>
  </w:style>
  <w:style w:type="paragraph" w:customStyle="1" w:styleId="F0BBAA72136B4F71809346ACB444A46B2">
    <w:name w:val="F0BBAA72136B4F71809346ACB444A46B2"/>
    <w:rsid w:val="001B25C9"/>
    <w:rPr>
      <w:rFonts w:eastAsiaTheme="minorHAnsi"/>
    </w:rPr>
  </w:style>
  <w:style w:type="paragraph" w:customStyle="1" w:styleId="099BA5FCF0104BDBAD6ABD69E178C1AE2">
    <w:name w:val="099BA5FCF0104BDBAD6ABD69E178C1AE2"/>
    <w:rsid w:val="001B25C9"/>
    <w:rPr>
      <w:rFonts w:eastAsiaTheme="minorHAnsi"/>
    </w:rPr>
  </w:style>
  <w:style w:type="paragraph" w:customStyle="1" w:styleId="4EBE46F7D3524315B6C17A2EDEFBC2532">
    <w:name w:val="4EBE46F7D3524315B6C17A2EDEFBC2532"/>
    <w:rsid w:val="001B25C9"/>
    <w:rPr>
      <w:rFonts w:eastAsiaTheme="minorHAnsi"/>
    </w:rPr>
  </w:style>
  <w:style w:type="paragraph" w:customStyle="1" w:styleId="2A6EC8AF4A25421D8EE0E4EE73F4126B2">
    <w:name w:val="2A6EC8AF4A25421D8EE0E4EE73F4126B2"/>
    <w:rsid w:val="001B25C9"/>
    <w:rPr>
      <w:rFonts w:eastAsiaTheme="minorHAnsi"/>
    </w:rPr>
  </w:style>
  <w:style w:type="paragraph" w:customStyle="1" w:styleId="4336A55F95274A20BD320BA75193E57A2">
    <w:name w:val="4336A55F95274A20BD320BA75193E57A2"/>
    <w:rsid w:val="001B25C9"/>
    <w:rPr>
      <w:rFonts w:eastAsiaTheme="minorHAnsi"/>
    </w:rPr>
  </w:style>
  <w:style w:type="paragraph" w:customStyle="1" w:styleId="AA3382ACFC8C4E55BB69160AAB5E5DD72">
    <w:name w:val="AA3382ACFC8C4E55BB69160AAB5E5DD72"/>
    <w:rsid w:val="001B25C9"/>
    <w:rPr>
      <w:rFonts w:eastAsiaTheme="minorHAnsi"/>
    </w:rPr>
  </w:style>
  <w:style w:type="paragraph" w:customStyle="1" w:styleId="7EFFC412D2C945759C950335E6AAC2DB2">
    <w:name w:val="7EFFC412D2C945759C950335E6AAC2DB2"/>
    <w:rsid w:val="001B25C9"/>
    <w:rPr>
      <w:rFonts w:eastAsiaTheme="minorHAnsi"/>
    </w:rPr>
  </w:style>
  <w:style w:type="paragraph" w:customStyle="1" w:styleId="931703DF8E304411BBE7C5566B278E912">
    <w:name w:val="931703DF8E304411BBE7C5566B278E912"/>
    <w:rsid w:val="001B25C9"/>
    <w:rPr>
      <w:rFonts w:eastAsiaTheme="minorHAnsi"/>
    </w:rPr>
  </w:style>
  <w:style w:type="paragraph" w:customStyle="1" w:styleId="EFBA8FAE808D4E8EB396584AF118A1EE2">
    <w:name w:val="EFBA8FAE808D4E8EB396584AF118A1EE2"/>
    <w:rsid w:val="001B25C9"/>
    <w:rPr>
      <w:rFonts w:eastAsiaTheme="minorHAnsi"/>
    </w:rPr>
  </w:style>
  <w:style w:type="paragraph" w:customStyle="1" w:styleId="53D55F58AB5E445BBB39DB91D056B6992">
    <w:name w:val="53D55F58AB5E445BBB39DB91D056B6992"/>
    <w:rsid w:val="001B25C9"/>
    <w:rPr>
      <w:rFonts w:eastAsiaTheme="minorHAnsi"/>
    </w:rPr>
  </w:style>
  <w:style w:type="paragraph" w:customStyle="1" w:styleId="FC76D05F1F4545A9B42D89BDBC02562F2">
    <w:name w:val="FC76D05F1F4545A9B42D89BDBC02562F2"/>
    <w:rsid w:val="001B25C9"/>
    <w:rPr>
      <w:rFonts w:eastAsiaTheme="minorHAnsi"/>
    </w:rPr>
  </w:style>
  <w:style w:type="paragraph" w:customStyle="1" w:styleId="E51790CAFC4B4986901C1B1146A16B0A2">
    <w:name w:val="E51790CAFC4B4986901C1B1146A16B0A2"/>
    <w:rsid w:val="001B25C9"/>
    <w:rPr>
      <w:rFonts w:eastAsiaTheme="minorHAnsi"/>
    </w:rPr>
  </w:style>
  <w:style w:type="paragraph" w:customStyle="1" w:styleId="8992C3ABE56247A8AAECB1FFF7611A372">
    <w:name w:val="8992C3ABE56247A8AAECB1FFF7611A372"/>
    <w:rsid w:val="001B25C9"/>
    <w:rPr>
      <w:rFonts w:eastAsiaTheme="minorHAnsi"/>
    </w:rPr>
  </w:style>
  <w:style w:type="paragraph" w:customStyle="1" w:styleId="80E3DA2549CE47628D7809DDCB15DC412">
    <w:name w:val="80E3DA2549CE47628D7809DDCB15DC412"/>
    <w:rsid w:val="001B25C9"/>
    <w:rPr>
      <w:rFonts w:eastAsiaTheme="minorHAnsi"/>
    </w:rPr>
  </w:style>
  <w:style w:type="paragraph" w:customStyle="1" w:styleId="A07D0C7FACB14458AD30BFA41A341B5D2">
    <w:name w:val="A07D0C7FACB14458AD30BFA41A341B5D2"/>
    <w:rsid w:val="001B25C9"/>
    <w:rPr>
      <w:rFonts w:eastAsiaTheme="minorHAnsi"/>
    </w:rPr>
  </w:style>
  <w:style w:type="paragraph" w:customStyle="1" w:styleId="A7061DEBEC6A4581BB8B9DAA3F5BA32B2">
    <w:name w:val="A7061DEBEC6A4581BB8B9DAA3F5BA32B2"/>
    <w:rsid w:val="001B25C9"/>
    <w:rPr>
      <w:rFonts w:eastAsiaTheme="minorHAnsi"/>
    </w:rPr>
  </w:style>
  <w:style w:type="paragraph" w:customStyle="1" w:styleId="ADB5AB33BE75461A8297EFCC62532E1E2">
    <w:name w:val="ADB5AB33BE75461A8297EFCC62532E1E2"/>
    <w:rsid w:val="001B25C9"/>
    <w:rPr>
      <w:rFonts w:eastAsiaTheme="minorHAnsi"/>
    </w:rPr>
  </w:style>
  <w:style w:type="paragraph" w:customStyle="1" w:styleId="20F1DFC662154207B94FECB82007A96D2">
    <w:name w:val="20F1DFC662154207B94FECB82007A96D2"/>
    <w:rsid w:val="001B25C9"/>
    <w:rPr>
      <w:rFonts w:eastAsiaTheme="minorHAnsi"/>
    </w:rPr>
  </w:style>
  <w:style w:type="paragraph" w:customStyle="1" w:styleId="44B35A837CAA47E4A998CA31D7E995512">
    <w:name w:val="44B35A837CAA47E4A998CA31D7E995512"/>
    <w:rsid w:val="001B25C9"/>
    <w:rPr>
      <w:rFonts w:eastAsiaTheme="minorHAnsi"/>
    </w:rPr>
  </w:style>
  <w:style w:type="paragraph" w:customStyle="1" w:styleId="2A7280A876964E97B7511FD6BF8F7F782">
    <w:name w:val="2A7280A876964E97B7511FD6BF8F7F782"/>
    <w:rsid w:val="001B25C9"/>
    <w:rPr>
      <w:rFonts w:eastAsiaTheme="minorHAnsi"/>
    </w:rPr>
  </w:style>
  <w:style w:type="paragraph" w:customStyle="1" w:styleId="6120394D877546E3B640B55BB5E2ADA52">
    <w:name w:val="6120394D877546E3B640B55BB5E2ADA52"/>
    <w:rsid w:val="001B25C9"/>
    <w:rPr>
      <w:rFonts w:eastAsiaTheme="minorHAnsi"/>
    </w:rPr>
  </w:style>
  <w:style w:type="paragraph" w:customStyle="1" w:styleId="021BD45BD24844B5BF101DE1218F377B11">
    <w:name w:val="021BD45BD24844B5BF101DE1218F377B11"/>
    <w:rsid w:val="001B25C9"/>
    <w:rPr>
      <w:rFonts w:eastAsiaTheme="minorHAnsi"/>
    </w:rPr>
  </w:style>
  <w:style w:type="paragraph" w:customStyle="1" w:styleId="C181605FCEDD4C8BA2B6312D9EA5C39C11">
    <w:name w:val="C181605FCEDD4C8BA2B6312D9EA5C39C11"/>
    <w:rsid w:val="001B25C9"/>
    <w:rPr>
      <w:rFonts w:eastAsiaTheme="minorHAnsi"/>
    </w:rPr>
  </w:style>
  <w:style w:type="paragraph" w:customStyle="1" w:styleId="4035DA64B2914B32ABF04852C3CAC48211">
    <w:name w:val="4035DA64B2914B32ABF04852C3CAC48211"/>
    <w:rsid w:val="001B25C9"/>
    <w:rPr>
      <w:rFonts w:eastAsiaTheme="minorHAnsi"/>
    </w:rPr>
  </w:style>
  <w:style w:type="paragraph" w:customStyle="1" w:styleId="8BD54D54ACA04BE0BAD58AAA485F570D">
    <w:name w:val="8BD54D54ACA04BE0BAD58AAA485F570D"/>
    <w:rsid w:val="0072675F"/>
  </w:style>
  <w:style w:type="paragraph" w:customStyle="1" w:styleId="71D025FAB83D4838A3592A105D067CE4">
    <w:name w:val="71D025FAB83D4838A3592A105D067CE4"/>
    <w:rsid w:val="00930153"/>
  </w:style>
  <w:style w:type="paragraph" w:customStyle="1" w:styleId="B663CD1E307C445C99A5E2218B4700A1">
    <w:name w:val="B663CD1E307C445C99A5E2218B4700A1"/>
    <w:rsid w:val="00930153"/>
  </w:style>
  <w:style w:type="paragraph" w:customStyle="1" w:styleId="E7B43F13F1884E11B19ACE36E52092A4">
    <w:name w:val="E7B43F13F1884E11B19ACE36E52092A4"/>
    <w:rsid w:val="00930153"/>
  </w:style>
  <w:style w:type="paragraph" w:customStyle="1" w:styleId="AE8056642A3647DBA3BBA32BC795983C">
    <w:name w:val="AE8056642A3647DBA3BBA32BC795983C"/>
    <w:rsid w:val="00930153"/>
  </w:style>
  <w:style w:type="paragraph" w:customStyle="1" w:styleId="A00309D253CC41469C88E1E9244D99C9">
    <w:name w:val="A00309D253CC41469C88E1E9244D99C9"/>
    <w:rsid w:val="00930153"/>
  </w:style>
  <w:style w:type="paragraph" w:customStyle="1" w:styleId="E0562AC6F591468981054FEB7A2CD4D9">
    <w:name w:val="E0562AC6F591468981054FEB7A2CD4D9"/>
    <w:rsid w:val="00930153"/>
  </w:style>
  <w:style w:type="paragraph" w:customStyle="1" w:styleId="373C6BF7233A4148B9B8267A16E2306B">
    <w:name w:val="373C6BF7233A4148B9B8267A16E2306B"/>
    <w:rsid w:val="00930153"/>
  </w:style>
  <w:style w:type="paragraph" w:customStyle="1" w:styleId="CCC264DF855E410A9B029E561F1410DF">
    <w:name w:val="CCC264DF855E410A9B029E561F1410DF"/>
    <w:rsid w:val="00930153"/>
  </w:style>
  <w:style w:type="paragraph" w:customStyle="1" w:styleId="6563F8FC632F4C22A7C9F03747DC01F0">
    <w:name w:val="6563F8FC632F4C22A7C9F03747DC01F0"/>
    <w:rsid w:val="00930153"/>
  </w:style>
  <w:style w:type="paragraph" w:customStyle="1" w:styleId="D10A2DD6A59C491E9DAABA1ABF87916B">
    <w:name w:val="D10A2DD6A59C491E9DAABA1ABF87916B"/>
    <w:rsid w:val="00930153"/>
  </w:style>
  <w:style w:type="paragraph" w:customStyle="1" w:styleId="B6FD2276145A442AB1C3878DF4DA7D53">
    <w:name w:val="B6FD2276145A442AB1C3878DF4DA7D53"/>
    <w:rsid w:val="00930153"/>
  </w:style>
  <w:style w:type="paragraph" w:customStyle="1" w:styleId="FE6B209598C248FC99C92790EFD7B699">
    <w:name w:val="FE6B209598C248FC99C92790EFD7B699"/>
    <w:rsid w:val="00930153"/>
  </w:style>
  <w:style w:type="paragraph" w:customStyle="1" w:styleId="ED2CD257E7F747A6A61339DAC9B047F4">
    <w:name w:val="ED2CD257E7F747A6A61339DAC9B047F4"/>
    <w:rsid w:val="00930153"/>
  </w:style>
  <w:style w:type="paragraph" w:customStyle="1" w:styleId="4E0A806F2CEA4BC8AA935B48F4BD45C5">
    <w:name w:val="4E0A806F2CEA4BC8AA935B48F4BD45C5"/>
    <w:rsid w:val="00930153"/>
  </w:style>
  <w:style w:type="paragraph" w:customStyle="1" w:styleId="BC5CA9140A8341E59F210251501E5CAC">
    <w:name w:val="BC5CA9140A8341E59F210251501E5CAC"/>
    <w:rsid w:val="00930153"/>
  </w:style>
  <w:style w:type="paragraph" w:customStyle="1" w:styleId="2B84179124894A2697ABC3DBE6CC8E5E">
    <w:name w:val="2B84179124894A2697ABC3DBE6CC8E5E"/>
    <w:rsid w:val="00930153"/>
  </w:style>
  <w:style w:type="paragraph" w:customStyle="1" w:styleId="130A9EF855AB49E8A46E45DD7858CF7C">
    <w:name w:val="130A9EF855AB49E8A46E45DD7858CF7C"/>
    <w:rsid w:val="00930153"/>
  </w:style>
  <w:style w:type="paragraph" w:customStyle="1" w:styleId="8AD1A868495041B8B437187B0E8E473A">
    <w:name w:val="8AD1A868495041B8B437187B0E8E473A"/>
    <w:rsid w:val="00930153"/>
  </w:style>
  <w:style w:type="paragraph" w:customStyle="1" w:styleId="C9F45ABB8AA644ECA01498A148240F6C">
    <w:name w:val="C9F45ABB8AA644ECA01498A148240F6C"/>
    <w:rsid w:val="00930153"/>
  </w:style>
  <w:style w:type="paragraph" w:customStyle="1" w:styleId="5221A9A95E82475F8E67DB7434E27089">
    <w:name w:val="5221A9A95E82475F8E67DB7434E27089"/>
    <w:rsid w:val="00930153"/>
  </w:style>
  <w:style w:type="paragraph" w:customStyle="1" w:styleId="90051A22A68F4EADAC7F13685DB475D6">
    <w:name w:val="90051A22A68F4EADAC7F13685DB475D6"/>
    <w:rsid w:val="00930153"/>
  </w:style>
  <w:style w:type="paragraph" w:customStyle="1" w:styleId="97F0A62B9FA342EAB415BF18C030DFBD">
    <w:name w:val="97F0A62B9FA342EAB415BF18C030DFBD"/>
    <w:rsid w:val="00930153"/>
  </w:style>
  <w:style w:type="paragraph" w:customStyle="1" w:styleId="32811F3B654C4A199D3F71DFE8318E5C">
    <w:name w:val="32811F3B654C4A199D3F71DFE8318E5C"/>
    <w:rsid w:val="00930153"/>
  </w:style>
  <w:style w:type="paragraph" w:customStyle="1" w:styleId="D2DE9908DD6145F784183750D3A11F26">
    <w:name w:val="D2DE9908DD6145F784183750D3A11F26"/>
    <w:rsid w:val="00930153"/>
  </w:style>
  <w:style w:type="paragraph" w:customStyle="1" w:styleId="A3039F64BFE44E19A22F96BAC5F530C7">
    <w:name w:val="A3039F64BFE44E19A22F96BAC5F530C7"/>
    <w:rsid w:val="00930153"/>
  </w:style>
  <w:style w:type="paragraph" w:customStyle="1" w:styleId="1C00750283064FDC92865454DC7E8E44">
    <w:name w:val="1C00750283064FDC92865454DC7E8E44"/>
    <w:rsid w:val="00930153"/>
  </w:style>
  <w:style w:type="paragraph" w:customStyle="1" w:styleId="01DA06B59BB6457CACEB7D1C8011F63A">
    <w:name w:val="01DA06B59BB6457CACEB7D1C8011F63A"/>
    <w:rsid w:val="00930153"/>
  </w:style>
  <w:style w:type="paragraph" w:customStyle="1" w:styleId="12B03664F8E54343A5CB5E982C4025CA">
    <w:name w:val="12B03664F8E54343A5CB5E982C4025CA"/>
    <w:rsid w:val="00930153"/>
  </w:style>
  <w:style w:type="paragraph" w:customStyle="1" w:styleId="5BD95236B6DC4A5B9571AC3A611C7E86">
    <w:name w:val="5BD95236B6DC4A5B9571AC3A611C7E86"/>
    <w:rsid w:val="00930153"/>
  </w:style>
  <w:style w:type="paragraph" w:customStyle="1" w:styleId="84F2BE29FF974E7B9C830031978D579E">
    <w:name w:val="84F2BE29FF974E7B9C830031978D579E"/>
    <w:rsid w:val="00930153"/>
  </w:style>
  <w:style w:type="paragraph" w:customStyle="1" w:styleId="F4F7DB1ED7664142B594E33799BEB1DF">
    <w:name w:val="F4F7DB1ED7664142B594E33799BEB1DF"/>
    <w:rsid w:val="00930153"/>
  </w:style>
  <w:style w:type="paragraph" w:customStyle="1" w:styleId="D3A0F1A2EAB843058DD0E3D17A1A94D8">
    <w:name w:val="D3A0F1A2EAB843058DD0E3D17A1A94D8"/>
    <w:rsid w:val="00930153"/>
  </w:style>
  <w:style w:type="paragraph" w:customStyle="1" w:styleId="27313C95D9D043278689FD72B81236DA">
    <w:name w:val="27313C95D9D043278689FD72B81236DA"/>
    <w:rsid w:val="00930153"/>
  </w:style>
  <w:style w:type="paragraph" w:customStyle="1" w:styleId="2E2C2F33C8B643E38B8B3110D6C55D76">
    <w:name w:val="2E2C2F33C8B643E38B8B3110D6C55D76"/>
    <w:rsid w:val="00930153"/>
  </w:style>
  <w:style w:type="paragraph" w:customStyle="1" w:styleId="8AEBEDA587904287A824B71D6A896CE2">
    <w:name w:val="8AEBEDA587904287A824B71D6A896CE2"/>
    <w:rsid w:val="00930153"/>
  </w:style>
  <w:style w:type="paragraph" w:customStyle="1" w:styleId="744333A6837349B5BF63FE6C6ADDAEF1">
    <w:name w:val="744333A6837349B5BF63FE6C6ADDAEF1"/>
    <w:rsid w:val="00930153"/>
  </w:style>
  <w:style w:type="paragraph" w:customStyle="1" w:styleId="AD05078E5EA74CD9A60B146C37359D43">
    <w:name w:val="AD05078E5EA74CD9A60B146C37359D43"/>
    <w:rsid w:val="00930153"/>
  </w:style>
  <w:style w:type="paragraph" w:customStyle="1" w:styleId="79E4A709A9044C17A369AE4BE76A8572">
    <w:name w:val="79E4A709A9044C17A369AE4BE76A8572"/>
    <w:rsid w:val="00930153"/>
  </w:style>
  <w:style w:type="paragraph" w:customStyle="1" w:styleId="820CC1B6D0054453AD4217B786F5AF7E">
    <w:name w:val="820CC1B6D0054453AD4217B786F5AF7E"/>
    <w:rsid w:val="00930153"/>
  </w:style>
  <w:style w:type="paragraph" w:customStyle="1" w:styleId="B406CF1E266840098EE4A64212A031D3">
    <w:name w:val="B406CF1E266840098EE4A64212A031D3"/>
    <w:rsid w:val="00930153"/>
  </w:style>
  <w:style w:type="paragraph" w:customStyle="1" w:styleId="BDA532C762644CA5A8BCA20090D9E447">
    <w:name w:val="BDA532C762644CA5A8BCA20090D9E447"/>
    <w:rsid w:val="00930153"/>
  </w:style>
  <w:style w:type="paragraph" w:customStyle="1" w:styleId="12A83DD0CB4A450DB81A8AC448F772DB">
    <w:name w:val="12A83DD0CB4A450DB81A8AC448F772DB"/>
    <w:rsid w:val="00930153"/>
  </w:style>
  <w:style w:type="paragraph" w:customStyle="1" w:styleId="3978915926004319A3618B743B4DAF5D">
    <w:name w:val="3978915926004319A3618B743B4DAF5D"/>
    <w:rsid w:val="00930153"/>
  </w:style>
  <w:style w:type="paragraph" w:customStyle="1" w:styleId="DD5C196AB7A0469AA8E8317DDF5BB017">
    <w:name w:val="DD5C196AB7A0469AA8E8317DDF5BB017"/>
    <w:rsid w:val="00930153"/>
  </w:style>
  <w:style w:type="paragraph" w:customStyle="1" w:styleId="B983429792704EC1984D88925DCA9CB5">
    <w:name w:val="B983429792704EC1984D88925DCA9CB5"/>
    <w:rsid w:val="00930153"/>
  </w:style>
  <w:style w:type="paragraph" w:customStyle="1" w:styleId="7E469EED17B44C759CA23355327EF38D">
    <w:name w:val="7E469EED17B44C759CA23355327EF38D"/>
    <w:rsid w:val="00930153"/>
  </w:style>
  <w:style w:type="paragraph" w:customStyle="1" w:styleId="6D68275EB61B4276888A585FFCBA8064">
    <w:name w:val="6D68275EB61B4276888A585FFCBA8064"/>
    <w:rsid w:val="00930153"/>
  </w:style>
  <w:style w:type="paragraph" w:customStyle="1" w:styleId="2633F5A8D3344810971A6F1F77ED55F0">
    <w:name w:val="2633F5A8D3344810971A6F1F77ED55F0"/>
    <w:rsid w:val="00930153"/>
  </w:style>
  <w:style w:type="paragraph" w:customStyle="1" w:styleId="68869237190C46E0A11A10986D4D5FCF">
    <w:name w:val="68869237190C46E0A11A10986D4D5FCF"/>
    <w:rsid w:val="00930153"/>
  </w:style>
  <w:style w:type="paragraph" w:customStyle="1" w:styleId="AC9DF1A26F4E4B7C86FF9470AE3C7F74">
    <w:name w:val="AC9DF1A26F4E4B7C86FF9470AE3C7F74"/>
    <w:rsid w:val="00930153"/>
  </w:style>
  <w:style w:type="paragraph" w:customStyle="1" w:styleId="35A8E3C04AD7476E8D0311D3B7B16506">
    <w:name w:val="35A8E3C04AD7476E8D0311D3B7B16506"/>
    <w:rsid w:val="00930153"/>
  </w:style>
  <w:style w:type="paragraph" w:customStyle="1" w:styleId="B5AC791CF6D1434D87BDFD085ECB92A0">
    <w:name w:val="B5AC791CF6D1434D87BDFD085ECB92A0"/>
    <w:rsid w:val="00930153"/>
  </w:style>
  <w:style w:type="paragraph" w:customStyle="1" w:styleId="BCF2F275A37C4169AF05B6F1877F4FA2">
    <w:name w:val="BCF2F275A37C4169AF05B6F1877F4FA2"/>
    <w:rsid w:val="00930153"/>
  </w:style>
  <w:style w:type="paragraph" w:customStyle="1" w:styleId="DDA15A73314B4F1EABF1D2611CDBE459">
    <w:name w:val="DDA15A73314B4F1EABF1D2611CDBE459"/>
    <w:rsid w:val="00930153"/>
  </w:style>
  <w:style w:type="paragraph" w:customStyle="1" w:styleId="071A003066EC4DEC87E26A794370CB38">
    <w:name w:val="071A003066EC4DEC87E26A794370CB38"/>
    <w:rsid w:val="00930153"/>
  </w:style>
  <w:style w:type="paragraph" w:customStyle="1" w:styleId="45DCED2B415344FBA42E91C299B8628D">
    <w:name w:val="45DCED2B415344FBA42E91C299B8628D"/>
    <w:rsid w:val="00930153"/>
  </w:style>
  <w:style w:type="paragraph" w:customStyle="1" w:styleId="88EC31F5E8E3441E88E714ADFB35F9AF">
    <w:name w:val="88EC31F5E8E3441E88E714ADFB35F9AF"/>
    <w:rsid w:val="00930153"/>
  </w:style>
  <w:style w:type="paragraph" w:customStyle="1" w:styleId="19800D10F714473A8904D463D9662644">
    <w:name w:val="19800D10F714473A8904D463D9662644"/>
    <w:rsid w:val="00930153"/>
  </w:style>
  <w:style w:type="paragraph" w:customStyle="1" w:styleId="FA3FDAD358094F13B4940FB5DF883F6C">
    <w:name w:val="FA3FDAD358094F13B4940FB5DF883F6C"/>
    <w:rsid w:val="00930153"/>
  </w:style>
  <w:style w:type="paragraph" w:customStyle="1" w:styleId="22EA0622CD224E3C9CE64EF51214AD4C">
    <w:name w:val="22EA0622CD224E3C9CE64EF51214AD4C"/>
    <w:rsid w:val="00930153"/>
  </w:style>
  <w:style w:type="paragraph" w:customStyle="1" w:styleId="4C024EA1AD1449FBB3CFC93CCC5F343F">
    <w:name w:val="4C024EA1AD1449FBB3CFC93CCC5F343F"/>
    <w:rsid w:val="00930153"/>
  </w:style>
  <w:style w:type="paragraph" w:customStyle="1" w:styleId="33AA92C0A2834F36A9BB61525D4137E0">
    <w:name w:val="33AA92C0A2834F36A9BB61525D4137E0"/>
    <w:rsid w:val="00930153"/>
  </w:style>
  <w:style w:type="paragraph" w:customStyle="1" w:styleId="A33543D203C7490C8252CFFB9DE6D2D9">
    <w:name w:val="A33543D203C7490C8252CFFB9DE6D2D9"/>
    <w:rsid w:val="00930153"/>
  </w:style>
  <w:style w:type="paragraph" w:customStyle="1" w:styleId="6DBA48FF4B5D43ACA883FCD71C821AD4">
    <w:name w:val="6DBA48FF4B5D43ACA883FCD71C821AD4"/>
    <w:rsid w:val="00930153"/>
  </w:style>
  <w:style w:type="paragraph" w:customStyle="1" w:styleId="74FE5B22EEE444D08C79A8824762984D">
    <w:name w:val="74FE5B22EEE444D08C79A8824762984D"/>
    <w:rsid w:val="00930153"/>
  </w:style>
  <w:style w:type="paragraph" w:customStyle="1" w:styleId="8823723866F748DD950BD46E1C4BF82E">
    <w:name w:val="8823723866F748DD950BD46E1C4BF82E"/>
    <w:rsid w:val="00930153"/>
  </w:style>
  <w:style w:type="paragraph" w:customStyle="1" w:styleId="FB936BB8777148518C07E216FFB29D3A">
    <w:name w:val="FB936BB8777148518C07E216FFB29D3A"/>
    <w:rsid w:val="00930153"/>
  </w:style>
  <w:style w:type="paragraph" w:customStyle="1" w:styleId="F9E6D837F10D4335ABCD56B695B8C7BD">
    <w:name w:val="F9E6D837F10D4335ABCD56B695B8C7BD"/>
    <w:rsid w:val="00930153"/>
  </w:style>
  <w:style w:type="paragraph" w:customStyle="1" w:styleId="26411CA52F6E4687BE66A18526944F5C">
    <w:name w:val="26411CA52F6E4687BE66A18526944F5C"/>
    <w:rsid w:val="00930153"/>
  </w:style>
  <w:style w:type="paragraph" w:customStyle="1" w:styleId="994BD466A23F4F9A9D4E9E8CBFFF2527">
    <w:name w:val="994BD466A23F4F9A9D4E9E8CBFFF2527"/>
    <w:rsid w:val="00930153"/>
  </w:style>
  <w:style w:type="paragraph" w:customStyle="1" w:styleId="5E10D9085BA14A9887074DDE5A3B46DF">
    <w:name w:val="5E10D9085BA14A9887074DDE5A3B46DF"/>
    <w:rsid w:val="00930153"/>
  </w:style>
  <w:style w:type="paragraph" w:customStyle="1" w:styleId="3CE174C25A6D4295982DC4CB198A6E59">
    <w:name w:val="3CE174C25A6D4295982DC4CB198A6E59"/>
    <w:rsid w:val="00930153"/>
  </w:style>
  <w:style w:type="paragraph" w:customStyle="1" w:styleId="37F374B639E34138BCF3583A3FC01820">
    <w:name w:val="37F374B639E34138BCF3583A3FC01820"/>
    <w:rsid w:val="00930153"/>
  </w:style>
  <w:style w:type="paragraph" w:customStyle="1" w:styleId="D951DA17238042348A9A90CF430B1D90">
    <w:name w:val="D951DA17238042348A9A90CF430B1D90"/>
    <w:rsid w:val="00930153"/>
  </w:style>
  <w:style w:type="paragraph" w:customStyle="1" w:styleId="22D47F2F63964DCBB201D68FCC917C97">
    <w:name w:val="22D47F2F63964DCBB201D68FCC917C97"/>
    <w:rsid w:val="00930153"/>
  </w:style>
  <w:style w:type="paragraph" w:customStyle="1" w:styleId="F2F24B83E9FA409DA243A4287A90E34C">
    <w:name w:val="F2F24B83E9FA409DA243A4287A90E34C"/>
    <w:rsid w:val="00930153"/>
  </w:style>
  <w:style w:type="paragraph" w:customStyle="1" w:styleId="498024AC7A734141AD66FA18C3F46290">
    <w:name w:val="498024AC7A734141AD66FA18C3F46290"/>
    <w:rsid w:val="00930153"/>
  </w:style>
  <w:style w:type="paragraph" w:customStyle="1" w:styleId="1018D52DD55C49379CC7984075F78546">
    <w:name w:val="1018D52DD55C49379CC7984075F78546"/>
    <w:rsid w:val="00930153"/>
  </w:style>
  <w:style w:type="paragraph" w:customStyle="1" w:styleId="79EB91B0F6EA46C4A60ADEB1A565E8DF">
    <w:name w:val="79EB91B0F6EA46C4A60ADEB1A565E8DF"/>
    <w:rsid w:val="00930153"/>
  </w:style>
  <w:style w:type="paragraph" w:customStyle="1" w:styleId="E6FDF968DA694DF382EBFB0B0FA124CE">
    <w:name w:val="E6FDF968DA694DF382EBFB0B0FA124CE"/>
    <w:rsid w:val="00930153"/>
  </w:style>
  <w:style w:type="paragraph" w:customStyle="1" w:styleId="67E75F26622F4720BF18DA25E6009244">
    <w:name w:val="67E75F26622F4720BF18DA25E6009244"/>
    <w:rsid w:val="00930153"/>
  </w:style>
  <w:style w:type="paragraph" w:customStyle="1" w:styleId="E6E681ADBC1D4E80B7F80FCEAFA60BA5">
    <w:name w:val="E6E681ADBC1D4E80B7F80FCEAFA60BA5"/>
    <w:rsid w:val="00930153"/>
  </w:style>
  <w:style w:type="paragraph" w:customStyle="1" w:styleId="AC978DF714964EEFAD06E061471FD220">
    <w:name w:val="AC978DF714964EEFAD06E061471FD220"/>
    <w:rsid w:val="00930153"/>
  </w:style>
  <w:style w:type="paragraph" w:customStyle="1" w:styleId="9019272704F44B7AAFEEE25A899F2CD1">
    <w:name w:val="9019272704F44B7AAFEEE25A899F2CD1"/>
    <w:rsid w:val="00B123F7"/>
  </w:style>
  <w:style w:type="paragraph" w:customStyle="1" w:styleId="C763C3E59A924822A9C0BEFADD43F9C0">
    <w:name w:val="C763C3E59A924822A9C0BEFADD43F9C0"/>
    <w:rsid w:val="00B123F7"/>
  </w:style>
  <w:style w:type="paragraph" w:customStyle="1" w:styleId="DEB3768C9E8D497BAC442EC561032C09">
    <w:name w:val="DEB3768C9E8D497BAC442EC561032C09"/>
    <w:rsid w:val="00B123F7"/>
  </w:style>
  <w:style w:type="paragraph" w:customStyle="1" w:styleId="8A749F4E99CC4871B197FBF5B95BE6FB">
    <w:name w:val="8A749F4E99CC4871B197FBF5B95BE6FB"/>
    <w:rsid w:val="00B123F7"/>
  </w:style>
  <w:style w:type="paragraph" w:customStyle="1" w:styleId="C3E3079184D94F02BA9A3E9F2C5BC8B4">
    <w:name w:val="C3E3079184D94F02BA9A3E9F2C5BC8B4"/>
    <w:rsid w:val="00B123F7"/>
  </w:style>
  <w:style w:type="paragraph" w:customStyle="1" w:styleId="EA2749C220AE445E946E0A3E44CC412D">
    <w:name w:val="EA2749C220AE445E946E0A3E44CC412D"/>
    <w:rsid w:val="00B123F7"/>
  </w:style>
  <w:style w:type="paragraph" w:customStyle="1" w:styleId="8EA853F2A9DF4A8AA6DA5B9A1C71EDB8">
    <w:name w:val="8EA853F2A9DF4A8AA6DA5B9A1C71EDB8"/>
    <w:rsid w:val="00B123F7"/>
  </w:style>
  <w:style w:type="paragraph" w:customStyle="1" w:styleId="0FE4FD793315441997AAF55EF4BC5A6E">
    <w:name w:val="0FE4FD793315441997AAF55EF4BC5A6E"/>
    <w:rsid w:val="00B123F7"/>
  </w:style>
  <w:style w:type="paragraph" w:customStyle="1" w:styleId="95CBD1DBD99A480CB70EC5B4EEB46AAE">
    <w:name w:val="95CBD1DBD99A480CB70EC5B4EEB46AAE"/>
    <w:rsid w:val="00B123F7"/>
  </w:style>
  <w:style w:type="paragraph" w:customStyle="1" w:styleId="317B66A98DBE4AA790FE77AC2449F0A0">
    <w:name w:val="317B66A98DBE4AA790FE77AC2449F0A0"/>
    <w:rsid w:val="00602DFE"/>
  </w:style>
  <w:style w:type="paragraph" w:customStyle="1" w:styleId="C457D9081D4D43138D9637344330A66D">
    <w:name w:val="C457D9081D4D43138D9637344330A66D"/>
    <w:rsid w:val="00602DFE"/>
  </w:style>
  <w:style w:type="paragraph" w:customStyle="1" w:styleId="6FB270C8B34D4418A989145F9126C03B">
    <w:name w:val="6FB270C8B34D4418A989145F9126C03B"/>
    <w:rsid w:val="00602DFE"/>
  </w:style>
  <w:style w:type="paragraph" w:customStyle="1" w:styleId="42C6E22470FE40D8A8D954E5504C37C4">
    <w:name w:val="42C6E22470FE40D8A8D954E5504C37C4"/>
    <w:rsid w:val="00602DFE"/>
  </w:style>
  <w:style w:type="paragraph" w:customStyle="1" w:styleId="D16138EF0CAC4DD39B874C5D22DEF17212">
    <w:name w:val="D16138EF0CAC4DD39B874C5D22DEF17212"/>
    <w:rsid w:val="00602DFE"/>
    <w:rPr>
      <w:rFonts w:eastAsiaTheme="minorHAnsi"/>
    </w:rPr>
  </w:style>
  <w:style w:type="paragraph" w:customStyle="1" w:styleId="59CE1440148840D1ABBD963E70E1F8455">
    <w:name w:val="59CE1440148840D1ABBD963E70E1F8455"/>
    <w:rsid w:val="00602DFE"/>
    <w:rPr>
      <w:rFonts w:eastAsiaTheme="minorHAnsi"/>
    </w:rPr>
  </w:style>
  <w:style w:type="paragraph" w:customStyle="1" w:styleId="317B66A98DBE4AA790FE77AC2449F0A01">
    <w:name w:val="317B66A98DBE4AA790FE77AC2449F0A01"/>
    <w:rsid w:val="00602DFE"/>
    <w:rPr>
      <w:rFonts w:eastAsiaTheme="minorHAnsi"/>
    </w:rPr>
  </w:style>
  <w:style w:type="paragraph" w:customStyle="1" w:styleId="C457D9081D4D43138D9637344330A66D1">
    <w:name w:val="C457D9081D4D43138D9637344330A66D1"/>
    <w:rsid w:val="00602DFE"/>
    <w:rPr>
      <w:rFonts w:eastAsiaTheme="minorHAnsi"/>
    </w:rPr>
  </w:style>
  <w:style w:type="paragraph" w:customStyle="1" w:styleId="DD5C196AB7A0469AA8E8317DDF5BB0171">
    <w:name w:val="DD5C196AB7A0469AA8E8317DDF5BB0171"/>
    <w:rsid w:val="00602DFE"/>
    <w:rPr>
      <w:rFonts w:eastAsiaTheme="minorHAnsi"/>
    </w:rPr>
  </w:style>
  <w:style w:type="paragraph" w:customStyle="1" w:styleId="6FB270C8B34D4418A989145F9126C03B1">
    <w:name w:val="6FB270C8B34D4418A989145F9126C03B1"/>
    <w:rsid w:val="00602DFE"/>
    <w:rPr>
      <w:rFonts w:eastAsiaTheme="minorHAnsi"/>
    </w:rPr>
  </w:style>
  <w:style w:type="paragraph" w:customStyle="1" w:styleId="42C6E22470FE40D8A8D954E5504C37C41">
    <w:name w:val="42C6E22470FE40D8A8D954E5504C37C41"/>
    <w:rsid w:val="00602DFE"/>
    <w:rPr>
      <w:rFonts w:eastAsiaTheme="minorHAnsi"/>
    </w:rPr>
  </w:style>
  <w:style w:type="paragraph" w:customStyle="1" w:styleId="C763C3E59A924822A9C0BEFADD43F9C01">
    <w:name w:val="C763C3E59A924822A9C0BEFADD43F9C01"/>
    <w:rsid w:val="00602DFE"/>
    <w:rPr>
      <w:rFonts w:eastAsiaTheme="minorHAnsi"/>
    </w:rPr>
  </w:style>
  <w:style w:type="paragraph" w:customStyle="1" w:styleId="8A749F4E99CC4871B197FBF5B95BE6FB1">
    <w:name w:val="8A749F4E99CC4871B197FBF5B95BE6FB1"/>
    <w:rsid w:val="00602DFE"/>
    <w:rPr>
      <w:rFonts w:eastAsiaTheme="minorHAnsi"/>
    </w:rPr>
  </w:style>
  <w:style w:type="paragraph" w:customStyle="1" w:styleId="EA2749C220AE445E946E0A3E44CC412D1">
    <w:name w:val="EA2749C220AE445E946E0A3E44CC412D1"/>
    <w:rsid w:val="00602DFE"/>
    <w:rPr>
      <w:rFonts w:eastAsiaTheme="minorHAnsi"/>
    </w:rPr>
  </w:style>
  <w:style w:type="paragraph" w:customStyle="1" w:styleId="0FE4FD793315441997AAF55EF4BC5A6E1">
    <w:name w:val="0FE4FD793315441997AAF55EF4BC5A6E1"/>
    <w:rsid w:val="00602DFE"/>
    <w:rPr>
      <w:rFonts w:eastAsiaTheme="minorHAnsi"/>
    </w:rPr>
  </w:style>
  <w:style w:type="paragraph" w:customStyle="1" w:styleId="95CBD1DBD99A480CB70EC5B4EEB46AAE1">
    <w:name w:val="95CBD1DBD99A480CB70EC5B4EEB46AAE1"/>
    <w:rsid w:val="00602DFE"/>
    <w:rPr>
      <w:rFonts w:eastAsiaTheme="minorHAnsi"/>
    </w:rPr>
  </w:style>
  <w:style w:type="paragraph" w:customStyle="1" w:styleId="415892441B9349D89A3D3A989D6013E1">
    <w:name w:val="415892441B9349D89A3D3A989D6013E1"/>
    <w:rsid w:val="00602DFE"/>
  </w:style>
  <w:style w:type="paragraph" w:customStyle="1" w:styleId="6439C0622A0B43FD9F289AA320A7B2E4">
    <w:name w:val="6439C0622A0B43FD9F289AA320A7B2E4"/>
    <w:rsid w:val="00602DFE"/>
  </w:style>
  <w:style w:type="paragraph" w:customStyle="1" w:styleId="C396E7D89FA64F859509807163A60FB3">
    <w:name w:val="C396E7D89FA64F859509807163A60FB3"/>
    <w:rsid w:val="00602DFE"/>
  </w:style>
  <w:style w:type="paragraph" w:customStyle="1" w:styleId="0C7EF6CB5DB749798E95B82CCA8C7636">
    <w:name w:val="0C7EF6CB5DB749798E95B82CCA8C7636"/>
    <w:rsid w:val="00602DFE"/>
  </w:style>
  <w:style w:type="paragraph" w:customStyle="1" w:styleId="B0DDEAF2DC8F4B0DA651E1A03581E98B">
    <w:name w:val="B0DDEAF2DC8F4B0DA651E1A03581E98B"/>
    <w:rsid w:val="00602DFE"/>
  </w:style>
  <w:style w:type="paragraph" w:customStyle="1" w:styleId="DA01E62F87E74BF2A5B35081FE67CA63">
    <w:name w:val="DA01E62F87E74BF2A5B35081FE67CA63"/>
    <w:rsid w:val="00602DFE"/>
  </w:style>
  <w:style w:type="paragraph" w:customStyle="1" w:styleId="39D2187402EE456794E61FA8D39A8E13">
    <w:name w:val="39D2187402EE456794E61FA8D39A8E13"/>
    <w:rsid w:val="00602DFE"/>
  </w:style>
  <w:style w:type="paragraph" w:customStyle="1" w:styleId="551EBB7F097D4756B044FF7D3E877678">
    <w:name w:val="551EBB7F097D4756B044FF7D3E877678"/>
    <w:rsid w:val="00602DFE"/>
  </w:style>
  <w:style w:type="paragraph" w:customStyle="1" w:styleId="E3C5453F093E4E48A79847B7CAFFBF47">
    <w:name w:val="E3C5453F093E4E48A79847B7CAFFBF47"/>
    <w:rsid w:val="00602DFE"/>
  </w:style>
  <w:style w:type="paragraph" w:customStyle="1" w:styleId="C38A4C1ACCFF4388A21C2752111EF450">
    <w:name w:val="C38A4C1ACCFF4388A21C2752111EF450"/>
    <w:rsid w:val="00602DFE"/>
  </w:style>
  <w:style w:type="paragraph" w:customStyle="1" w:styleId="6594E72F1E934018AA06DCC5E40B030D">
    <w:name w:val="6594E72F1E934018AA06DCC5E40B030D"/>
    <w:rsid w:val="00602DFE"/>
  </w:style>
  <w:style w:type="paragraph" w:customStyle="1" w:styleId="931CA59652484272B398F045C75F12FD">
    <w:name w:val="931CA59652484272B398F045C75F12FD"/>
    <w:rsid w:val="00602DFE"/>
  </w:style>
  <w:style w:type="paragraph" w:customStyle="1" w:styleId="8AB1BEE0FA7C4E71BF5A1EE04C831A0A">
    <w:name w:val="8AB1BEE0FA7C4E71BF5A1EE04C831A0A"/>
    <w:rsid w:val="00602DFE"/>
  </w:style>
  <w:style w:type="paragraph" w:customStyle="1" w:styleId="A712D0DAE892411EA9A9D6616B1FA8D1">
    <w:name w:val="A712D0DAE892411EA9A9D6616B1FA8D1"/>
    <w:rsid w:val="00602DFE"/>
  </w:style>
  <w:style w:type="paragraph" w:customStyle="1" w:styleId="6D66843373654AF8B675CD530C0EC978">
    <w:name w:val="6D66843373654AF8B675CD530C0EC978"/>
    <w:rsid w:val="00602DFE"/>
  </w:style>
  <w:style w:type="paragraph" w:customStyle="1" w:styleId="EE4CB9B78C014127B917F6E9FCA3AA3F">
    <w:name w:val="EE4CB9B78C014127B917F6E9FCA3AA3F"/>
    <w:rsid w:val="00602DFE"/>
  </w:style>
  <w:style w:type="paragraph" w:customStyle="1" w:styleId="C585A545A01B47E1A82B2D536ACE9809">
    <w:name w:val="C585A545A01B47E1A82B2D536ACE9809"/>
    <w:rsid w:val="00602DFE"/>
  </w:style>
  <w:style w:type="paragraph" w:customStyle="1" w:styleId="4C603FB95B7B45CAB52769FB6AFF64F3">
    <w:name w:val="4C603FB95B7B45CAB52769FB6AFF64F3"/>
    <w:rsid w:val="00602DFE"/>
  </w:style>
  <w:style w:type="paragraph" w:customStyle="1" w:styleId="E29D0994335F4BEE8EC1517F68BE6E90">
    <w:name w:val="E29D0994335F4BEE8EC1517F68BE6E90"/>
    <w:rsid w:val="00602DFE"/>
  </w:style>
  <w:style w:type="paragraph" w:customStyle="1" w:styleId="0655931770EB43D69DF376416185CD8A">
    <w:name w:val="0655931770EB43D69DF376416185CD8A"/>
    <w:rsid w:val="00602DFE"/>
  </w:style>
  <w:style w:type="paragraph" w:customStyle="1" w:styleId="BE3A868C1A6D4B87A244DDC054C8B798">
    <w:name w:val="BE3A868C1A6D4B87A244DDC054C8B798"/>
    <w:rsid w:val="00602DFE"/>
  </w:style>
  <w:style w:type="paragraph" w:customStyle="1" w:styleId="335AF648E1884672B20C8EA7C77EDE56">
    <w:name w:val="335AF648E1884672B20C8EA7C77EDE56"/>
    <w:rsid w:val="00602DFE"/>
  </w:style>
  <w:style w:type="paragraph" w:customStyle="1" w:styleId="53E8DF9048B04C52B3CB1174AE51D9E8">
    <w:name w:val="53E8DF9048B04C52B3CB1174AE51D9E8"/>
    <w:rsid w:val="00602DFE"/>
  </w:style>
  <w:style w:type="paragraph" w:customStyle="1" w:styleId="38D8E3BAF47E47329AF4F5E15E022287">
    <w:name w:val="38D8E3BAF47E47329AF4F5E15E022287"/>
    <w:rsid w:val="00602DFE"/>
  </w:style>
  <w:style w:type="paragraph" w:customStyle="1" w:styleId="7AD4788090904225AE51E9F19CD8FBD0">
    <w:name w:val="7AD4788090904225AE51E9F19CD8FBD0"/>
    <w:rsid w:val="00602DFE"/>
  </w:style>
  <w:style w:type="paragraph" w:customStyle="1" w:styleId="EE25AF50D7A34354ABC8A0D2A3444FD3">
    <w:name w:val="EE25AF50D7A34354ABC8A0D2A3444FD3"/>
    <w:rsid w:val="00602DFE"/>
  </w:style>
  <w:style w:type="paragraph" w:customStyle="1" w:styleId="94B2A174AD6B4FDBADDB3F5D91031E47">
    <w:name w:val="94B2A174AD6B4FDBADDB3F5D91031E47"/>
    <w:rsid w:val="00602DFE"/>
  </w:style>
  <w:style w:type="paragraph" w:customStyle="1" w:styleId="BFA3B3BB1D15414499A3B628E61CAC96">
    <w:name w:val="BFA3B3BB1D15414499A3B628E61CAC96"/>
    <w:rsid w:val="00602DFE"/>
  </w:style>
  <w:style w:type="paragraph" w:customStyle="1" w:styleId="EEA7F76EF725492E8DA74577FC8CACBF">
    <w:name w:val="EEA7F76EF725492E8DA74577FC8CACBF"/>
    <w:rsid w:val="00602DFE"/>
  </w:style>
  <w:style w:type="paragraph" w:customStyle="1" w:styleId="5C72E40D392E489AA253FAAEABACE402">
    <w:name w:val="5C72E40D392E489AA253FAAEABACE402"/>
    <w:rsid w:val="00602DFE"/>
  </w:style>
  <w:style w:type="paragraph" w:customStyle="1" w:styleId="5977CA25DBCF436FBF89EBD8500D9A46">
    <w:name w:val="5977CA25DBCF436FBF89EBD8500D9A46"/>
    <w:rsid w:val="00602DFE"/>
  </w:style>
  <w:style w:type="paragraph" w:customStyle="1" w:styleId="424C69D534674CF797C98246133F4599">
    <w:name w:val="424C69D534674CF797C98246133F4599"/>
    <w:rsid w:val="00602DFE"/>
  </w:style>
  <w:style w:type="paragraph" w:customStyle="1" w:styleId="4DE8305095FC42FA9D484295E2EE226F">
    <w:name w:val="4DE8305095FC42FA9D484295E2EE226F"/>
    <w:rsid w:val="00602DFE"/>
  </w:style>
  <w:style w:type="paragraph" w:customStyle="1" w:styleId="8553F3394AE94D9E88DCCA66BA9F5ED4">
    <w:name w:val="8553F3394AE94D9E88DCCA66BA9F5ED4"/>
    <w:rsid w:val="00602DFE"/>
  </w:style>
  <w:style w:type="paragraph" w:customStyle="1" w:styleId="BA3FDEBE9C8C4B32A128D4E464921B4E">
    <w:name w:val="BA3FDEBE9C8C4B32A128D4E464921B4E"/>
    <w:rsid w:val="00602DFE"/>
  </w:style>
  <w:style w:type="paragraph" w:customStyle="1" w:styleId="CE15E5B26DBC481A8308AEF8121F10F6">
    <w:name w:val="CE15E5B26DBC481A8308AEF8121F10F6"/>
    <w:rsid w:val="00602DFE"/>
  </w:style>
  <w:style w:type="paragraph" w:customStyle="1" w:styleId="B3C1955F4C7448878984FB11F9B4E18A">
    <w:name w:val="B3C1955F4C7448878984FB11F9B4E18A"/>
    <w:rsid w:val="00602DFE"/>
  </w:style>
  <w:style w:type="paragraph" w:customStyle="1" w:styleId="D16138EF0CAC4DD39B874C5D22DEF17213">
    <w:name w:val="D16138EF0CAC4DD39B874C5D22DEF17213"/>
    <w:rsid w:val="00E644F6"/>
    <w:rPr>
      <w:rFonts w:eastAsiaTheme="minorHAnsi"/>
    </w:rPr>
  </w:style>
  <w:style w:type="paragraph" w:customStyle="1" w:styleId="59CE1440148840D1ABBD963E70E1F8456">
    <w:name w:val="59CE1440148840D1ABBD963E70E1F8456"/>
    <w:rsid w:val="00E644F6"/>
    <w:rPr>
      <w:rFonts w:eastAsiaTheme="minorHAnsi"/>
    </w:rPr>
  </w:style>
  <w:style w:type="paragraph" w:customStyle="1" w:styleId="317B66A98DBE4AA790FE77AC2449F0A02">
    <w:name w:val="317B66A98DBE4AA790FE77AC2449F0A02"/>
    <w:rsid w:val="00E644F6"/>
    <w:rPr>
      <w:rFonts w:eastAsiaTheme="minorHAnsi"/>
    </w:rPr>
  </w:style>
  <w:style w:type="paragraph" w:customStyle="1" w:styleId="C457D9081D4D43138D9637344330A66D2">
    <w:name w:val="C457D9081D4D43138D9637344330A66D2"/>
    <w:rsid w:val="00E644F6"/>
    <w:rPr>
      <w:rFonts w:eastAsiaTheme="minorHAnsi"/>
    </w:rPr>
  </w:style>
  <w:style w:type="paragraph" w:customStyle="1" w:styleId="DD5C196AB7A0469AA8E8317DDF5BB0172">
    <w:name w:val="DD5C196AB7A0469AA8E8317DDF5BB0172"/>
    <w:rsid w:val="00E644F6"/>
    <w:rPr>
      <w:rFonts w:eastAsiaTheme="minorHAnsi"/>
    </w:rPr>
  </w:style>
  <w:style w:type="paragraph" w:customStyle="1" w:styleId="6FB270C8B34D4418A989145F9126C03B2">
    <w:name w:val="6FB270C8B34D4418A989145F9126C03B2"/>
    <w:rsid w:val="00E644F6"/>
    <w:rPr>
      <w:rFonts w:eastAsiaTheme="minorHAnsi"/>
    </w:rPr>
  </w:style>
  <w:style w:type="paragraph" w:customStyle="1" w:styleId="42C6E22470FE40D8A8D954E5504C37C42">
    <w:name w:val="42C6E22470FE40D8A8D954E5504C37C42"/>
    <w:rsid w:val="00E644F6"/>
    <w:rPr>
      <w:rFonts w:eastAsiaTheme="minorHAnsi"/>
    </w:rPr>
  </w:style>
  <w:style w:type="paragraph" w:customStyle="1" w:styleId="415892441B9349D89A3D3A989D6013E11">
    <w:name w:val="415892441B9349D89A3D3A989D6013E11"/>
    <w:rsid w:val="00E644F6"/>
    <w:rPr>
      <w:rFonts w:eastAsiaTheme="minorHAnsi"/>
    </w:rPr>
  </w:style>
  <w:style w:type="paragraph" w:customStyle="1" w:styleId="2633F5A8D3344810971A6F1F77ED55F01">
    <w:name w:val="2633F5A8D3344810971A6F1F77ED55F01"/>
    <w:rsid w:val="00E644F6"/>
    <w:rPr>
      <w:rFonts w:eastAsiaTheme="minorHAnsi"/>
    </w:rPr>
  </w:style>
  <w:style w:type="paragraph" w:customStyle="1" w:styleId="68869237190C46E0A11A10986D4D5FCF1">
    <w:name w:val="68869237190C46E0A11A10986D4D5FCF1"/>
    <w:rsid w:val="00E644F6"/>
    <w:rPr>
      <w:rFonts w:eastAsiaTheme="minorHAnsi"/>
    </w:rPr>
  </w:style>
  <w:style w:type="paragraph" w:customStyle="1" w:styleId="6439C0622A0B43FD9F289AA320A7B2E41">
    <w:name w:val="6439C0622A0B43FD9F289AA320A7B2E41"/>
    <w:rsid w:val="00E644F6"/>
    <w:rPr>
      <w:rFonts w:eastAsiaTheme="minorHAnsi"/>
    </w:rPr>
  </w:style>
  <w:style w:type="paragraph" w:customStyle="1" w:styleId="C396E7D89FA64F859509807163A60FB31">
    <w:name w:val="C396E7D89FA64F859509807163A60FB31"/>
    <w:rsid w:val="00E644F6"/>
    <w:rPr>
      <w:rFonts w:eastAsiaTheme="minorHAnsi"/>
    </w:rPr>
  </w:style>
  <w:style w:type="paragraph" w:customStyle="1" w:styleId="0C7EF6CB5DB749798E95B82CCA8C76361">
    <w:name w:val="0C7EF6CB5DB749798E95B82CCA8C76361"/>
    <w:rsid w:val="00E644F6"/>
    <w:rPr>
      <w:rFonts w:eastAsiaTheme="minorHAnsi"/>
    </w:rPr>
  </w:style>
  <w:style w:type="paragraph" w:customStyle="1" w:styleId="B0DDEAF2DC8F4B0DA651E1A03581E98B1">
    <w:name w:val="B0DDEAF2DC8F4B0DA651E1A03581E98B1"/>
    <w:rsid w:val="00E644F6"/>
    <w:rPr>
      <w:rFonts w:eastAsiaTheme="minorHAnsi"/>
    </w:rPr>
  </w:style>
  <w:style w:type="paragraph" w:customStyle="1" w:styleId="DA01E62F87E74BF2A5B35081FE67CA631">
    <w:name w:val="DA01E62F87E74BF2A5B35081FE67CA631"/>
    <w:rsid w:val="00E644F6"/>
    <w:rPr>
      <w:rFonts w:eastAsiaTheme="minorHAnsi"/>
    </w:rPr>
  </w:style>
  <w:style w:type="paragraph" w:customStyle="1" w:styleId="39D2187402EE456794E61FA8D39A8E131">
    <w:name w:val="39D2187402EE456794E61FA8D39A8E131"/>
    <w:rsid w:val="00E644F6"/>
    <w:rPr>
      <w:rFonts w:eastAsiaTheme="minorHAnsi"/>
    </w:rPr>
  </w:style>
  <w:style w:type="paragraph" w:customStyle="1" w:styleId="551EBB7F097D4756B044FF7D3E8776781">
    <w:name w:val="551EBB7F097D4756B044FF7D3E8776781"/>
    <w:rsid w:val="00E644F6"/>
    <w:rPr>
      <w:rFonts w:eastAsiaTheme="minorHAnsi"/>
    </w:rPr>
  </w:style>
  <w:style w:type="paragraph" w:customStyle="1" w:styleId="E3C5453F093E4E48A79847B7CAFFBF471">
    <w:name w:val="E3C5453F093E4E48A79847B7CAFFBF471"/>
    <w:rsid w:val="00E644F6"/>
    <w:rPr>
      <w:rFonts w:eastAsiaTheme="minorHAnsi"/>
    </w:rPr>
  </w:style>
  <w:style w:type="paragraph" w:customStyle="1" w:styleId="C38A4C1ACCFF4388A21C2752111EF4501">
    <w:name w:val="C38A4C1ACCFF4388A21C2752111EF4501"/>
    <w:rsid w:val="00E644F6"/>
    <w:rPr>
      <w:rFonts w:eastAsiaTheme="minorHAnsi"/>
    </w:rPr>
  </w:style>
  <w:style w:type="paragraph" w:customStyle="1" w:styleId="6594E72F1E934018AA06DCC5E40B030D1">
    <w:name w:val="6594E72F1E934018AA06DCC5E40B030D1"/>
    <w:rsid w:val="00E644F6"/>
    <w:rPr>
      <w:rFonts w:eastAsiaTheme="minorHAnsi"/>
    </w:rPr>
  </w:style>
  <w:style w:type="paragraph" w:customStyle="1" w:styleId="931CA59652484272B398F045C75F12FD1">
    <w:name w:val="931CA59652484272B398F045C75F12FD1"/>
    <w:rsid w:val="00E644F6"/>
    <w:rPr>
      <w:rFonts w:eastAsiaTheme="minorHAnsi"/>
    </w:rPr>
  </w:style>
  <w:style w:type="paragraph" w:customStyle="1" w:styleId="8AB1BEE0FA7C4E71BF5A1EE04C831A0A1">
    <w:name w:val="8AB1BEE0FA7C4E71BF5A1EE04C831A0A1"/>
    <w:rsid w:val="00E644F6"/>
    <w:rPr>
      <w:rFonts w:eastAsiaTheme="minorHAnsi"/>
    </w:rPr>
  </w:style>
  <w:style w:type="paragraph" w:customStyle="1" w:styleId="A712D0DAE892411EA9A9D6616B1FA8D11">
    <w:name w:val="A712D0DAE892411EA9A9D6616B1FA8D11"/>
    <w:rsid w:val="00E644F6"/>
    <w:rPr>
      <w:rFonts w:eastAsiaTheme="minorHAnsi"/>
    </w:rPr>
  </w:style>
  <w:style w:type="paragraph" w:customStyle="1" w:styleId="6D66843373654AF8B675CD530C0EC9781">
    <w:name w:val="6D66843373654AF8B675CD530C0EC9781"/>
    <w:rsid w:val="00E644F6"/>
    <w:rPr>
      <w:rFonts w:eastAsiaTheme="minorHAnsi"/>
    </w:rPr>
  </w:style>
  <w:style w:type="paragraph" w:customStyle="1" w:styleId="EE4CB9B78C014127B917F6E9FCA3AA3F1">
    <w:name w:val="EE4CB9B78C014127B917F6E9FCA3AA3F1"/>
    <w:rsid w:val="00E644F6"/>
    <w:rPr>
      <w:rFonts w:eastAsiaTheme="minorHAnsi"/>
    </w:rPr>
  </w:style>
  <w:style w:type="paragraph" w:customStyle="1" w:styleId="C585A545A01B47E1A82B2D536ACE98091">
    <w:name w:val="C585A545A01B47E1A82B2D536ACE98091"/>
    <w:rsid w:val="00E644F6"/>
    <w:rPr>
      <w:rFonts w:eastAsiaTheme="minorHAnsi"/>
    </w:rPr>
  </w:style>
  <w:style w:type="paragraph" w:customStyle="1" w:styleId="4C603FB95B7B45CAB52769FB6AFF64F31">
    <w:name w:val="4C603FB95B7B45CAB52769FB6AFF64F31"/>
    <w:rsid w:val="00E644F6"/>
    <w:rPr>
      <w:rFonts w:eastAsiaTheme="minorHAnsi"/>
    </w:rPr>
  </w:style>
  <w:style w:type="paragraph" w:customStyle="1" w:styleId="E29D0994335F4BEE8EC1517F68BE6E901">
    <w:name w:val="E29D0994335F4BEE8EC1517F68BE6E901"/>
    <w:rsid w:val="00E644F6"/>
    <w:rPr>
      <w:rFonts w:eastAsiaTheme="minorHAnsi"/>
    </w:rPr>
  </w:style>
  <w:style w:type="paragraph" w:customStyle="1" w:styleId="424C69D534674CF797C98246133F45991">
    <w:name w:val="424C69D534674CF797C98246133F45991"/>
    <w:rsid w:val="00E644F6"/>
    <w:rPr>
      <w:rFonts w:eastAsiaTheme="minorHAnsi"/>
    </w:rPr>
  </w:style>
  <w:style w:type="paragraph" w:customStyle="1" w:styleId="4DE8305095FC42FA9D484295E2EE226F1">
    <w:name w:val="4DE8305095FC42FA9D484295E2EE226F1"/>
    <w:rsid w:val="00E644F6"/>
    <w:rPr>
      <w:rFonts w:eastAsiaTheme="minorHAnsi"/>
    </w:rPr>
  </w:style>
  <w:style w:type="paragraph" w:customStyle="1" w:styleId="8553F3394AE94D9E88DCCA66BA9F5ED41">
    <w:name w:val="8553F3394AE94D9E88DCCA66BA9F5ED41"/>
    <w:rsid w:val="00E644F6"/>
    <w:rPr>
      <w:rFonts w:eastAsiaTheme="minorHAnsi"/>
    </w:rPr>
  </w:style>
  <w:style w:type="paragraph" w:customStyle="1" w:styleId="0655931770EB43D69DF376416185CD8A1">
    <w:name w:val="0655931770EB43D69DF376416185CD8A1"/>
    <w:rsid w:val="00E644F6"/>
    <w:rPr>
      <w:rFonts w:eastAsiaTheme="minorHAnsi"/>
    </w:rPr>
  </w:style>
  <w:style w:type="paragraph" w:customStyle="1" w:styleId="BE3A868C1A6D4B87A244DDC054C8B7981">
    <w:name w:val="BE3A868C1A6D4B87A244DDC054C8B7981"/>
    <w:rsid w:val="00E644F6"/>
    <w:rPr>
      <w:rFonts w:eastAsiaTheme="minorHAnsi"/>
    </w:rPr>
  </w:style>
  <w:style w:type="paragraph" w:customStyle="1" w:styleId="335AF648E1884672B20C8EA7C77EDE561">
    <w:name w:val="335AF648E1884672B20C8EA7C77EDE561"/>
    <w:rsid w:val="00E644F6"/>
    <w:rPr>
      <w:rFonts w:eastAsiaTheme="minorHAnsi"/>
    </w:rPr>
  </w:style>
  <w:style w:type="paragraph" w:customStyle="1" w:styleId="BA3FDEBE9C8C4B32A128D4E464921B4E1">
    <w:name w:val="BA3FDEBE9C8C4B32A128D4E464921B4E1"/>
    <w:rsid w:val="00E644F6"/>
    <w:rPr>
      <w:rFonts w:eastAsiaTheme="minorHAnsi"/>
    </w:rPr>
  </w:style>
  <w:style w:type="paragraph" w:customStyle="1" w:styleId="CE15E5B26DBC481A8308AEF8121F10F61">
    <w:name w:val="CE15E5B26DBC481A8308AEF8121F10F61"/>
    <w:rsid w:val="00E644F6"/>
    <w:rPr>
      <w:rFonts w:eastAsiaTheme="minorHAnsi"/>
    </w:rPr>
  </w:style>
  <w:style w:type="paragraph" w:customStyle="1" w:styleId="B3C1955F4C7448878984FB11F9B4E18A1">
    <w:name w:val="B3C1955F4C7448878984FB11F9B4E18A1"/>
    <w:rsid w:val="00E644F6"/>
    <w:rPr>
      <w:rFonts w:eastAsiaTheme="minorHAnsi"/>
    </w:rPr>
  </w:style>
  <w:style w:type="paragraph" w:customStyle="1" w:styleId="D16138EF0CAC4DD39B874C5D22DEF17214">
    <w:name w:val="D16138EF0CAC4DD39B874C5D22DEF17214"/>
    <w:rsid w:val="000969A8"/>
    <w:rPr>
      <w:rFonts w:eastAsiaTheme="minorHAnsi"/>
    </w:rPr>
  </w:style>
  <w:style w:type="paragraph" w:customStyle="1" w:styleId="59CE1440148840D1ABBD963E70E1F8457">
    <w:name w:val="59CE1440148840D1ABBD963E70E1F8457"/>
    <w:rsid w:val="000969A8"/>
    <w:rPr>
      <w:rFonts w:eastAsiaTheme="minorHAnsi"/>
    </w:rPr>
  </w:style>
  <w:style w:type="paragraph" w:customStyle="1" w:styleId="317B66A98DBE4AA790FE77AC2449F0A03">
    <w:name w:val="317B66A98DBE4AA790FE77AC2449F0A03"/>
    <w:rsid w:val="000969A8"/>
    <w:rPr>
      <w:rFonts w:eastAsiaTheme="minorHAnsi"/>
    </w:rPr>
  </w:style>
  <w:style w:type="paragraph" w:customStyle="1" w:styleId="C457D9081D4D43138D9637344330A66D3">
    <w:name w:val="C457D9081D4D43138D9637344330A66D3"/>
    <w:rsid w:val="000969A8"/>
    <w:rPr>
      <w:rFonts w:eastAsiaTheme="minorHAnsi"/>
    </w:rPr>
  </w:style>
  <w:style w:type="paragraph" w:customStyle="1" w:styleId="DD5C196AB7A0469AA8E8317DDF5BB0173">
    <w:name w:val="DD5C196AB7A0469AA8E8317DDF5BB0173"/>
    <w:rsid w:val="000969A8"/>
    <w:rPr>
      <w:rFonts w:eastAsiaTheme="minorHAnsi"/>
    </w:rPr>
  </w:style>
  <w:style w:type="paragraph" w:customStyle="1" w:styleId="6FB270C8B34D4418A989145F9126C03B3">
    <w:name w:val="6FB270C8B34D4418A989145F9126C03B3"/>
    <w:rsid w:val="000969A8"/>
    <w:rPr>
      <w:rFonts w:eastAsiaTheme="minorHAnsi"/>
    </w:rPr>
  </w:style>
  <w:style w:type="paragraph" w:customStyle="1" w:styleId="42C6E22470FE40D8A8D954E5504C37C43">
    <w:name w:val="42C6E22470FE40D8A8D954E5504C37C43"/>
    <w:rsid w:val="000969A8"/>
    <w:rPr>
      <w:rFonts w:eastAsiaTheme="minorHAnsi"/>
    </w:rPr>
  </w:style>
  <w:style w:type="paragraph" w:customStyle="1" w:styleId="415892441B9349D89A3D3A989D6013E12">
    <w:name w:val="415892441B9349D89A3D3A989D6013E12"/>
    <w:rsid w:val="000969A8"/>
    <w:rPr>
      <w:rFonts w:eastAsiaTheme="minorHAnsi"/>
    </w:rPr>
  </w:style>
  <w:style w:type="paragraph" w:customStyle="1" w:styleId="2633F5A8D3344810971A6F1F77ED55F02">
    <w:name w:val="2633F5A8D3344810971A6F1F77ED55F02"/>
    <w:rsid w:val="000969A8"/>
    <w:rPr>
      <w:rFonts w:eastAsiaTheme="minorHAnsi"/>
    </w:rPr>
  </w:style>
  <w:style w:type="paragraph" w:customStyle="1" w:styleId="68869237190C46E0A11A10986D4D5FCF2">
    <w:name w:val="68869237190C46E0A11A10986D4D5FCF2"/>
    <w:rsid w:val="000969A8"/>
    <w:rPr>
      <w:rFonts w:eastAsiaTheme="minorHAnsi"/>
    </w:rPr>
  </w:style>
  <w:style w:type="paragraph" w:customStyle="1" w:styleId="6439C0622A0B43FD9F289AA320A7B2E42">
    <w:name w:val="6439C0622A0B43FD9F289AA320A7B2E42"/>
    <w:rsid w:val="000969A8"/>
    <w:rPr>
      <w:rFonts w:eastAsiaTheme="minorHAnsi"/>
    </w:rPr>
  </w:style>
  <w:style w:type="paragraph" w:customStyle="1" w:styleId="C396E7D89FA64F859509807163A60FB32">
    <w:name w:val="C396E7D89FA64F859509807163A60FB32"/>
    <w:rsid w:val="000969A8"/>
    <w:rPr>
      <w:rFonts w:eastAsiaTheme="minorHAnsi"/>
    </w:rPr>
  </w:style>
  <w:style w:type="paragraph" w:customStyle="1" w:styleId="0C7EF6CB5DB749798E95B82CCA8C76362">
    <w:name w:val="0C7EF6CB5DB749798E95B82CCA8C76362"/>
    <w:rsid w:val="000969A8"/>
    <w:rPr>
      <w:rFonts w:eastAsiaTheme="minorHAnsi"/>
    </w:rPr>
  </w:style>
  <w:style w:type="paragraph" w:customStyle="1" w:styleId="B0DDEAF2DC8F4B0DA651E1A03581E98B2">
    <w:name w:val="B0DDEAF2DC8F4B0DA651E1A03581E98B2"/>
    <w:rsid w:val="000969A8"/>
    <w:rPr>
      <w:rFonts w:eastAsiaTheme="minorHAnsi"/>
    </w:rPr>
  </w:style>
  <w:style w:type="paragraph" w:customStyle="1" w:styleId="DA01E62F87E74BF2A5B35081FE67CA632">
    <w:name w:val="DA01E62F87E74BF2A5B35081FE67CA632"/>
    <w:rsid w:val="000969A8"/>
    <w:rPr>
      <w:rFonts w:eastAsiaTheme="minorHAnsi"/>
    </w:rPr>
  </w:style>
  <w:style w:type="paragraph" w:customStyle="1" w:styleId="39D2187402EE456794E61FA8D39A8E132">
    <w:name w:val="39D2187402EE456794E61FA8D39A8E132"/>
    <w:rsid w:val="000969A8"/>
    <w:rPr>
      <w:rFonts w:eastAsiaTheme="minorHAnsi"/>
    </w:rPr>
  </w:style>
  <w:style w:type="paragraph" w:customStyle="1" w:styleId="551EBB7F097D4756B044FF7D3E8776782">
    <w:name w:val="551EBB7F097D4756B044FF7D3E8776782"/>
    <w:rsid w:val="000969A8"/>
    <w:rPr>
      <w:rFonts w:eastAsiaTheme="minorHAnsi"/>
    </w:rPr>
  </w:style>
  <w:style w:type="paragraph" w:customStyle="1" w:styleId="E3C5453F093E4E48A79847B7CAFFBF472">
    <w:name w:val="E3C5453F093E4E48A79847B7CAFFBF472"/>
    <w:rsid w:val="000969A8"/>
    <w:rPr>
      <w:rFonts w:eastAsiaTheme="minorHAnsi"/>
    </w:rPr>
  </w:style>
  <w:style w:type="paragraph" w:customStyle="1" w:styleId="C38A4C1ACCFF4388A21C2752111EF4502">
    <w:name w:val="C38A4C1ACCFF4388A21C2752111EF4502"/>
    <w:rsid w:val="000969A8"/>
    <w:rPr>
      <w:rFonts w:eastAsiaTheme="minorHAnsi"/>
    </w:rPr>
  </w:style>
  <w:style w:type="paragraph" w:customStyle="1" w:styleId="6594E72F1E934018AA06DCC5E40B030D2">
    <w:name w:val="6594E72F1E934018AA06DCC5E40B030D2"/>
    <w:rsid w:val="000969A8"/>
    <w:rPr>
      <w:rFonts w:eastAsiaTheme="minorHAnsi"/>
    </w:rPr>
  </w:style>
  <w:style w:type="paragraph" w:customStyle="1" w:styleId="931CA59652484272B398F045C75F12FD2">
    <w:name w:val="931CA59652484272B398F045C75F12FD2"/>
    <w:rsid w:val="000969A8"/>
    <w:rPr>
      <w:rFonts w:eastAsiaTheme="minorHAnsi"/>
    </w:rPr>
  </w:style>
  <w:style w:type="paragraph" w:customStyle="1" w:styleId="8AB1BEE0FA7C4E71BF5A1EE04C831A0A2">
    <w:name w:val="8AB1BEE0FA7C4E71BF5A1EE04C831A0A2"/>
    <w:rsid w:val="000969A8"/>
    <w:rPr>
      <w:rFonts w:eastAsiaTheme="minorHAnsi"/>
    </w:rPr>
  </w:style>
  <w:style w:type="paragraph" w:customStyle="1" w:styleId="A712D0DAE892411EA9A9D6616B1FA8D12">
    <w:name w:val="A712D0DAE892411EA9A9D6616B1FA8D12"/>
    <w:rsid w:val="000969A8"/>
    <w:rPr>
      <w:rFonts w:eastAsiaTheme="minorHAnsi"/>
    </w:rPr>
  </w:style>
  <w:style w:type="paragraph" w:customStyle="1" w:styleId="6D66843373654AF8B675CD530C0EC9782">
    <w:name w:val="6D66843373654AF8B675CD530C0EC9782"/>
    <w:rsid w:val="000969A8"/>
    <w:rPr>
      <w:rFonts w:eastAsiaTheme="minorHAnsi"/>
    </w:rPr>
  </w:style>
  <w:style w:type="paragraph" w:customStyle="1" w:styleId="EE4CB9B78C014127B917F6E9FCA3AA3F2">
    <w:name w:val="EE4CB9B78C014127B917F6E9FCA3AA3F2"/>
    <w:rsid w:val="000969A8"/>
    <w:rPr>
      <w:rFonts w:eastAsiaTheme="minorHAnsi"/>
    </w:rPr>
  </w:style>
  <w:style w:type="paragraph" w:customStyle="1" w:styleId="C585A545A01B47E1A82B2D536ACE98092">
    <w:name w:val="C585A545A01B47E1A82B2D536ACE98092"/>
    <w:rsid w:val="000969A8"/>
    <w:rPr>
      <w:rFonts w:eastAsiaTheme="minorHAnsi"/>
    </w:rPr>
  </w:style>
  <w:style w:type="paragraph" w:customStyle="1" w:styleId="4C603FB95B7B45CAB52769FB6AFF64F32">
    <w:name w:val="4C603FB95B7B45CAB52769FB6AFF64F32"/>
    <w:rsid w:val="000969A8"/>
    <w:rPr>
      <w:rFonts w:eastAsiaTheme="minorHAnsi"/>
    </w:rPr>
  </w:style>
  <w:style w:type="paragraph" w:customStyle="1" w:styleId="E29D0994335F4BEE8EC1517F68BE6E902">
    <w:name w:val="E29D0994335F4BEE8EC1517F68BE6E902"/>
    <w:rsid w:val="000969A8"/>
    <w:rPr>
      <w:rFonts w:eastAsiaTheme="minorHAnsi"/>
    </w:rPr>
  </w:style>
  <w:style w:type="paragraph" w:customStyle="1" w:styleId="424C69D534674CF797C98246133F45992">
    <w:name w:val="424C69D534674CF797C98246133F45992"/>
    <w:rsid w:val="000969A8"/>
    <w:rPr>
      <w:rFonts w:eastAsiaTheme="minorHAnsi"/>
    </w:rPr>
  </w:style>
  <w:style w:type="paragraph" w:customStyle="1" w:styleId="4DE8305095FC42FA9D484295E2EE226F2">
    <w:name w:val="4DE8305095FC42FA9D484295E2EE226F2"/>
    <w:rsid w:val="000969A8"/>
    <w:rPr>
      <w:rFonts w:eastAsiaTheme="minorHAnsi"/>
    </w:rPr>
  </w:style>
  <w:style w:type="paragraph" w:customStyle="1" w:styleId="8553F3394AE94D9E88DCCA66BA9F5ED42">
    <w:name w:val="8553F3394AE94D9E88DCCA66BA9F5ED42"/>
    <w:rsid w:val="000969A8"/>
    <w:rPr>
      <w:rFonts w:eastAsiaTheme="minorHAnsi"/>
    </w:rPr>
  </w:style>
  <w:style w:type="paragraph" w:customStyle="1" w:styleId="0655931770EB43D69DF376416185CD8A2">
    <w:name w:val="0655931770EB43D69DF376416185CD8A2"/>
    <w:rsid w:val="000969A8"/>
    <w:rPr>
      <w:rFonts w:eastAsiaTheme="minorHAnsi"/>
    </w:rPr>
  </w:style>
  <w:style w:type="paragraph" w:customStyle="1" w:styleId="BE3A868C1A6D4B87A244DDC054C8B7982">
    <w:name w:val="BE3A868C1A6D4B87A244DDC054C8B7982"/>
    <w:rsid w:val="000969A8"/>
    <w:rPr>
      <w:rFonts w:eastAsiaTheme="minorHAnsi"/>
    </w:rPr>
  </w:style>
  <w:style w:type="paragraph" w:customStyle="1" w:styleId="335AF648E1884672B20C8EA7C77EDE562">
    <w:name w:val="335AF648E1884672B20C8EA7C77EDE562"/>
    <w:rsid w:val="000969A8"/>
    <w:rPr>
      <w:rFonts w:eastAsiaTheme="minorHAnsi"/>
    </w:rPr>
  </w:style>
  <w:style w:type="paragraph" w:customStyle="1" w:styleId="BA3FDEBE9C8C4B32A128D4E464921B4E2">
    <w:name w:val="BA3FDEBE9C8C4B32A128D4E464921B4E2"/>
    <w:rsid w:val="000969A8"/>
    <w:rPr>
      <w:rFonts w:eastAsiaTheme="minorHAnsi"/>
    </w:rPr>
  </w:style>
  <w:style w:type="paragraph" w:customStyle="1" w:styleId="CE15E5B26DBC481A8308AEF8121F10F62">
    <w:name w:val="CE15E5B26DBC481A8308AEF8121F10F62"/>
    <w:rsid w:val="000969A8"/>
    <w:rPr>
      <w:rFonts w:eastAsiaTheme="minorHAnsi"/>
    </w:rPr>
  </w:style>
  <w:style w:type="paragraph" w:customStyle="1" w:styleId="B3C1955F4C7448878984FB11F9B4E18A2">
    <w:name w:val="B3C1955F4C7448878984FB11F9B4E18A2"/>
    <w:rsid w:val="000969A8"/>
    <w:rPr>
      <w:rFonts w:eastAsiaTheme="minorHAnsi"/>
    </w:rPr>
  </w:style>
  <w:style w:type="paragraph" w:customStyle="1" w:styleId="BB531026CC6B4A1099896C7BCB2BEEE5">
    <w:name w:val="BB531026CC6B4A1099896C7BCB2BEEE5"/>
    <w:rsid w:val="000969A8"/>
  </w:style>
  <w:style w:type="paragraph" w:customStyle="1" w:styleId="3E0943B98E704EDEA55E0D84EC93136B">
    <w:name w:val="3E0943B98E704EDEA55E0D84EC93136B"/>
    <w:rsid w:val="000969A8"/>
  </w:style>
  <w:style w:type="paragraph" w:customStyle="1" w:styleId="02A00B1233F34730866F84623FE1DAD8">
    <w:name w:val="02A00B1233F34730866F84623FE1DAD8"/>
    <w:rsid w:val="000969A8"/>
  </w:style>
  <w:style w:type="paragraph" w:customStyle="1" w:styleId="E45269885603426B8DA777B012458FEE">
    <w:name w:val="E45269885603426B8DA777B012458FEE"/>
    <w:rsid w:val="000969A8"/>
  </w:style>
  <w:style w:type="paragraph" w:customStyle="1" w:styleId="B369BD9D05C346FBAA63963802C9B1AD">
    <w:name w:val="B369BD9D05C346FBAA63963802C9B1AD"/>
    <w:rsid w:val="000969A8"/>
  </w:style>
  <w:style w:type="paragraph" w:customStyle="1" w:styleId="1266A18B49654CA693AE1438FBCCB933">
    <w:name w:val="1266A18B49654CA693AE1438FBCCB933"/>
    <w:rsid w:val="000969A8"/>
  </w:style>
  <w:style w:type="paragraph" w:customStyle="1" w:styleId="25083F0D322147AE941913A9CB4D44B5">
    <w:name w:val="25083F0D322147AE941913A9CB4D44B5"/>
    <w:rsid w:val="000969A8"/>
  </w:style>
  <w:style w:type="paragraph" w:customStyle="1" w:styleId="77F6460F48B4406E92CFC9454A5EDBC7">
    <w:name w:val="77F6460F48B4406E92CFC9454A5EDBC7"/>
    <w:rsid w:val="000969A8"/>
  </w:style>
  <w:style w:type="paragraph" w:customStyle="1" w:styleId="6DD61EB38B78401F89866292889E15B4">
    <w:name w:val="6DD61EB38B78401F89866292889E15B4"/>
    <w:rsid w:val="000969A8"/>
  </w:style>
  <w:style w:type="paragraph" w:customStyle="1" w:styleId="0EEA752DC36745EDA520F1032A7DC277">
    <w:name w:val="0EEA752DC36745EDA520F1032A7DC277"/>
    <w:rsid w:val="000969A8"/>
  </w:style>
  <w:style w:type="paragraph" w:customStyle="1" w:styleId="3516620D8391484FADFBF26F3EDA1F01">
    <w:name w:val="3516620D8391484FADFBF26F3EDA1F01"/>
    <w:rsid w:val="000969A8"/>
  </w:style>
  <w:style w:type="paragraph" w:customStyle="1" w:styleId="A9B8D214C8154B31B53490021E48C9DA">
    <w:name w:val="A9B8D214C8154B31B53490021E48C9DA"/>
    <w:rsid w:val="000969A8"/>
  </w:style>
  <w:style w:type="paragraph" w:customStyle="1" w:styleId="6970BAE099914D89B265155468E42811">
    <w:name w:val="6970BAE099914D89B265155468E42811"/>
    <w:rsid w:val="000969A8"/>
  </w:style>
  <w:style w:type="paragraph" w:customStyle="1" w:styleId="73268235213E4147B2C4A51D29B70976">
    <w:name w:val="73268235213E4147B2C4A51D29B70976"/>
    <w:rsid w:val="000969A8"/>
  </w:style>
  <w:style w:type="paragraph" w:customStyle="1" w:styleId="0DB2B2B96B0F4FDC8B43FBB5476C2F8E">
    <w:name w:val="0DB2B2B96B0F4FDC8B43FBB5476C2F8E"/>
    <w:rsid w:val="000969A8"/>
  </w:style>
  <w:style w:type="paragraph" w:customStyle="1" w:styleId="76F61CE673F246B893F80E07D676F894">
    <w:name w:val="76F61CE673F246B893F80E07D676F894"/>
    <w:rsid w:val="000969A8"/>
  </w:style>
  <w:style w:type="paragraph" w:customStyle="1" w:styleId="5C027ABF21A84338924D52D578D7FC79">
    <w:name w:val="5C027ABF21A84338924D52D578D7FC79"/>
    <w:rsid w:val="000969A8"/>
  </w:style>
  <w:style w:type="paragraph" w:customStyle="1" w:styleId="326D24D329DC499988334370C64DD0D9">
    <w:name w:val="326D24D329DC499988334370C64DD0D9"/>
    <w:rsid w:val="000969A8"/>
  </w:style>
  <w:style w:type="paragraph" w:customStyle="1" w:styleId="041A40894D174DBB94392A01D1C67833">
    <w:name w:val="041A40894D174DBB94392A01D1C67833"/>
    <w:rsid w:val="000969A8"/>
  </w:style>
  <w:style w:type="paragraph" w:customStyle="1" w:styleId="3AABCCDBE8854E70B941DAB826A5FBB1">
    <w:name w:val="3AABCCDBE8854E70B941DAB826A5FBB1"/>
    <w:rsid w:val="000969A8"/>
  </w:style>
  <w:style w:type="paragraph" w:customStyle="1" w:styleId="31B9B474FA194A198B8ABC6122E09D2A">
    <w:name w:val="31B9B474FA194A198B8ABC6122E09D2A"/>
    <w:rsid w:val="000969A8"/>
  </w:style>
  <w:style w:type="paragraph" w:customStyle="1" w:styleId="3591BCEE42984F11A5609BC925A63657">
    <w:name w:val="3591BCEE42984F11A5609BC925A63657"/>
    <w:rsid w:val="000969A8"/>
  </w:style>
  <w:style w:type="paragraph" w:customStyle="1" w:styleId="7E8352AD148743ABB03181E3CC5F500E">
    <w:name w:val="7E8352AD148743ABB03181E3CC5F500E"/>
    <w:rsid w:val="000969A8"/>
  </w:style>
  <w:style w:type="paragraph" w:customStyle="1" w:styleId="6572BED125684FB1A24743D5211D0346">
    <w:name w:val="6572BED125684FB1A24743D5211D0346"/>
    <w:rsid w:val="000969A8"/>
  </w:style>
  <w:style w:type="paragraph" w:customStyle="1" w:styleId="0A9A15044FBB4CD2A6C58D47BB69984D">
    <w:name w:val="0A9A15044FBB4CD2A6C58D47BB69984D"/>
    <w:rsid w:val="000969A8"/>
  </w:style>
  <w:style w:type="paragraph" w:customStyle="1" w:styleId="862174DDC9C5404C90319AA850B35EDE">
    <w:name w:val="862174DDC9C5404C90319AA850B35EDE"/>
    <w:rsid w:val="000969A8"/>
  </w:style>
  <w:style w:type="paragraph" w:customStyle="1" w:styleId="6646C666EB5F44D88E4A1EB2220E164C">
    <w:name w:val="6646C666EB5F44D88E4A1EB2220E164C"/>
    <w:rsid w:val="000969A8"/>
  </w:style>
  <w:style w:type="paragraph" w:customStyle="1" w:styleId="DA9F5515C5974CAA8FFAB80C1E35330C">
    <w:name w:val="DA9F5515C5974CAA8FFAB80C1E35330C"/>
    <w:rsid w:val="000969A8"/>
  </w:style>
  <w:style w:type="paragraph" w:customStyle="1" w:styleId="E0BFA83632AD43FCB5E803F4FA5979E6">
    <w:name w:val="E0BFA83632AD43FCB5E803F4FA5979E6"/>
    <w:rsid w:val="000969A8"/>
  </w:style>
  <w:style w:type="paragraph" w:customStyle="1" w:styleId="7B372A589C1244FDAA399D56E6C14DE2">
    <w:name w:val="7B372A589C1244FDAA399D56E6C14DE2"/>
    <w:rsid w:val="000969A8"/>
  </w:style>
  <w:style w:type="paragraph" w:customStyle="1" w:styleId="76B3AFF661B04503B895449BA712BF46">
    <w:name w:val="76B3AFF661B04503B895449BA712BF46"/>
    <w:rsid w:val="000969A8"/>
  </w:style>
  <w:style w:type="paragraph" w:customStyle="1" w:styleId="6B21C618B4F940998BB6EDF8415C31A9">
    <w:name w:val="6B21C618B4F940998BB6EDF8415C31A9"/>
    <w:rsid w:val="000969A8"/>
  </w:style>
  <w:style w:type="paragraph" w:customStyle="1" w:styleId="ED8A43C11C0046248D124A20890F2F63">
    <w:name w:val="ED8A43C11C0046248D124A20890F2F63"/>
    <w:rsid w:val="000969A8"/>
  </w:style>
  <w:style w:type="paragraph" w:customStyle="1" w:styleId="B542E0E7ED1F409BA978EB063C96C7A0">
    <w:name w:val="B542E0E7ED1F409BA978EB063C96C7A0"/>
    <w:rsid w:val="000969A8"/>
  </w:style>
  <w:style w:type="paragraph" w:customStyle="1" w:styleId="E578C65F5733437B846B021D5A85D9BC">
    <w:name w:val="E578C65F5733437B846B021D5A85D9BC"/>
    <w:rsid w:val="000969A8"/>
  </w:style>
  <w:style w:type="paragraph" w:customStyle="1" w:styleId="828D38F2F30B490C8265D5E35D1FF7FD">
    <w:name w:val="828D38F2F30B490C8265D5E35D1FF7FD"/>
    <w:rsid w:val="000969A8"/>
  </w:style>
  <w:style w:type="paragraph" w:customStyle="1" w:styleId="5252F2608B884CF583B2F40A34BA0F93">
    <w:name w:val="5252F2608B884CF583B2F40A34BA0F93"/>
    <w:rsid w:val="00096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8</cp:revision>
  <dcterms:created xsi:type="dcterms:W3CDTF">2022-09-02T19:16:00Z</dcterms:created>
  <dcterms:modified xsi:type="dcterms:W3CDTF">2025-06-11T16:17:00Z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80e953-9b6b-468f-8427-2c8321bc8283_Enabled">
    <vt:lpwstr>true</vt:lpwstr>
  </property>
  <property fmtid="{D5CDD505-2E9C-101B-9397-08002B2CF9AE}" pid="3" name="MSIP_Label_ca80e953-9b6b-468f-8427-2c8321bc8283_SetDate">
    <vt:lpwstr>2024-08-12T15:29:03Z</vt:lpwstr>
  </property>
  <property fmtid="{D5CDD505-2E9C-101B-9397-08002B2CF9AE}" pid="4" name="MSIP_Label_ca80e953-9b6b-468f-8427-2c8321bc8283_Method">
    <vt:lpwstr>Standard</vt:lpwstr>
  </property>
  <property fmtid="{D5CDD505-2E9C-101B-9397-08002B2CF9AE}" pid="5" name="MSIP_Label_ca80e953-9b6b-468f-8427-2c8321bc8283_Name">
    <vt:lpwstr>University-Internal</vt:lpwstr>
  </property>
  <property fmtid="{D5CDD505-2E9C-101B-9397-08002B2CF9AE}" pid="6" name="MSIP_Label_ca80e953-9b6b-468f-8427-2c8321bc8283_SiteId">
    <vt:lpwstr>eed99d2e-3551-4ec5-9e90-10a7ff3e13a2</vt:lpwstr>
  </property>
  <property fmtid="{D5CDD505-2E9C-101B-9397-08002B2CF9AE}" pid="7" name="MSIP_Label_ca80e953-9b6b-468f-8427-2c8321bc8283_ActionId">
    <vt:lpwstr>fc14c019-90e6-4d21-a0e7-55ee8d099b54</vt:lpwstr>
  </property>
  <property fmtid="{D5CDD505-2E9C-101B-9397-08002B2CF9AE}" pid="8" name="MSIP_Label_ca80e953-9b6b-468f-8427-2c8321bc8283_ContentBits">
    <vt:lpwstr>0</vt:lpwstr>
  </property>
</Properties>
</file>